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070" w:rsidRDefault="00C02070" w:rsidP="00C020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3403155</wp:posOffset>
                </wp:positionH>
                <wp:positionV relativeFrom="paragraph">
                  <wp:posOffset>-181003</wp:posOffset>
                </wp:positionV>
                <wp:extent cx="2715079" cy="1439838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5079" cy="14398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2070" w:rsidRPr="00C02070" w:rsidRDefault="00CB6E8F" w:rsidP="00C0207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ПРИЛОЖЕНИЕ № 1</w:t>
                            </w:r>
                          </w:p>
                          <w:p w:rsidR="00C02070" w:rsidRDefault="00C02070" w:rsidP="00C0207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207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к Положению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о проведении фестиваля семейных театров, в том числе для детей с ограниченными возможностями здоровья, в Архангельской области </w:t>
                            </w:r>
                          </w:p>
                          <w:p w:rsidR="00C02070" w:rsidRPr="00C02070" w:rsidRDefault="00C02070" w:rsidP="00C0207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от 13 ноября 2015 г. № 23-п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267.95pt;margin-top:-14.25pt;width:213.8pt;height:11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" filled="f" stroked="f" strokeweight="1pt">
                <v:textbox>
                  <w:txbxContent>
                    <w:p w:rsidR="00C02070" w:rsidRPr="00C02070" w:rsidRDefault="00CB6E8F" w:rsidP="00C0207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ПРИЛОЖЕНИЕ № 1</w:t>
                      </w:r>
                    </w:p>
                    <w:p w:rsidR="00C02070" w:rsidRDefault="00C02070" w:rsidP="00C0207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C0207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к Положению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о проведении фестиваля семейных театров, в том числе для детей с ограниченными возможностями здоровья, в Архангельской области </w:t>
                      </w:r>
                    </w:p>
                    <w:p w:rsidR="00C02070" w:rsidRPr="00C02070" w:rsidRDefault="00C02070" w:rsidP="00C0207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от 13 ноября 2015 г. № 23-п</w:t>
                      </w:r>
                    </w:p>
                  </w:txbxContent>
                </v:textbox>
              </v:rect>
            </w:pict>
          </mc:Fallback>
        </mc:AlternateContent>
      </w:r>
    </w:p>
    <w:p w:rsidR="00C02070" w:rsidRPr="00C02070" w:rsidRDefault="00C02070" w:rsidP="00C02070">
      <w:pPr>
        <w:rPr>
          <w:rFonts w:ascii="Times New Roman" w:hAnsi="Times New Roman" w:cs="Times New Roman"/>
          <w:sz w:val="24"/>
          <w:szCs w:val="24"/>
        </w:rPr>
      </w:pPr>
    </w:p>
    <w:p w:rsidR="00C02070" w:rsidRPr="00C02070" w:rsidRDefault="00C02070" w:rsidP="00C02070">
      <w:pPr>
        <w:rPr>
          <w:rFonts w:ascii="Times New Roman" w:hAnsi="Times New Roman" w:cs="Times New Roman"/>
          <w:sz w:val="24"/>
          <w:szCs w:val="24"/>
        </w:rPr>
      </w:pPr>
    </w:p>
    <w:p w:rsidR="00C02070" w:rsidRPr="00C02070" w:rsidRDefault="00C02070" w:rsidP="00C02070">
      <w:pPr>
        <w:rPr>
          <w:rFonts w:ascii="Times New Roman" w:hAnsi="Times New Roman" w:cs="Times New Roman"/>
          <w:sz w:val="24"/>
          <w:szCs w:val="24"/>
        </w:rPr>
      </w:pPr>
    </w:p>
    <w:p w:rsidR="00C02070" w:rsidRDefault="00C02070" w:rsidP="00C02070">
      <w:pPr>
        <w:rPr>
          <w:rFonts w:ascii="Times New Roman" w:hAnsi="Times New Roman" w:cs="Times New Roman"/>
          <w:sz w:val="24"/>
          <w:szCs w:val="24"/>
        </w:rPr>
      </w:pPr>
    </w:p>
    <w:p w:rsidR="00A108C9" w:rsidRDefault="00A108C9" w:rsidP="00C02070">
      <w:pPr>
        <w:tabs>
          <w:tab w:val="left" w:pos="367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02070" w:rsidRDefault="00CB6E8F" w:rsidP="00C02070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C02070" w:rsidRDefault="00CB6E8F" w:rsidP="00C020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фестивале семейных театров, в том числе для детей с ограниченными возможностями здоровья, в Архангельской области</w:t>
      </w:r>
    </w:p>
    <w:p w:rsidR="004348CB" w:rsidRDefault="004348CB" w:rsidP="009C1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48CB" w:rsidRPr="004348CB" w:rsidRDefault="00845C7C" w:rsidP="009C164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48CB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348CB" w:rsidRPr="004348CB" w:rsidTr="004348CB">
        <w:tc>
          <w:tcPr>
            <w:tcW w:w="4672" w:type="dxa"/>
          </w:tcPr>
          <w:p w:rsidR="004348CB" w:rsidRPr="004348CB" w:rsidRDefault="004348CB" w:rsidP="009C16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Фамилии, имена, отчества и даты рождения (число, месяц, год) членов семьи</w:t>
            </w:r>
          </w:p>
        </w:tc>
        <w:tc>
          <w:tcPr>
            <w:tcW w:w="4673" w:type="dxa"/>
          </w:tcPr>
          <w:p w:rsidR="004348CB" w:rsidRPr="004348CB" w:rsidRDefault="004348CB" w:rsidP="009C16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48CB" w:rsidRPr="004348CB" w:rsidTr="004348CB">
        <w:tc>
          <w:tcPr>
            <w:tcW w:w="4672" w:type="dxa"/>
          </w:tcPr>
          <w:p w:rsidR="004348CB" w:rsidRDefault="004348CB" w:rsidP="009C16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отчество члена семьи, подающего заявку и его контактная информация </w:t>
            </w:r>
          </w:p>
          <w:p w:rsidR="004348CB" w:rsidRPr="004348CB" w:rsidRDefault="004348CB" w:rsidP="009C16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(телефон,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4348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3" w:type="dxa"/>
          </w:tcPr>
          <w:p w:rsidR="004348CB" w:rsidRPr="004348CB" w:rsidRDefault="004348CB" w:rsidP="009C16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48CB" w:rsidRPr="004348CB" w:rsidTr="004348CB">
        <w:tc>
          <w:tcPr>
            <w:tcW w:w="4672" w:type="dxa"/>
          </w:tcPr>
          <w:p w:rsidR="004348CB" w:rsidRPr="004348CB" w:rsidRDefault="004348CB" w:rsidP="009C16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Номинация спектакля</w:t>
            </w:r>
          </w:p>
        </w:tc>
        <w:tc>
          <w:tcPr>
            <w:tcW w:w="4673" w:type="dxa"/>
          </w:tcPr>
          <w:p w:rsidR="004348CB" w:rsidRPr="004348CB" w:rsidRDefault="004348CB" w:rsidP="009C16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48CB" w:rsidRPr="004348CB" w:rsidTr="004348CB">
        <w:tc>
          <w:tcPr>
            <w:tcW w:w="4672" w:type="dxa"/>
          </w:tcPr>
          <w:p w:rsidR="004348CB" w:rsidRPr="004348CB" w:rsidRDefault="004348CB" w:rsidP="009C16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Наименование, продолжительность спектакля</w:t>
            </w:r>
          </w:p>
        </w:tc>
        <w:tc>
          <w:tcPr>
            <w:tcW w:w="4673" w:type="dxa"/>
          </w:tcPr>
          <w:p w:rsidR="004348CB" w:rsidRPr="004348CB" w:rsidRDefault="004348CB" w:rsidP="009C16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45C7C" w:rsidRDefault="00845C7C" w:rsidP="009C164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48CB" w:rsidRDefault="004348CB" w:rsidP="009C1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4"/>
          <w:szCs w:val="24"/>
        </w:rPr>
        <w:t>Я _______________________________ государственному автономному учреждению</w:t>
      </w:r>
    </w:p>
    <w:p w:rsidR="004348CB" w:rsidRDefault="004348CB" w:rsidP="009C164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Pr="004348CB">
        <w:rPr>
          <w:rFonts w:ascii="Times New Roman" w:hAnsi="Times New Roman" w:cs="Times New Roman"/>
          <w:sz w:val="16"/>
          <w:szCs w:val="16"/>
        </w:rPr>
        <w:t xml:space="preserve"> (разрешаю/не разрешаю)</w:t>
      </w:r>
    </w:p>
    <w:p w:rsidR="004348CB" w:rsidRDefault="004348CB" w:rsidP="009C1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Архангельской области «Социальный консультативный центр» (далее – учреждение) использовать фрагменты видеоролика, представленного для участия в фестивале семейных театров, в том числе для детей с ограниченными возможностями здоровья, в Архангельской области, в целях проведения указанного фестиваля.</w:t>
      </w:r>
    </w:p>
    <w:p w:rsidR="007D3742" w:rsidRDefault="004348CB" w:rsidP="007D37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D3742">
        <w:rPr>
          <w:rFonts w:ascii="Times New Roman" w:hAnsi="Times New Roman" w:cs="Times New Roman"/>
          <w:sz w:val="24"/>
          <w:szCs w:val="24"/>
        </w:rPr>
        <w:t xml:space="preserve">Я _______________________________ </w:t>
      </w:r>
      <w:r w:rsidR="007D3742">
        <w:rPr>
          <w:rFonts w:ascii="Times New Roman" w:hAnsi="Times New Roman" w:cs="Times New Roman"/>
          <w:sz w:val="24"/>
          <w:szCs w:val="24"/>
        </w:rPr>
        <w:t xml:space="preserve">учреждению включить мой видеоролик в </w:t>
      </w:r>
    </w:p>
    <w:p w:rsidR="007D3742" w:rsidRDefault="007D3742" w:rsidP="007D374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Pr="004348CB">
        <w:rPr>
          <w:rFonts w:ascii="Times New Roman" w:hAnsi="Times New Roman" w:cs="Times New Roman"/>
          <w:sz w:val="16"/>
          <w:szCs w:val="16"/>
        </w:rPr>
        <w:t xml:space="preserve"> (разрешаю/не разрешаю)</w:t>
      </w:r>
    </w:p>
    <w:p w:rsidR="004348CB" w:rsidRDefault="007D3742" w:rsidP="009C1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сборник видеофильмов фестиваля </w:t>
      </w:r>
      <w:r w:rsidRPr="007D3742">
        <w:rPr>
          <w:rFonts w:ascii="Times New Roman" w:hAnsi="Times New Roman" w:cs="Times New Roman"/>
          <w:sz w:val="24"/>
          <w:szCs w:val="24"/>
        </w:rPr>
        <w:t>семейных театров, в том числе для детей с ограниченными возможностями здоровья, в Архангельской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3742" w:rsidRDefault="007D3742" w:rsidP="009C1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2606">
        <w:rPr>
          <w:rFonts w:ascii="Times New Roman" w:hAnsi="Times New Roman" w:cs="Times New Roman"/>
          <w:sz w:val="24"/>
          <w:szCs w:val="24"/>
        </w:rPr>
        <w:t>К заявке прилагаю следующие документы:</w:t>
      </w:r>
    </w:p>
    <w:p w:rsidR="00762606" w:rsidRDefault="00762606" w:rsidP="009C1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1)_____________________________________________________________________;</w:t>
      </w:r>
    </w:p>
    <w:p w:rsidR="00762606" w:rsidRDefault="00762606" w:rsidP="009C1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_____________________________________________________________________;</w:t>
      </w:r>
    </w:p>
    <w:p w:rsidR="00762606" w:rsidRDefault="00762606" w:rsidP="009C1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3)…</w:t>
      </w:r>
    </w:p>
    <w:p w:rsidR="00762606" w:rsidRDefault="00762606" w:rsidP="009C1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606" w:rsidRDefault="00762606" w:rsidP="009C1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            ___________________         _____________________________</w:t>
      </w:r>
    </w:p>
    <w:p w:rsidR="00762606" w:rsidRDefault="00762606" w:rsidP="009C164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62606">
        <w:rPr>
          <w:rFonts w:ascii="Times New Roman" w:hAnsi="Times New Roman" w:cs="Times New Roman"/>
          <w:sz w:val="16"/>
          <w:szCs w:val="16"/>
        </w:rPr>
        <w:t xml:space="preserve">(Дата </w:t>
      </w:r>
      <w:r>
        <w:rPr>
          <w:rFonts w:ascii="Times New Roman" w:hAnsi="Times New Roman" w:cs="Times New Roman"/>
          <w:sz w:val="16"/>
          <w:szCs w:val="16"/>
        </w:rPr>
        <w:t>подачи заявки (</w:t>
      </w:r>
      <w:proofErr w:type="spellStart"/>
      <w:r>
        <w:rPr>
          <w:rFonts w:ascii="Times New Roman" w:hAnsi="Times New Roman" w:cs="Times New Roman"/>
          <w:sz w:val="16"/>
          <w:szCs w:val="16"/>
        </w:rPr>
        <w:t>чч.</w:t>
      </w:r>
      <w:proofErr w:type="gramStart"/>
      <w:r>
        <w:rPr>
          <w:rFonts w:ascii="Times New Roman" w:hAnsi="Times New Roman" w:cs="Times New Roman"/>
          <w:sz w:val="16"/>
          <w:szCs w:val="16"/>
        </w:rPr>
        <w:t>мм.гг</w:t>
      </w:r>
      <w:proofErr w:type="spellEnd"/>
      <w:proofErr w:type="gramEnd"/>
      <w:r>
        <w:rPr>
          <w:rFonts w:ascii="Times New Roman" w:hAnsi="Times New Roman" w:cs="Times New Roman"/>
          <w:sz w:val="16"/>
          <w:szCs w:val="16"/>
        </w:rPr>
        <w:t>)                        (подпись лица, подающего заявку)                          (Ф.И.О. лица, подающего заявку)</w:t>
      </w:r>
    </w:p>
    <w:p w:rsidR="00762606" w:rsidRDefault="00762606" w:rsidP="009C164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62606" w:rsidRDefault="00762606" w:rsidP="0076260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762606" w:rsidRPr="00762606" w:rsidRDefault="00762606" w:rsidP="0076260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_________________</w:t>
      </w:r>
    </w:p>
    <w:sectPr w:rsidR="00762606" w:rsidRPr="00762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1D9"/>
    <w:rsid w:val="00057568"/>
    <w:rsid w:val="001C4EA4"/>
    <w:rsid w:val="002151D9"/>
    <w:rsid w:val="004348CB"/>
    <w:rsid w:val="00762606"/>
    <w:rsid w:val="007D3742"/>
    <w:rsid w:val="00845C7C"/>
    <w:rsid w:val="009C1642"/>
    <w:rsid w:val="00A0006C"/>
    <w:rsid w:val="00A108C9"/>
    <w:rsid w:val="00AC67B9"/>
    <w:rsid w:val="00C02070"/>
    <w:rsid w:val="00CB6E8F"/>
    <w:rsid w:val="00FC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29FC2"/>
  <w15:chartTrackingRefBased/>
  <w15:docId w15:val="{A190A22D-CE25-49CC-AF76-8F1DBFCC8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4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2022-08-23T11:24:00Z</dcterms:created>
  <dcterms:modified xsi:type="dcterms:W3CDTF">2022-08-23T11:34:00Z</dcterms:modified>
</cp:coreProperties>
</file>