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BB" w:rsidRPr="000378D0" w:rsidRDefault="00686701" w:rsidP="00163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D0">
        <w:rPr>
          <w:rFonts w:ascii="Times New Roman" w:hAnsi="Times New Roman" w:cs="Times New Roman"/>
          <w:b/>
          <w:sz w:val="24"/>
          <w:szCs w:val="24"/>
        </w:rPr>
        <w:t>НОВОСТИ РЕАЛИЗАЦИИ</w:t>
      </w:r>
    </w:p>
    <w:p w:rsidR="00686701" w:rsidRPr="000378D0" w:rsidRDefault="00686701" w:rsidP="00686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D0">
        <w:rPr>
          <w:rFonts w:ascii="Times New Roman" w:hAnsi="Times New Roman"/>
          <w:b/>
          <w:sz w:val="24"/>
          <w:szCs w:val="24"/>
        </w:rPr>
        <w:t>национального проекта</w:t>
      </w:r>
      <w:r w:rsidRPr="000378D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«Культура» в 2022 году</w:t>
      </w:r>
    </w:p>
    <w:p w:rsidR="000320BB" w:rsidRPr="000378D0" w:rsidRDefault="000320BB" w:rsidP="00163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D0">
        <w:rPr>
          <w:rFonts w:ascii="Times New Roman" w:hAnsi="Times New Roman" w:cs="Times New Roman"/>
          <w:b/>
          <w:sz w:val="24"/>
          <w:szCs w:val="24"/>
        </w:rPr>
        <w:t>по созданию модельной библиотеки</w:t>
      </w:r>
    </w:p>
    <w:p w:rsidR="00AC39E6" w:rsidRPr="000378D0" w:rsidRDefault="000320BB" w:rsidP="00163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D0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AC39E6" w:rsidRPr="000378D0">
        <w:rPr>
          <w:rFonts w:ascii="Times New Roman" w:hAnsi="Times New Roman" w:cs="Times New Roman"/>
          <w:b/>
          <w:sz w:val="24"/>
          <w:szCs w:val="24"/>
        </w:rPr>
        <w:t>библиотеки-филиала № 1 «Библиотека семейного чтения»</w:t>
      </w:r>
    </w:p>
    <w:p w:rsidR="00AC39E6" w:rsidRPr="000378D0" w:rsidRDefault="00AC39E6" w:rsidP="00163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D0">
        <w:rPr>
          <w:rFonts w:ascii="Times New Roman" w:hAnsi="Times New Roman" w:cs="Times New Roman"/>
          <w:b/>
          <w:sz w:val="24"/>
          <w:szCs w:val="24"/>
        </w:rPr>
        <w:t>муниципального учреждения</w:t>
      </w:r>
    </w:p>
    <w:p w:rsidR="00686701" w:rsidRPr="000378D0" w:rsidRDefault="00163938" w:rsidP="00163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D0">
        <w:rPr>
          <w:rFonts w:ascii="Times New Roman" w:hAnsi="Times New Roman" w:cs="Times New Roman"/>
          <w:b/>
          <w:sz w:val="24"/>
          <w:szCs w:val="24"/>
        </w:rPr>
        <w:t xml:space="preserve"> «Коряжемская централизованная библиотечная система»</w:t>
      </w:r>
    </w:p>
    <w:p w:rsidR="000378D0" w:rsidRPr="000378D0" w:rsidRDefault="000378D0" w:rsidP="001639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6701" w:rsidRDefault="00DA3FAC" w:rsidP="00DA3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проекта з</w:t>
      </w:r>
      <w:r w:rsidR="00686701" w:rsidRPr="00686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контрактов на поставку товаров, выполнение работ, оказание услуг на общую сумму 6529820 рублей, в том числе средства федерального бюджета 5000000 рублей. </w:t>
      </w:r>
      <w:r w:rsidR="00F6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F64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июня 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поставлены товары и оказаны услуги на сумму 2693544 рублей; кассовое исполнение составляет 2458456 рублей.</w:t>
      </w:r>
    </w:p>
    <w:p w:rsidR="00DA3FAC" w:rsidRDefault="00DA3FAC" w:rsidP="00DA3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171" w:rsidRDefault="00DA3FAC" w:rsidP="00DA3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11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Библиотеке семейного чтения полным ходом идут ремонтные </w:t>
      </w:r>
      <w:r w:rsidR="00AE1171" w:rsidRPr="00AE11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работы!</w:t>
      </w:r>
      <w:r w:rsidR="00AE1171" w:rsidRPr="00AE1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1171" w:rsidRDefault="00AE1171" w:rsidP="00DA3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3FAC">
        <w:rPr>
          <w:rFonts w:ascii="Times New Roman" w:hAnsi="Times New Roman" w:cs="Times New Roman"/>
          <w:color w:val="000000"/>
          <w:sz w:val="24"/>
          <w:szCs w:val="24"/>
        </w:rPr>
        <w:t>Крупные</w:t>
      </w:r>
      <w:r w:rsidR="00DA3FAC" w:rsidRPr="00DA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 демонтажу перегородок, старого напольного покрытия, дверных проемов завершены. Построены новые стены из </w:t>
      </w:r>
      <w:proofErr w:type="spellStart"/>
      <w:r w:rsidR="00DA3FAC" w:rsidRPr="00DA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</w:t>
      </w:r>
      <w:bookmarkStart w:id="0" w:name="_GoBack"/>
      <w:bookmarkEnd w:id="0"/>
      <w:r w:rsidR="00DA3FAC" w:rsidRPr="00DA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псокартона</w:t>
      </w:r>
      <w:proofErr w:type="spellEnd"/>
      <w:r w:rsidR="00DA3FAC" w:rsidRPr="00DA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звукоизоляцией - так как несколько помещений библиотеки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3FAC" w:rsidRPr="00DA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кардинально меняют свое назначение.</w:t>
      </w:r>
    </w:p>
    <w:p w:rsidR="00D64514" w:rsidRDefault="00DA3FAC" w:rsidP="00822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DA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Подрядчиком по электромонтажным работам заменена электрическая проводка, проложены кабель-каналы, установлены розетки и выключатели, во всех помещениях старые люминесцентные лампы заменены на современные светодиодные светильники.</w:t>
      </w:r>
      <w:r w:rsidR="00AD405E">
        <w:rPr>
          <w:rFonts w:ascii="Times New Roman" w:hAnsi="Times New Roman" w:cs="Times New Roman"/>
          <w:i/>
        </w:rPr>
        <w:t xml:space="preserve">      </w:t>
      </w:r>
    </w:p>
    <w:p w:rsidR="005E72C9" w:rsidRDefault="00D64514" w:rsidP="00822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D64514">
        <w:rPr>
          <w:rFonts w:ascii="Times New Roman" w:hAnsi="Times New Roman" w:cs="Times New Roman"/>
          <w:sz w:val="24"/>
          <w:szCs w:val="24"/>
        </w:rPr>
        <w:t>Начались отделочные работы.</w:t>
      </w:r>
      <w:r w:rsidR="00AD405E">
        <w:rPr>
          <w:rFonts w:ascii="Times New Roman" w:hAnsi="Times New Roman" w:cs="Times New Roman"/>
          <w:i/>
        </w:rPr>
        <w:t xml:space="preserve">         </w:t>
      </w:r>
      <w:r w:rsidR="00C14153">
        <w:rPr>
          <w:rFonts w:ascii="Times New Roman" w:hAnsi="Times New Roman" w:cs="Times New Roman"/>
          <w:i/>
        </w:rPr>
        <w:t xml:space="preserve"> </w:t>
      </w:r>
    </w:p>
    <w:p w:rsidR="0082254A" w:rsidRDefault="00F86A8A" w:rsidP="002930C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82254A">
        <w:rPr>
          <w:noProof/>
          <w:lang w:eastAsia="ru-RU"/>
        </w:rPr>
        <w:drawing>
          <wp:inline distT="0" distB="0" distL="0" distR="0" wp14:anchorId="004D5ED4" wp14:editId="333BA6F6">
            <wp:extent cx="2592000" cy="1944000"/>
            <wp:effectExtent l="133350" t="114300" r="151765" b="15176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анузел 16.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</w:rPr>
        <w:tab/>
      </w:r>
      <w:r w:rsidR="0082254A">
        <w:rPr>
          <w:noProof/>
          <w:lang w:eastAsia="ru-RU"/>
        </w:rPr>
        <w:drawing>
          <wp:inline distT="0" distB="0" distL="0" distR="0">
            <wp:extent cx="2592000" cy="1944000"/>
            <wp:effectExtent l="133350" t="114300" r="151765" b="15176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щестроительные 5-16.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4659" w:rsidRDefault="00D64659" w:rsidP="002930C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2592000" cy="1944000"/>
            <wp:effectExtent l="133350" t="114300" r="151765" b="15176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Электромонтажные работы 1-27.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06B1C"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592000" cy="1944000"/>
            <wp:effectExtent l="133350" t="114300" r="151765" b="15176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Электромонтажные работы 3-27.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378D0" w:rsidRDefault="000378D0" w:rsidP="002930CA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592000" cy="1944000"/>
            <wp:effectExtent l="133350" t="114300" r="151765" b="15176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Детская зона 31.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592000" cy="1944000"/>
            <wp:effectExtent l="133350" t="114300" r="151765" b="15176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анузел 31.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19FC" w:rsidRDefault="000378D0" w:rsidP="00037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19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Уже закуплено и проходит постановку на учет и библиотечн</w:t>
      </w:r>
      <w:r w:rsidR="006D19FC">
        <w:rPr>
          <w:rFonts w:ascii="Times New Roman" w:eastAsia="Calibri" w:hAnsi="Times New Roman" w:cs="Times New Roman"/>
          <w:b/>
          <w:sz w:val="24"/>
          <w:szCs w:val="24"/>
        </w:rPr>
        <w:t>ую обработку</w:t>
      </w:r>
      <w:r w:rsidRPr="006D19FC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</w:t>
      </w:r>
      <w:r w:rsidR="006D19FC">
        <w:rPr>
          <w:rFonts w:ascii="Times New Roman" w:eastAsia="Calibri" w:hAnsi="Times New Roman" w:cs="Times New Roman"/>
          <w:b/>
          <w:sz w:val="24"/>
          <w:szCs w:val="24"/>
        </w:rPr>
        <w:t xml:space="preserve"> 1265 экземпляров книг  </w:t>
      </w:r>
    </w:p>
    <w:p w:rsidR="006D19FC" w:rsidRDefault="006D19FC" w:rsidP="006D19FC">
      <w:pPr>
        <w:spacing w:after="0" w:line="240" w:lineRule="auto"/>
        <w:jc w:val="both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760400" cy="2340000"/>
            <wp:effectExtent l="133350" t="114300" r="125730" b="136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_Uf9f0v0q1-bUZFm6V33r6aHFtQZVYIevH2Y4PyD8ezN9-uHNxKrbbwMzAKnVH5NF6j6x7BfrhqtG_7ddJDBTH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23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1756800" cy="2340000"/>
            <wp:effectExtent l="133350" t="114300" r="129540" b="136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z2hamEAi1s1s2X8UwYoU1rQBKOALIeKv2PwhFbX6H48yClBlLE1gYGAZUtmxpYA6o06uh4hUlRO2qfaAiD_heH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23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>
            <wp:extent cx="1756800" cy="2340000"/>
            <wp:effectExtent l="133350" t="114300" r="129540" b="136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1yB2a11notJbxuP2_HkeF59YkM0R3yy1QmPM2hS5WPlIpZwhWvlsPsgAF6ZT4VGOPuXQ9m6n_Q8miZTyTP89MCh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23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5C1F" w:rsidRDefault="006C5C1F" w:rsidP="006D19FC">
      <w:pPr>
        <w:spacing w:after="0" w:line="240" w:lineRule="auto"/>
        <w:jc w:val="both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2736000" cy="2052000"/>
            <wp:effectExtent l="114300" t="114300" r="102870" b="13906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jYCrAX0P8pAvOi16dNFKAT35EfRXz7kE-vvmtXhXvRXmYOhBUtxzKQ433l-IBcmiYraw8iXYEpUjHekjWGltk2Nv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</w:t>
      </w:r>
      <w:r>
        <w:rPr>
          <w:b/>
          <w:noProof/>
          <w:lang w:eastAsia="ru-RU"/>
        </w:rPr>
        <w:drawing>
          <wp:inline distT="0" distB="0" distL="0" distR="0">
            <wp:extent cx="2736000" cy="2052000"/>
            <wp:effectExtent l="114300" t="114300" r="102870" b="13906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-eePHA2r2s0KupUOzJE_oHv7tKCelPnvmHVRoawkq_SY89qCPVt6jCN9B60GoS2PTduGF96fsgav2ZpUvdNs8fIZ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5C1F" w:rsidRDefault="006C5C1F" w:rsidP="006D19FC">
      <w:pPr>
        <w:spacing w:after="0" w:line="240" w:lineRule="auto"/>
        <w:jc w:val="both"/>
        <w:rPr>
          <w:b/>
          <w:noProof/>
          <w:lang w:eastAsia="ru-RU"/>
        </w:rPr>
      </w:pPr>
    </w:p>
    <w:p w:rsidR="00E57231" w:rsidRDefault="006C5C1F" w:rsidP="006D1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w:tab/>
      </w:r>
      <w:r w:rsidRPr="006C5C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Поступает мебель и оборудование</w:t>
      </w:r>
      <w:r w:rsidR="00430A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закуплено программное обеспечение</w:t>
      </w:r>
    </w:p>
    <w:p w:rsidR="00FC0F19" w:rsidRDefault="00E57231" w:rsidP="006D19F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84000" cy="2052000"/>
            <wp:effectExtent l="114300" t="114300" r="107315" b="13906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-H8EumbxsR3lPpdBccAf27h49t-Hop3l6nI_VbJGeawXajYeUkyxkO8FNJEwVyG2RFbshEXNe1tnhlK3kuxoKGQ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0" r="18255"/>
                    <a:stretch/>
                  </pic:blipFill>
                  <pic:spPr bwMode="auto">
                    <a:xfrm>
                      <a:off x="0" y="0"/>
                      <a:ext cx="2484000" cy="20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4F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FC0F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17600" cy="2052000"/>
            <wp:effectExtent l="114300" t="114300" r="102235" b="13906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ChhFWuFDfqKrsbHBCsAnbCgyFCIcqMW2-PmXp9jg_8uxHFUNeLNz_5a7qGq_KLg0Fft8b3SE08FPfNpc3lR3Tyv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5"/>
                    <a:stretch/>
                  </pic:blipFill>
                  <pic:spPr bwMode="auto">
                    <a:xfrm>
                      <a:off x="0" y="0"/>
                      <a:ext cx="3117600" cy="20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3DC" w:rsidRDefault="00FA23DC" w:rsidP="006D19F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91FBD" w:rsidRPr="006C5C1F" w:rsidRDefault="00B37642" w:rsidP="006D1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FA23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44470" cy="1799590"/>
            <wp:effectExtent l="114300" t="114300" r="132080" b="1435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QgJHUcRii4ZmNjk-SpURloIb_jAvdJsPG5kGMvJrwRpQc9sgpZy45Zh7YVqBD7FDK0VZvl77rrARHzJLIDJnf3Xx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3"/>
                    <a:stretch/>
                  </pic:blipFill>
                  <pic:spPr bwMode="auto">
                    <a:xfrm>
                      <a:off x="0" y="0"/>
                      <a:ext cx="2745095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891F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35580" cy="1799590"/>
            <wp:effectExtent l="114300" t="114300" r="121920" b="1435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8z30fj8jUAcxP29fU592Za2DA6fuv5Y_W61u5t5kwrM1XhTYE2HdaQxbdXJROJC31Egk_9dY9IqlHLN_1E2ui2w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r="6562"/>
                    <a:stretch/>
                  </pic:blipFill>
                  <pic:spPr bwMode="auto">
                    <a:xfrm>
                      <a:off x="0" y="0"/>
                      <a:ext cx="2736204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1FBD" w:rsidRPr="006C5C1F" w:rsidSect="000378D0">
      <w:pgSz w:w="11906" w:h="16838" w:code="9"/>
      <w:pgMar w:top="397" w:right="567" w:bottom="397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3D24"/>
    <w:multiLevelType w:val="hybridMultilevel"/>
    <w:tmpl w:val="97DC445A"/>
    <w:lvl w:ilvl="0" w:tplc="AAC257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A428540">
      <w:start w:val="1"/>
      <w:numFmt w:val="lowerLetter"/>
      <w:lvlText w:val="%2."/>
      <w:lvlJc w:val="left"/>
      <w:pPr>
        <w:ind w:left="1440" w:hanging="360"/>
      </w:pPr>
    </w:lvl>
    <w:lvl w:ilvl="2" w:tplc="76D2D160">
      <w:start w:val="1"/>
      <w:numFmt w:val="lowerRoman"/>
      <w:lvlText w:val="%3."/>
      <w:lvlJc w:val="right"/>
      <w:pPr>
        <w:ind w:left="2160" w:hanging="180"/>
      </w:pPr>
    </w:lvl>
    <w:lvl w:ilvl="3" w:tplc="F09A042E">
      <w:start w:val="1"/>
      <w:numFmt w:val="decimal"/>
      <w:lvlText w:val="%4."/>
      <w:lvlJc w:val="left"/>
      <w:pPr>
        <w:ind w:left="2880" w:hanging="360"/>
      </w:pPr>
    </w:lvl>
    <w:lvl w:ilvl="4" w:tplc="AB4C2D9C">
      <w:start w:val="1"/>
      <w:numFmt w:val="lowerLetter"/>
      <w:lvlText w:val="%5."/>
      <w:lvlJc w:val="left"/>
      <w:pPr>
        <w:ind w:left="3600" w:hanging="360"/>
      </w:pPr>
    </w:lvl>
    <w:lvl w:ilvl="5" w:tplc="3CD05612">
      <w:start w:val="1"/>
      <w:numFmt w:val="lowerRoman"/>
      <w:lvlText w:val="%6."/>
      <w:lvlJc w:val="right"/>
      <w:pPr>
        <w:ind w:left="4320" w:hanging="180"/>
      </w:pPr>
    </w:lvl>
    <w:lvl w:ilvl="6" w:tplc="765AB4FE">
      <w:start w:val="1"/>
      <w:numFmt w:val="decimal"/>
      <w:lvlText w:val="%7."/>
      <w:lvlJc w:val="left"/>
      <w:pPr>
        <w:ind w:left="5040" w:hanging="360"/>
      </w:pPr>
    </w:lvl>
    <w:lvl w:ilvl="7" w:tplc="249CD704">
      <w:start w:val="1"/>
      <w:numFmt w:val="lowerLetter"/>
      <w:lvlText w:val="%8."/>
      <w:lvlJc w:val="left"/>
      <w:pPr>
        <w:ind w:left="5760" w:hanging="360"/>
      </w:pPr>
    </w:lvl>
    <w:lvl w:ilvl="8" w:tplc="62FCC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B2"/>
    <w:rsid w:val="000320BB"/>
    <w:rsid w:val="000378D0"/>
    <w:rsid w:val="000429A7"/>
    <w:rsid w:val="00043D66"/>
    <w:rsid w:val="000544CD"/>
    <w:rsid w:val="001447D2"/>
    <w:rsid w:val="0014663C"/>
    <w:rsid w:val="00163938"/>
    <w:rsid w:val="00180974"/>
    <w:rsid w:val="001E13A8"/>
    <w:rsid w:val="00204F2F"/>
    <w:rsid w:val="0021002C"/>
    <w:rsid w:val="00261594"/>
    <w:rsid w:val="002930CA"/>
    <w:rsid w:val="0034481D"/>
    <w:rsid w:val="003A7D43"/>
    <w:rsid w:val="004258C0"/>
    <w:rsid w:val="00430A22"/>
    <w:rsid w:val="00434D61"/>
    <w:rsid w:val="004C0BAB"/>
    <w:rsid w:val="00503603"/>
    <w:rsid w:val="005324B0"/>
    <w:rsid w:val="005B5969"/>
    <w:rsid w:val="005E72C9"/>
    <w:rsid w:val="00632302"/>
    <w:rsid w:val="00641F69"/>
    <w:rsid w:val="00646670"/>
    <w:rsid w:val="00686701"/>
    <w:rsid w:val="006C5C1F"/>
    <w:rsid w:val="006D19FC"/>
    <w:rsid w:val="0082254A"/>
    <w:rsid w:val="008721A2"/>
    <w:rsid w:val="00891FBD"/>
    <w:rsid w:val="008F5DB2"/>
    <w:rsid w:val="00906B1C"/>
    <w:rsid w:val="00922C4F"/>
    <w:rsid w:val="00922E1D"/>
    <w:rsid w:val="0098562E"/>
    <w:rsid w:val="00A81080"/>
    <w:rsid w:val="00A83861"/>
    <w:rsid w:val="00AC39E6"/>
    <w:rsid w:val="00AD405E"/>
    <w:rsid w:val="00AE1171"/>
    <w:rsid w:val="00B37642"/>
    <w:rsid w:val="00B419C5"/>
    <w:rsid w:val="00B47A61"/>
    <w:rsid w:val="00BC3CEA"/>
    <w:rsid w:val="00BC7454"/>
    <w:rsid w:val="00C14153"/>
    <w:rsid w:val="00D64514"/>
    <w:rsid w:val="00D64659"/>
    <w:rsid w:val="00D64FB5"/>
    <w:rsid w:val="00D81194"/>
    <w:rsid w:val="00DA3FAC"/>
    <w:rsid w:val="00E57231"/>
    <w:rsid w:val="00E927C0"/>
    <w:rsid w:val="00F02694"/>
    <w:rsid w:val="00F278CF"/>
    <w:rsid w:val="00F64CF1"/>
    <w:rsid w:val="00F8285F"/>
    <w:rsid w:val="00F86A8A"/>
    <w:rsid w:val="00F94859"/>
    <w:rsid w:val="00FA23DC"/>
    <w:rsid w:val="00F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5E"/>
    <w:rPr>
      <w:rFonts w:ascii="Tahoma" w:hAnsi="Tahoma" w:cs="Tahoma"/>
      <w:sz w:val="16"/>
      <w:szCs w:val="16"/>
    </w:rPr>
  </w:style>
  <w:style w:type="table" w:customStyle="1" w:styleId="StGen1">
    <w:name w:val="StGen1"/>
    <w:basedOn w:val="a1"/>
    <w:rsid w:val="00AC39E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20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5E"/>
    <w:rPr>
      <w:rFonts w:ascii="Tahoma" w:hAnsi="Tahoma" w:cs="Tahoma"/>
      <w:sz w:val="16"/>
      <w:szCs w:val="16"/>
    </w:rPr>
  </w:style>
  <w:style w:type="table" w:customStyle="1" w:styleId="StGen1">
    <w:name w:val="StGen1"/>
    <w:basedOn w:val="a1"/>
    <w:rsid w:val="00AC39E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2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DEB7-1792-41AF-9EDB-E5463375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culture1</cp:lastModifiedBy>
  <cp:revision>3</cp:revision>
  <dcterms:created xsi:type="dcterms:W3CDTF">2022-06-14T13:34:00Z</dcterms:created>
  <dcterms:modified xsi:type="dcterms:W3CDTF">2022-06-28T05:58:00Z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323716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