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08" w:rsidRPr="00672908" w:rsidRDefault="00672908" w:rsidP="0067290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908">
        <w:rPr>
          <w:rFonts w:ascii="Times New Roman" w:eastAsia="Calibri" w:hAnsi="Times New Roman" w:cs="Times New Roman"/>
          <w:b/>
          <w:sz w:val="24"/>
          <w:szCs w:val="24"/>
        </w:rPr>
        <w:t>МБУ ДО «Коряжемская детская школа искусств»</w:t>
      </w:r>
    </w:p>
    <w:p w:rsidR="00156B3A" w:rsidRDefault="00672908" w:rsidP="0067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национального проекта «Культура» бюджету городского округа Архангельской области «Город Коряжма» из федерального бюджета выделена субсидия в размере </w:t>
      </w:r>
      <w:r w:rsidR="00775255" w:rsidRPr="00775255">
        <w:rPr>
          <w:rFonts w:ascii="Times New Roman" w:eastAsia="Calibri" w:hAnsi="Times New Roman" w:cs="Times New Roman"/>
          <w:sz w:val="24"/>
          <w:szCs w:val="24"/>
        </w:rPr>
        <w:t>6023523,19</w:t>
      </w: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 рублей на реализацию мероприятий по модернизации муниципальных детских школ искусств по ви</w:t>
      </w:r>
      <w:r w:rsidR="00156B3A">
        <w:rPr>
          <w:rFonts w:ascii="Times New Roman" w:eastAsia="Calibri" w:hAnsi="Times New Roman" w:cs="Times New Roman"/>
          <w:sz w:val="24"/>
          <w:szCs w:val="24"/>
        </w:rPr>
        <w:t>дам искусств.</w:t>
      </w:r>
    </w:p>
    <w:p w:rsidR="00156B3A" w:rsidRDefault="00672908" w:rsidP="0067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908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="00156B3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6B3A" w:rsidRDefault="00156B3A" w:rsidP="0067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75255">
        <w:rPr>
          <w:rFonts w:ascii="Times New Roman" w:eastAsia="Calibri" w:hAnsi="Times New Roman" w:cs="Times New Roman"/>
          <w:sz w:val="24"/>
          <w:szCs w:val="24"/>
        </w:rPr>
        <w:t xml:space="preserve"> со стороны субъекта РФ составило</w:t>
      </w:r>
      <w:r w:rsidR="00672908" w:rsidRPr="00672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255" w:rsidRPr="00775255">
        <w:rPr>
          <w:rFonts w:ascii="Times New Roman" w:eastAsia="Calibri" w:hAnsi="Times New Roman" w:cs="Times New Roman"/>
          <w:sz w:val="24"/>
          <w:szCs w:val="24"/>
        </w:rPr>
        <w:t>669280,35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672908" w:rsidRPr="00672908" w:rsidRDefault="00156B3A" w:rsidP="0067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2908" w:rsidRPr="00672908">
        <w:rPr>
          <w:rFonts w:ascii="Times New Roman" w:eastAsia="Calibri" w:hAnsi="Times New Roman" w:cs="Times New Roman"/>
          <w:sz w:val="24"/>
          <w:szCs w:val="24"/>
        </w:rPr>
        <w:t xml:space="preserve">со стороны муниципального образования – </w:t>
      </w:r>
      <w:r w:rsidR="00775255" w:rsidRPr="00775255">
        <w:rPr>
          <w:rFonts w:ascii="Times New Roman" w:eastAsia="Calibri" w:hAnsi="Times New Roman" w:cs="Times New Roman"/>
          <w:sz w:val="24"/>
          <w:szCs w:val="24"/>
        </w:rPr>
        <w:t>1817318,79</w:t>
      </w:r>
      <w:r w:rsidR="00672908" w:rsidRPr="00672908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672908" w:rsidRPr="00672908" w:rsidRDefault="00156B3A" w:rsidP="0067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Данная субсидия </w:t>
      </w:r>
      <w:r>
        <w:rPr>
          <w:rFonts w:ascii="Times New Roman" w:eastAsia="Calibri" w:hAnsi="Times New Roman" w:cs="Times New Roman"/>
          <w:sz w:val="24"/>
          <w:szCs w:val="24"/>
        </w:rPr>
        <w:t>в 2021 году</w:t>
      </w: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908">
        <w:rPr>
          <w:rFonts w:ascii="Times New Roman" w:eastAsia="Calibri" w:hAnsi="Times New Roman" w:cs="Times New Roman"/>
          <w:sz w:val="24"/>
          <w:szCs w:val="24"/>
        </w:rPr>
        <w:t>направлена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проведение</w:t>
      </w: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 капитальн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 ремонт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72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фасада здания,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здания и </w:t>
      </w:r>
      <w:r w:rsidRPr="00672908">
        <w:rPr>
          <w:rFonts w:ascii="Times New Roman" w:eastAsia="Calibri" w:hAnsi="Times New Roman" w:cs="Times New Roman"/>
          <w:sz w:val="24"/>
          <w:szCs w:val="24"/>
        </w:rPr>
        <w:t>сетей электроосвещения и силового электрооборудования.</w:t>
      </w:r>
    </w:p>
    <w:p w:rsidR="00156B3A" w:rsidRPr="00156B3A" w:rsidRDefault="00156B3A" w:rsidP="00156B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3A">
        <w:rPr>
          <w:rFonts w:ascii="Times New Roman" w:eastAsia="Calibri" w:hAnsi="Times New Roman" w:cs="Times New Roman"/>
          <w:sz w:val="24"/>
          <w:szCs w:val="24"/>
        </w:rPr>
        <w:t xml:space="preserve">Современное здание </w:t>
      </w:r>
      <w:proofErr w:type="spellStart"/>
      <w:r w:rsidRPr="00156B3A">
        <w:rPr>
          <w:rFonts w:ascii="Times New Roman" w:eastAsia="Calibri" w:hAnsi="Times New Roman" w:cs="Times New Roman"/>
          <w:sz w:val="24"/>
          <w:szCs w:val="24"/>
        </w:rPr>
        <w:t>Коряжемской</w:t>
      </w:r>
      <w:proofErr w:type="spellEnd"/>
      <w:r w:rsidRPr="00156B3A">
        <w:rPr>
          <w:rFonts w:ascii="Times New Roman" w:eastAsia="Calibri" w:hAnsi="Times New Roman" w:cs="Times New Roman"/>
          <w:sz w:val="24"/>
          <w:szCs w:val="24"/>
        </w:rPr>
        <w:t xml:space="preserve"> детской школы иску</w:t>
      </w:r>
      <w:proofErr w:type="gramStart"/>
      <w:r w:rsidRPr="00156B3A">
        <w:rPr>
          <w:rFonts w:ascii="Times New Roman" w:eastAsia="Calibri" w:hAnsi="Times New Roman" w:cs="Times New Roman"/>
          <w:sz w:val="24"/>
          <w:szCs w:val="24"/>
        </w:rPr>
        <w:t>сств вв</w:t>
      </w:r>
      <w:proofErr w:type="gramEnd"/>
      <w:r w:rsidRPr="00156B3A">
        <w:rPr>
          <w:rFonts w:ascii="Times New Roman" w:eastAsia="Calibri" w:hAnsi="Times New Roman" w:cs="Times New Roman"/>
          <w:sz w:val="24"/>
          <w:szCs w:val="24"/>
        </w:rPr>
        <w:t xml:space="preserve">едено в эксплуатацию в 1992 году, капитального ремонта до настоящего времени не проводилось. Благодаря проведению в 2021 году работ по капитальному ремонту сетей электроосвещения и силового электрооборудования, </w:t>
      </w:r>
      <w:proofErr w:type="spellStart"/>
      <w:r w:rsidRPr="00156B3A"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 w:rsidRPr="00156B3A">
        <w:rPr>
          <w:rFonts w:ascii="Times New Roman" w:eastAsia="Calibri" w:hAnsi="Times New Roman" w:cs="Times New Roman"/>
          <w:sz w:val="24"/>
          <w:szCs w:val="24"/>
        </w:rPr>
        <w:t xml:space="preserve"> и фасада в рамках реализации национального проекта «Культура» здание МБУ ДО «Коряжемская ДШИ» восстановило свою эстетическую привлекательность и современность </w:t>
      </w:r>
      <w:proofErr w:type="spellStart"/>
      <w:r w:rsidRPr="00156B3A">
        <w:rPr>
          <w:rFonts w:ascii="Times New Roman" w:eastAsia="Calibri" w:hAnsi="Times New Roman" w:cs="Times New Roman"/>
          <w:sz w:val="24"/>
          <w:szCs w:val="24"/>
        </w:rPr>
        <w:t>электрооснащения</w:t>
      </w:r>
      <w:proofErr w:type="spellEnd"/>
      <w:r w:rsidRPr="00156B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2C6" w:rsidRDefault="00156B3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697612" wp14:editId="46E37A43">
            <wp:simplePos x="0" y="0"/>
            <wp:positionH relativeFrom="column">
              <wp:posOffset>3168015</wp:posOffset>
            </wp:positionH>
            <wp:positionV relativeFrom="paragraph">
              <wp:posOffset>140992</wp:posOffset>
            </wp:positionV>
            <wp:extent cx="2831216" cy="1596390"/>
            <wp:effectExtent l="0" t="0" r="762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сад сентябрь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216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D64192" wp14:editId="799E40B9">
            <wp:simplePos x="0" y="0"/>
            <wp:positionH relativeFrom="column">
              <wp:posOffset>34291</wp:posOffset>
            </wp:positionH>
            <wp:positionV relativeFrom="paragraph">
              <wp:posOffset>126365</wp:posOffset>
            </wp:positionV>
            <wp:extent cx="2856798" cy="160972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сад до ремонта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804" cy="160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2C6" w:rsidRPr="00B222C6" w:rsidRDefault="00B222C6" w:rsidP="00B222C6"/>
    <w:p w:rsidR="00B222C6" w:rsidRPr="00B222C6" w:rsidRDefault="00B222C6" w:rsidP="00B222C6"/>
    <w:p w:rsidR="00B222C6" w:rsidRPr="00B222C6" w:rsidRDefault="00B222C6" w:rsidP="00B222C6"/>
    <w:p w:rsidR="00B222C6" w:rsidRPr="00B222C6" w:rsidRDefault="00B222C6" w:rsidP="00B222C6"/>
    <w:p w:rsidR="00B222C6" w:rsidRDefault="007A002F" w:rsidP="00B222C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4895199" wp14:editId="130C17CD">
            <wp:simplePos x="0" y="0"/>
            <wp:positionH relativeFrom="column">
              <wp:posOffset>3577590</wp:posOffset>
            </wp:positionH>
            <wp:positionV relativeFrom="paragraph">
              <wp:posOffset>202408</wp:posOffset>
            </wp:positionV>
            <wp:extent cx="1828800" cy="2759867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5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DC7" w:rsidRPr="00B222C6" w:rsidRDefault="007A002F" w:rsidP="00B222C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90269E" wp14:editId="10263519">
            <wp:simplePos x="0" y="0"/>
            <wp:positionH relativeFrom="column">
              <wp:posOffset>3053715</wp:posOffset>
            </wp:positionH>
            <wp:positionV relativeFrom="paragraph">
              <wp:posOffset>2705735</wp:posOffset>
            </wp:positionV>
            <wp:extent cx="1214755" cy="2160270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ика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0B1A49" wp14:editId="26FC4D12">
            <wp:simplePos x="0" y="0"/>
            <wp:positionH relativeFrom="column">
              <wp:posOffset>1558290</wp:posOffset>
            </wp:positionH>
            <wp:positionV relativeFrom="paragraph">
              <wp:posOffset>2701290</wp:posOffset>
            </wp:positionV>
            <wp:extent cx="1256030" cy="2232660"/>
            <wp:effectExtent l="0" t="0" r="1270" b="0"/>
            <wp:wrapNone/>
            <wp:docPr id="5" name="Рисунок 5" descr="C:\Мои документы\КДШИ\2021\Ремонт\Фото\Элект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КДШИ\2021\Ремонт\Фото\Электр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256A41" wp14:editId="0E6A1ABB">
            <wp:simplePos x="0" y="0"/>
            <wp:positionH relativeFrom="column">
              <wp:posOffset>146685</wp:posOffset>
            </wp:positionH>
            <wp:positionV relativeFrom="paragraph">
              <wp:posOffset>225425</wp:posOffset>
            </wp:positionV>
            <wp:extent cx="2783840" cy="2086610"/>
            <wp:effectExtent l="5715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мостка июль 2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384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DC7" w:rsidRPr="00B2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8"/>
    <w:rsid w:val="000F33C9"/>
    <w:rsid w:val="00156B3A"/>
    <w:rsid w:val="001764EA"/>
    <w:rsid w:val="001B574A"/>
    <w:rsid w:val="002027EB"/>
    <w:rsid w:val="00277891"/>
    <w:rsid w:val="00370856"/>
    <w:rsid w:val="0039396F"/>
    <w:rsid w:val="00495612"/>
    <w:rsid w:val="00515A76"/>
    <w:rsid w:val="005613B6"/>
    <w:rsid w:val="00563298"/>
    <w:rsid w:val="00672908"/>
    <w:rsid w:val="006B1198"/>
    <w:rsid w:val="00775255"/>
    <w:rsid w:val="007A002F"/>
    <w:rsid w:val="00957BFF"/>
    <w:rsid w:val="00AC5B6A"/>
    <w:rsid w:val="00AD51AB"/>
    <w:rsid w:val="00AF1DC7"/>
    <w:rsid w:val="00B222C6"/>
    <w:rsid w:val="00B655E7"/>
    <w:rsid w:val="00BB726F"/>
    <w:rsid w:val="00BC450C"/>
    <w:rsid w:val="00BF3974"/>
    <w:rsid w:val="00C058A8"/>
    <w:rsid w:val="00C243A7"/>
    <w:rsid w:val="00D127B8"/>
    <w:rsid w:val="00D225CC"/>
    <w:rsid w:val="00DB56B6"/>
    <w:rsid w:val="00DE350D"/>
    <w:rsid w:val="00E62DC7"/>
    <w:rsid w:val="00EE630C"/>
    <w:rsid w:val="00F847B5"/>
    <w:rsid w:val="00FD6261"/>
    <w:rsid w:val="00FE3A89"/>
    <w:rsid w:val="00FE75AC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fontTable.xml" Type="http://schemas.openxmlformats.org/officeDocument/2006/relationships/fontTabl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1</cp:revision>
  <dcterms:created xsi:type="dcterms:W3CDTF">2022-06-15T05:35:00Z</dcterms:created>
  <dcterms:modified xsi:type="dcterms:W3CDTF">2022-06-15T07:01:00Z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145698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