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429" w:rsidRPr="00D613A9" w:rsidRDefault="00E80429" w:rsidP="00E80429">
      <w:pPr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701"/>
        <w:gridCol w:w="1417"/>
        <w:gridCol w:w="1276"/>
        <w:gridCol w:w="1418"/>
        <w:gridCol w:w="1275"/>
        <w:gridCol w:w="1134"/>
        <w:gridCol w:w="1276"/>
        <w:gridCol w:w="1276"/>
        <w:gridCol w:w="992"/>
        <w:gridCol w:w="1134"/>
      </w:tblGrid>
      <w:tr w:rsidR="00D0198D" w:rsidTr="001125AA">
        <w:tc>
          <w:tcPr>
            <w:tcW w:w="16160" w:type="dxa"/>
            <w:gridSpan w:val="12"/>
            <w:vAlign w:val="center"/>
          </w:tcPr>
          <w:p w:rsidR="00E72D77" w:rsidRPr="00D613A9" w:rsidRDefault="00D0198D" w:rsidP="00E72D7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3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Расписание </w:t>
            </w:r>
            <w:r w:rsidR="004F546F">
              <w:rPr>
                <w:rFonts w:ascii="Times New Roman" w:hAnsi="Times New Roman" w:cs="Times New Roman"/>
                <w:b/>
                <w:sz w:val="24"/>
                <w:szCs w:val="24"/>
              </w:rPr>
              <w:t>занятий</w:t>
            </w:r>
            <w:r w:rsidRPr="00D613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творческих коллективов МУ «ККДЦ» </w:t>
            </w:r>
            <w:r w:rsidR="00025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r w:rsidR="00231F0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3321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25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231F0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025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C770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E17B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57C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613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C7705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0F238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25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231F01">
              <w:rPr>
                <w:rFonts w:ascii="Times New Roman" w:hAnsi="Times New Roman" w:cs="Times New Roman"/>
                <w:b/>
                <w:sz w:val="24"/>
                <w:szCs w:val="24"/>
              </w:rPr>
              <w:t>31.01.</w:t>
            </w:r>
            <w:r w:rsidR="00025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B57C2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25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E80429" w:rsidTr="001125AA">
        <w:tc>
          <w:tcPr>
            <w:tcW w:w="567" w:type="dxa"/>
            <w:vMerge w:val="restart"/>
            <w:vAlign w:val="center"/>
          </w:tcPr>
          <w:p w:rsidR="00E80429" w:rsidRPr="00D613A9" w:rsidRDefault="00E80429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3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E80429" w:rsidRPr="00D613A9" w:rsidRDefault="00E80429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613A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613A9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694" w:type="dxa"/>
            <w:vMerge w:val="restart"/>
            <w:vAlign w:val="center"/>
          </w:tcPr>
          <w:p w:rsidR="00E80429" w:rsidRPr="007326B4" w:rsidRDefault="00E80429" w:rsidP="005A654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7326B4">
              <w:rPr>
                <w:rFonts w:ascii="Times New Roman" w:hAnsi="Times New Roman" w:cs="Times New Roman"/>
              </w:rPr>
              <w:t>Наим</w:t>
            </w:r>
            <w:r w:rsidR="000A5C43" w:rsidRPr="007326B4">
              <w:rPr>
                <w:rFonts w:ascii="Times New Roman" w:hAnsi="Times New Roman" w:cs="Times New Roman"/>
              </w:rPr>
              <w:t>е</w:t>
            </w:r>
            <w:r w:rsidRPr="007326B4">
              <w:rPr>
                <w:rFonts w:ascii="Times New Roman" w:hAnsi="Times New Roman" w:cs="Times New Roman"/>
              </w:rPr>
              <w:t>нование</w:t>
            </w:r>
          </w:p>
          <w:p w:rsidR="00E80429" w:rsidRPr="00D613A9" w:rsidRDefault="00E80429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6B4">
              <w:rPr>
                <w:rFonts w:ascii="Times New Roman" w:hAnsi="Times New Roman" w:cs="Times New Roman"/>
              </w:rPr>
              <w:t>коллектива</w:t>
            </w:r>
          </w:p>
        </w:tc>
        <w:tc>
          <w:tcPr>
            <w:tcW w:w="1701" w:type="dxa"/>
            <w:vMerge w:val="restart"/>
            <w:vAlign w:val="center"/>
          </w:tcPr>
          <w:p w:rsidR="00E80429" w:rsidRPr="00D613A9" w:rsidRDefault="00E80429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3A9"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  <w:p w:rsidR="00E80429" w:rsidRPr="00D613A9" w:rsidRDefault="00E80429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3A9">
              <w:rPr>
                <w:rFonts w:ascii="Times New Roman" w:hAnsi="Times New Roman" w:cs="Times New Roman"/>
                <w:sz w:val="20"/>
                <w:szCs w:val="20"/>
              </w:rPr>
              <w:t>Коллектива</w:t>
            </w:r>
          </w:p>
          <w:p w:rsidR="00E80429" w:rsidRPr="00D613A9" w:rsidRDefault="00E80429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3A9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</w:tc>
        <w:tc>
          <w:tcPr>
            <w:tcW w:w="1417" w:type="dxa"/>
            <w:vMerge w:val="restart"/>
            <w:vAlign w:val="center"/>
          </w:tcPr>
          <w:p w:rsidR="00E80429" w:rsidRPr="00D613A9" w:rsidRDefault="00E80429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613A9">
              <w:rPr>
                <w:rFonts w:ascii="Times New Roman" w:hAnsi="Times New Roman" w:cs="Times New Roman"/>
                <w:sz w:val="20"/>
                <w:szCs w:val="20"/>
              </w:rPr>
              <w:t>Помещ</w:t>
            </w:r>
            <w:proofErr w:type="spellEnd"/>
            <w:r w:rsidRPr="00D613A9">
              <w:rPr>
                <w:rFonts w:ascii="Times New Roman" w:hAnsi="Times New Roman" w:cs="Times New Roman"/>
                <w:sz w:val="20"/>
                <w:szCs w:val="20"/>
              </w:rPr>
              <w:t xml:space="preserve">. для </w:t>
            </w:r>
            <w:proofErr w:type="spellStart"/>
            <w:r w:rsidRPr="00D613A9">
              <w:rPr>
                <w:rFonts w:ascii="Times New Roman" w:hAnsi="Times New Roman" w:cs="Times New Roman"/>
                <w:sz w:val="20"/>
                <w:szCs w:val="20"/>
              </w:rPr>
              <w:t>репетиц</w:t>
            </w:r>
            <w:proofErr w:type="spellEnd"/>
            <w:r w:rsidRPr="00D613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80429" w:rsidRPr="00D613A9" w:rsidRDefault="00E80429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3A9">
              <w:rPr>
                <w:rFonts w:ascii="Times New Roman" w:hAnsi="Times New Roman" w:cs="Times New Roman"/>
                <w:sz w:val="20"/>
                <w:szCs w:val="20"/>
              </w:rPr>
              <w:t xml:space="preserve">(№ </w:t>
            </w:r>
            <w:proofErr w:type="spellStart"/>
            <w:r w:rsidRPr="00D613A9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D613A9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276" w:type="dxa"/>
            <w:vMerge w:val="restart"/>
            <w:vAlign w:val="center"/>
          </w:tcPr>
          <w:p w:rsidR="00E80429" w:rsidRPr="00D613A9" w:rsidRDefault="00E80429" w:rsidP="001C5A6E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3A9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8505" w:type="dxa"/>
            <w:gridSpan w:val="7"/>
            <w:vAlign w:val="center"/>
          </w:tcPr>
          <w:p w:rsidR="00E80429" w:rsidRPr="00D613A9" w:rsidRDefault="00E80429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3A9">
              <w:rPr>
                <w:rFonts w:ascii="Times New Roman" w:hAnsi="Times New Roman" w:cs="Times New Roman"/>
                <w:b/>
                <w:sz w:val="24"/>
                <w:szCs w:val="24"/>
              </w:rPr>
              <w:t>Дни недели</w:t>
            </w:r>
          </w:p>
        </w:tc>
      </w:tr>
      <w:tr w:rsidR="001125AA" w:rsidTr="003C018B">
        <w:trPr>
          <w:cantSplit/>
          <w:trHeight w:val="428"/>
        </w:trPr>
        <w:tc>
          <w:tcPr>
            <w:tcW w:w="567" w:type="dxa"/>
            <w:vMerge/>
            <w:vAlign w:val="center"/>
          </w:tcPr>
          <w:p w:rsidR="00E80429" w:rsidRPr="00D613A9" w:rsidRDefault="00E80429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E80429" w:rsidRPr="00D613A9" w:rsidRDefault="00E80429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80429" w:rsidRPr="00D613A9" w:rsidRDefault="00E80429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80429" w:rsidRPr="00D613A9" w:rsidRDefault="00E80429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E80429" w:rsidRPr="00D613A9" w:rsidRDefault="00E80429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80429" w:rsidRPr="00916D80" w:rsidRDefault="00E80429" w:rsidP="005A654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125AA">
              <w:rPr>
                <w:rFonts w:ascii="Times New Roman" w:hAnsi="Times New Roman" w:cs="Times New Roman"/>
                <w:sz w:val="20"/>
              </w:rPr>
              <w:t>понедельник</w:t>
            </w:r>
          </w:p>
        </w:tc>
        <w:tc>
          <w:tcPr>
            <w:tcW w:w="1275" w:type="dxa"/>
            <w:vAlign w:val="center"/>
          </w:tcPr>
          <w:p w:rsidR="00E80429" w:rsidRPr="00916D80" w:rsidRDefault="00E80429" w:rsidP="005A654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916D80">
              <w:rPr>
                <w:rFonts w:ascii="Times New Roman" w:hAnsi="Times New Roman" w:cs="Times New Roman"/>
              </w:rPr>
              <w:t>вторник</w:t>
            </w:r>
          </w:p>
        </w:tc>
        <w:tc>
          <w:tcPr>
            <w:tcW w:w="1134" w:type="dxa"/>
            <w:vAlign w:val="center"/>
          </w:tcPr>
          <w:p w:rsidR="00E80429" w:rsidRPr="00916D80" w:rsidRDefault="00E80429" w:rsidP="005A654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916D80">
              <w:rPr>
                <w:rFonts w:ascii="Times New Roman" w:hAnsi="Times New Roman" w:cs="Times New Roman"/>
              </w:rPr>
              <w:t>среда</w:t>
            </w:r>
          </w:p>
        </w:tc>
        <w:tc>
          <w:tcPr>
            <w:tcW w:w="1276" w:type="dxa"/>
            <w:vAlign w:val="center"/>
          </w:tcPr>
          <w:p w:rsidR="00E80429" w:rsidRPr="00916D80" w:rsidRDefault="00E80429" w:rsidP="005A654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916D80">
              <w:rPr>
                <w:rFonts w:ascii="Times New Roman" w:hAnsi="Times New Roman" w:cs="Times New Roman"/>
              </w:rPr>
              <w:t>четверг</w:t>
            </w:r>
          </w:p>
        </w:tc>
        <w:tc>
          <w:tcPr>
            <w:tcW w:w="1276" w:type="dxa"/>
            <w:vAlign w:val="center"/>
          </w:tcPr>
          <w:p w:rsidR="00E80429" w:rsidRPr="00916D80" w:rsidRDefault="00E80429" w:rsidP="005A6548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916D80">
              <w:rPr>
                <w:rFonts w:ascii="Times New Roman" w:hAnsi="Times New Roman" w:cs="Times New Roman"/>
              </w:rPr>
              <w:t>пятница</w:t>
            </w:r>
          </w:p>
        </w:tc>
        <w:tc>
          <w:tcPr>
            <w:tcW w:w="992" w:type="dxa"/>
            <w:vAlign w:val="center"/>
          </w:tcPr>
          <w:p w:rsidR="00E80429" w:rsidRPr="001125AA" w:rsidRDefault="00E80429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5AA">
              <w:rPr>
                <w:rFonts w:ascii="Times New Roman" w:hAnsi="Times New Roman" w:cs="Times New Roman"/>
                <w:sz w:val="20"/>
                <w:szCs w:val="20"/>
              </w:rPr>
              <w:t>суббота</w:t>
            </w:r>
          </w:p>
        </w:tc>
        <w:tc>
          <w:tcPr>
            <w:tcW w:w="1134" w:type="dxa"/>
            <w:vAlign w:val="center"/>
          </w:tcPr>
          <w:p w:rsidR="00E80429" w:rsidRPr="003C018B" w:rsidRDefault="00E80429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C018B">
              <w:rPr>
                <w:rFonts w:ascii="Times New Roman" w:hAnsi="Times New Roman" w:cs="Times New Roman"/>
                <w:sz w:val="16"/>
                <w:szCs w:val="20"/>
              </w:rPr>
              <w:t>воскресенье</w:t>
            </w:r>
          </w:p>
        </w:tc>
      </w:tr>
      <w:tr w:rsidR="00FD34CE" w:rsidTr="00E72D77">
        <w:trPr>
          <w:trHeight w:val="324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D34CE" w:rsidRPr="00E72D77" w:rsidRDefault="00FD34CE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694" w:type="dxa"/>
            <w:vMerge w:val="restart"/>
            <w:tcBorders>
              <w:bottom w:val="single" w:sz="4" w:space="0" w:color="auto"/>
            </w:tcBorders>
            <w:vAlign w:val="center"/>
          </w:tcPr>
          <w:p w:rsidR="00FD34CE" w:rsidRPr="008E3B96" w:rsidRDefault="00FD34CE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 xml:space="preserve">Образцовый художественный коллектив ансамбль эстрадного танца </w:t>
            </w:r>
            <w:r w:rsidRPr="008E3B96">
              <w:rPr>
                <w:rFonts w:ascii="Times New Roman" w:hAnsi="Times New Roman" w:cs="Times New Roman"/>
                <w:b/>
                <w:sz w:val="20"/>
                <w:szCs w:val="20"/>
              </w:rPr>
              <w:t>«Пульс»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vAlign w:val="center"/>
          </w:tcPr>
          <w:p w:rsidR="00FD34CE" w:rsidRPr="008E3B96" w:rsidRDefault="00FD34CE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Быкова Татьяна Васильевна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vAlign w:val="center"/>
          </w:tcPr>
          <w:p w:rsidR="00FD34CE" w:rsidRPr="008E3B96" w:rsidRDefault="00FD34CE" w:rsidP="00F3131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№ 319, Т/</w:t>
            </w:r>
            <w:proofErr w:type="gramStart"/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, М/З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116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D34CE" w:rsidRPr="008E3B96" w:rsidRDefault="00FD34CE" w:rsidP="0074234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E3B96">
              <w:rPr>
                <w:rFonts w:ascii="Times New Roman" w:hAnsi="Times New Roman" w:cs="Times New Roman"/>
                <w:sz w:val="16"/>
                <w:szCs w:val="18"/>
              </w:rPr>
              <w:t xml:space="preserve">Старшая группа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D34CE" w:rsidRPr="008E3B96" w:rsidRDefault="00FD34CE" w:rsidP="00FD34C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:00-2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0:3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D34CE" w:rsidRPr="008E3B96" w:rsidRDefault="00FD34CE" w:rsidP="00FD34C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:00-2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0:3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335954">
              <w:rPr>
                <w:rFonts w:ascii="Times New Roman" w:hAnsi="Times New Roman" w:cs="Times New Roman"/>
                <w:sz w:val="16"/>
                <w:szCs w:val="16"/>
              </w:rPr>
              <w:t xml:space="preserve"> М/</w:t>
            </w:r>
            <w:proofErr w:type="gramStart"/>
            <w:r w:rsidR="00335954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D34CE" w:rsidRPr="008E3B96" w:rsidRDefault="00FD34CE" w:rsidP="0003128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:00-2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0:3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FD34CE" w:rsidRPr="008E3B96" w:rsidRDefault="00FD34CE" w:rsidP="0003128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:00-2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0:3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335954">
              <w:rPr>
                <w:rFonts w:ascii="Times New Roman" w:hAnsi="Times New Roman" w:cs="Times New Roman"/>
                <w:sz w:val="16"/>
                <w:szCs w:val="16"/>
              </w:rPr>
              <w:t xml:space="preserve"> М/</w:t>
            </w:r>
            <w:proofErr w:type="gramStart"/>
            <w:r w:rsidR="00335954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proofErr w:type="gramEnd"/>
          </w:p>
        </w:tc>
        <w:tc>
          <w:tcPr>
            <w:tcW w:w="1276" w:type="dxa"/>
            <w:vAlign w:val="center"/>
          </w:tcPr>
          <w:p w:rsidR="00FD34CE" w:rsidRDefault="00FD34CE" w:rsidP="0001715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D34CE" w:rsidRPr="008E3B96" w:rsidRDefault="00FD34CE" w:rsidP="0001715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3595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0 -18:00</w:t>
            </w:r>
          </w:p>
          <w:p w:rsidR="00FD34CE" w:rsidRPr="008E3B96" w:rsidRDefault="00FD34CE" w:rsidP="00FD34C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  <w:vAlign w:val="center"/>
          </w:tcPr>
          <w:p w:rsidR="00FD34CE" w:rsidRPr="008E3B96" w:rsidRDefault="00FD34CE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:rsidR="00FD34CE" w:rsidRPr="008E3B96" w:rsidRDefault="00FD34CE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</w:tr>
      <w:tr w:rsidR="00FD34CE" w:rsidTr="00E72D77">
        <w:trPr>
          <w:trHeight w:val="429"/>
        </w:trPr>
        <w:tc>
          <w:tcPr>
            <w:tcW w:w="567" w:type="dxa"/>
            <w:vMerge/>
            <w:shd w:val="clear" w:color="auto" w:fill="auto"/>
            <w:vAlign w:val="center"/>
          </w:tcPr>
          <w:p w:rsidR="00FD34CE" w:rsidRPr="00E72D77" w:rsidRDefault="00FD34CE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D34CE" w:rsidRPr="008E3B96" w:rsidRDefault="00FD34CE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FD34CE" w:rsidRPr="008E3B96" w:rsidRDefault="00FD34CE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FD34CE" w:rsidRPr="008E3B96" w:rsidRDefault="00FD34CE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34CE" w:rsidRPr="008E3B96" w:rsidRDefault="00FD34CE" w:rsidP="00516EA3">
            <w:pPr>
              <w:spacing w:line="0" w:lineRule="atLeast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</w:p>
          <w:p w:rsidR="00FD34CE" w:rsidRPr="008E3B96" w:rsidRDefault="00335954" w:rsidP="00742342">
            <w:pPr>
              <w:spacing w:line="0" w:lineRule="atLeast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Средняя</w:t>
            </w:r>
            <w:r w:rsidR="00FD34CE" w:rsidRPr="008E3B96">
              <w:rPr>
                <w:rFonts w:ascii="Times New Roman" w:hAnsi="Times New Roman" w:cs="Times New Roman"/>
                <w:sz w:val="14"/>
                <w:szCs w:val="18"/>
              </w:rPr>
              <w:t xml:space="preserve"> группа </w:t>
            </w:r>
          </w:p>
        </w:tc>
        <w:tc>
          <w:tcPr>
            <w:tcW w:w="1418" w:type="dxa"/>
            <w:vAlign w:val="center"/>
          </w:tcPr>
          <w:p w:rsidR="00FD34CE" w:rsidRPr="008E3B96" w:rsidRDefault="00FD34CE" w:rsidP="00742342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FD34CE" w:rsidRPr="008E3B96" w:rsidRDefault="00FD34CE" w:rsidP="0074234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15:30 -1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</w:t>
            </w:r>
          </w:p>
          <w:p w:rsidR="00FD34CE" w:rsidRPr="008E3B96" w:rsidRDefault="00FD34CE" w:rsidP="00494F1D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FD34CE" w:rsidRPr="008E3B96" w:rsidRDefault="00FD34CE" w:rsidP="0074234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D34CE" w:rsidRPr="008E3B96" w:rsidRDefault="00FD34CE" w:rsidP="0003128A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FD34CE" w:rsidRPr="008E3B96" w:rsidRDefault="00FD34CE" w:rsidP="0003128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15:30 -1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</w:t>
            </w:r>
          </w:p>
          <w:p w:rsidR="00FD34CE" w:rsidRPr="008E3B96" w:rsidRDefault="00FD34CE" w:rsidP="0003128A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D34CE" w:rsidRPr="008E3B96" w:rsidRDefault="00FD34CE" w:rsidP="0003128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335954" w:rsidRPr="008E3B96" w:rsidRDefault="00335954" w:rsidP="0033595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15: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0 -1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</w:t>
            </w:r>
          </w:p>
          <w:p w:rsidR="00FD34CE" w:rsidRPr="008E3B96" w:rsidRDefault="00FD34CE" w:rsidP="003748A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FD34CE" w:rsidRPr="008E3B96" w:rsidRDefault="00FD34CE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FD34CE" w:rsidRPr="008E3B96" w:rsidRDefault="00FD34CE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1F01" w:rsidTr="00E72D77">
        <w:trPr>
          <w:trHeight w:val="47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231F01" w:rsidRPr="00E72D77" w:rsidRDefault="00F46ED3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31F01" w:rsidRPr="00E72D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vMerge w:val="restart"/>
            <w:vAlign w:val="center"/>
          </w:tcPr>
          <w:p w:rsidR="00231F01" w:rsidRPr="008E3B96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 xml:space="preserve">Ансамбль народного танца </w:t>
            </w:r>
            <w:r w:rsidRPr="008E3B96">
              <w:rPr>
                <w:rFonts w:ascii="Times New Roman" w:hAnsi="Times New Roman" w:cs="Times New Roman"/>
                <w:b/>
                <w:sz w:val="20"/>
                <w:szCs w:val="20"/>
              </w:rPr>
              <w:t>«Узорочья»</w:t>
            </w:r>
          </w:p>
        </w:tc>
        <w:tc>
          <w:tcPr>
            <w:tcW w:w="1701" w:type="dxa"/>
            <w:vMerge w:val="restart"/>
            <w:vAlign w:val="center"/>
          </w:tcPr>
          <w:p w:rsidR="00231F01" w:rsidRPr="008E3B96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Прозоровский Артём Александрович</w:t>
            </w:r>
          </w:p>
        </w:tc>
        <w:tc>
          <w:tcPr>
            <w:tcW w:w="1417" w:type="dxa"/>
            <w:vMerge w:val="restart"/>
            <w:vAlign w:val="center"/>
          </w:tcPr>
          <w:p w:rsidR="00231F01" w:rsidRPr="008E3B96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№ 323,№ 327,</w:t>
            </w:r>
            <w:r w:rsidR="00B57C22">
              <w:rPr>
                <w:rFonts w:ascii="Times New Roman" w:hAnsi="Times New Roman" w:cs="Times New Roman"/>
                <w:sz w:val="20"/>
                <w:szCs w:val="20"/>
              </w:rPr>
              <w:t>116,</w:t>
            </w: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 xml:space="preserve"> Т/</w:t>
            </w:r>
            <w:proofErr w:type="gramStart"/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, З/З, М/З</w:t>
            </w:r>
          </w:p>
        </w:tc>
        <w:tc>
          <w:tcPr>
            <w:tcW w:w="1276" w:type="dxa"/>
            <w:vAlign w:val="center"/>
          </w:tcPr>
          <w:p w:rsidR="00231F01" w:rsidRPr="008E3B96" w:rsidRDefault="00231F01" w:rsidP="001A3425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8E3B96">
              <w:rPr>
                <w:rFonts w:ascii="Times New Roman" w:hAnsi="Times New Roman" w:cs="Times New Roman"/>
                <w:sz w:val="16"/>
                <w:szCs w:val="18"/>
              </w:rPr>
              <w:t xml:space="preserve">Младшая группа </w:t>
            </w:r>
          </w:p>
        </w:tc>
        <w:tc>
          <w:tcPr>
            <w:tcW w:w="1418" w:type="dxa"/>
            <w:vAlign w:val="center"/>
          </w:tcPr>
          <w:p w:rsidR="00231F01" w:rsidRPr="008E3B96" w:rsidRDefault="00231F01" w:rsidP="001A3425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15:00-17:30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Сцена</w:t>
            </w:r>
            <w:r w:rsidR="00B57C22">
              <w:rPr>
                <w:rFonts w:ascii="Times New Roman" w:hAnsi="Times New Roman" w:cs="Times New Roman"/>
                <w:sz w:val="16"/>
                <w:szCs w:val="16"/>
              </w:rPr>
              <w:t>, М/</w:t>
            </w:r>
            <w:proofErr w:type="gramStart"/>
            <w:r w:rsidR="00B57C22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proofErr w:type="gramEnd"/>
          </w:p>
        </w:tc>
        <w:tc>
          <w:tcPr>
            <w:tcW w:w="1275" w:type="dxa"/>
            <w:vAlign w:val="center"/>
          </w:tcPr>
          <w:p w:rsidR="00231F01" w:rsidRPr="008E3B96" w:rsidRDefault="00231F01" w:rsidP="001A3425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15:00-17:00</w:t>
            </w:r>
          </w:p>
        </w:tc>
        <w:tc>
          <w:tcPr>
            <w:tcW w:w="1134" w:type="dxa"/>
            <w:vMerge w:val="restart"/>
            <w:vAlign w:val="center"/>
          </w:tcPr>
          <w:p w:rsidR="00231F01" w:rsidRPr="008E3B96" w:rsidRDefault="00231F01" w:rsidP="00231F01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16:00-18:30 мужской класс</w:t>
            </w:r>
            <w:r w:rsidR="00B57C22">
              <w:rPr>
                <w:rFonts w:ascii="Times New Roman" w:hAnsi="Times New Roman" w:cs="Times New Roman"/>
                <w:sz w:val="16"/>
                <w:szCs w:val="16"/>
              </w:rPr>
              <w:t>, 116к.</w:t>
            </w:r>
          </w:p>
          <w:p w:rsidR="00231F01" w:rsidRPr="008E3B96" w:rsidRDefault="00231F01" w:rsidP="00292F8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31F01" w:rsidRPr="008E3B96" w:rsidRDefault="00231F01" w:rsidP="005D4F3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15:00-17:00</w:t>
            </w:r>
          </w:p>
        </w:tc>
        <w:tc>
          <w:tcPr>
            <w:tcW w:w="1276" w:type="dxa"/>
            <w:vAlign w:val="center"/>
          </w:tcPr>
          <w:p w:rsidR="00231F01" w:rsidRPr="008E3B96" w:rsidRDefault="00231F01" w:rsidP="0083528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231F01" w:rsidRPr="008E3B96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  <w:tc>
          <w:tcPr>
            <w:tcW w:w="1134" w:type="dxa"/>
            <w:vMerge w:val="restart"/>
            <w:vAlign w:val="center"/>
          </w:tcPr>
          <w:p w:rsidR="00231F01" w:rsidRPr="008E3B96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</w:tr>
      <w:tr w:rsidR="00231F01" w:rsidTr="00E72D77">
        <w:trPr>
          <w:trHeight w:val="440"/>
        </w:trPr>
        <w:tc>
          <w:tcPr>
            <w:tcW w:w="567" w:type="dxa"/>
            <w:vMerge/>
            <w:shd w:val="clear" w:color="auto" w:fill="auto"/>
            <w:vAlign w:val="center"/>
          </w:tcPr>
          <w:p w:rsidR="00231F01" w:rsidRPr="00E72D77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231F01" w:rsidRPr="008E3B96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31F01" w:rsidRPr="008E3B96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31F01" w:rsidRPr="008E3B96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31F01" w:rsidRPr="008E3B96" w:rsidRDefault="00231F01" w:rsidP="001A3425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8E3B96">
              <w:rPr>
                <w:rFonts w:ascii="Times New Roman" w:hAnsi="Times New Roman" w:cs="Times New Roman"/>
                <w:sz w:val="14"/>
                <w:szCs w:val="18"/>
              </w:rPr>
              <w:t xml:space="preserve">Старшая группа </w:t>
            </w:r>
          </w:p>
        </w:tc>
        <w:tc>
          <w:tcPr>
            <w:tcW w:w="1418" w:type="dxa"/>
            <w:vAlign w:val="center"/>
          </w:tcPr>
          <w:p w:rsidR="00231F01" w:rsidRPr="008E3B96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Align w:val="center"/>
          </w:tcPr>
          <w:p w:rsidR="00231F01" w:rsidRPr="008E3B96" w:rsidRDefault="00231F01" w:rsidP="001A3425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 xml:space="preserve">17:00-20:00 </w:t>
            </w:r>
          </w:p>
          <w:p w:rsidR="00231F01" w:rsidRPr="008E3B96" w:rsidRDefault="00231F01" w:rsidP="00A445AD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31F01" w:rsidRPr="008E3B96" w:rsidRDefault="00231F01" w:rsidP="00292F8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31F01" w:rsidRPr="008E3B96" w:rsidRDefault="00231F01" w:rsidP="005D4F3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 xml:space="preserve">17:00-20:00 </w:t>
            </w:r>
          </w:p>
          <w:p w:rsidR="00231F01" w:rsidRPr="008E3B96" w:rsidRDefault="00231F01" w:rsidP="005D4F3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231F01" w:rsidRPr="008E3B96" w:rsidRDefault="00231F01" w:rsidP="0083528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8:00-21:00</w:t>
            </w:r>
          </w:p>
          <w:p w:rsidR="00231F01" w:rsidRPr="008E3B96" w:rsidRDefault="00231F01" w:rsidP="0083528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231F01" w:rsidRPr="008E3B96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31F01" w:rsidRPr="008E3B96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81C14" w:rsidTr="00E72D77">
        <w:trPr>
          <w:trHeight w:val="111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81C14" w:rsidRPr="00E72D77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694" w:type="dxa"/>
            <w:vMerge w:val="restart"/>
            <w:vAlign w:val="center"/>
          </w:tcPr>
          <w:p w:rsidR="00D81C14" w:rsidRPr="001442D6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1C14">
              <w:rPr>
                <w:rFonts w:ascii="Times New Roman" w:hAnsi="Times New Roman" w:cs="Times New Roman"/>
                <w:sz w:val="20"/>
                <w:szCs w:val="20"/>
              </w:rPr>
              <w:t>Хореографический коллектив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«Акварель»</w:t>
            </w:r>
          </w:p>
        </w:tc>
        <w:tc>
          <w:tcPr>
            <w:tcW w:w="1701" w:type="dxa"/>
            <w:vMerge w:val="restart"/>
            <w:vAlign w:val="center"/>
          </w:tcPr>
          <w:p w:rsidR="00D81C14" w:rsidRPr="008E3B96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Башарина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Владимировна</w:t>
            </w:r>
          </w:p>
        </w:tc>
        <w:tc>
          <w:tcPr>
            <w:tcW w:w="1417" w:type="dxa"/>
            <w:vMerge w:val="restart"/>
            <w:vAlign w:val="center"/>
          </w:tcPr>
          <w:p w:rsidR="00D81C14" w:rsidRPr="008E3B96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276" w:type="dxa"/>
            <w:vAlign w:val="center"/>
          </w:tcPr>
          <w:p w:rsidR="00D81C14" w:rsidRPr="008E3B96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1 гр.</w:t>
            </w:r>
            <w:r w:rsidRPr="008E3B96">
              <w:rPr>
                <w:rFonts w:ascii="Times New Roman" w:hAnsi="Times New Roman" w:cs="Times New Roman"/>
                <w:sz w:val="16"/>
                <w:szCs w:val="1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D81C14" w:rsidRPr="008E3B96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17:00-18:00</w:t>
            </w:r>
          </w:p>
        </w:tc>
        <w:tc>
          <w:tcPr>
            <w:tcW w:w="1275" w:type="dxa"/>
            <w:vAlign w:val="center"/>
          </w:tcPr>
          <w:p w:rsidR="00D81C14" w:rsidRPr="008E3B96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D81C14" w:rsidRPr="008E3B96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17:00-18:00</w:t>
            </w:r>
          </w:p>
        </w:tc>
        <w:tc>
          <w:tcPr>
            <w:tcW w:w="1276" w:type="dxa"/>
            <w:vAlign w:val="center"/>
          </w:tcPr>
          <w:p w:rsidR="00D81C14" w:rsidRPr="008E3B96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vAlign w:val="center"/>
          </w:tcPr>
          <w:p w:rsidR="00D81C14" w:rsidRPr="008E3B96" w:rsidRDefault="00D81C14" w:rsidP="00D81C1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14:00-16:00 (Индивидуальные занятия)</w:t>
            </w:r>
          </w:p>
          <w:p w:rsidR="00D81C14" w:rsidRPr="008E3B96" w:rsidRDefault="00D81C14" w:rsidP="0083528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D81C14" w:rsidRPr="008E3B96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  <w:tc>
          <w:tcPr>
            <w:tcW w:w="1134" w:type="dxa"/>
            <w:vMerge w:val="restart"/>
            <w:vAlign w:val="center"/>
          </w:tcPr>
          <w:p w:rsidR="00D81C14" w:rsidRPr="008E3B96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</w:tr>
      <w:tr w:rsidR="00D81C14" w:rsidTr="00E72D77">
        <w:trPr>
          <w:trHeight w:val="108"/>
        </w:trPr>
        <w:tc>
          <w:tcPr>
            <w:tcW w:w="567" w:type="dxa"/>
            <w:vMerge/>
            <w:shd w:val="clear" w:color="auto" w:fill="auto"/>
            <w:vAlign w:val="center"/>
          </w:tcPr>
          <w:p w:rsidR="00D81C14" w:rsidRPr="00E72D77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D81C14" w:rsidRPr="008E3B96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81C14" w:rsidRPr="008E3B96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D81C14" w:rsidRPr="008E3B96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1C14" w:rsidRPr="008E3B96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2 гр.</w:t>
            </w:r>
            <w:r w:rsidRPr="008E3B96">
              <w:rPr>
                <w:rFonts w:ascii="Times New Roman" w:hAnsi="Times New Roman" w:cs="Times New Roman"/>
                <w:sz w:val="14"/>
                <w:szCs w:val="1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D81C14" w:rsidRPr="008E3B96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18:00-20:00</w:t>
            </w:r>
          </w:p>
        </w:tc>
        <w:tc>
          <w:tcPr>
            <w:tcW w:w="1275" w:type="dxa"/>
            <w:vAlign w:val="center"/>
          </w:tcPr>
          <w:p w:rsidR="00D81C14" w:rsidRPr="008E3B96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D81C14" w:rsidRPr="008E3B96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81C14" w:rsidRPr="008E3B96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18:00-20:00</w:t>
            </w:r>
          </w:p>
        </w:tc>
        <w:tc>
          <w:tcPr>
            <w:tcW w:w="1276" w:type="dxa"/>
            <w:vAlign w:val="center"/>
          </w:tcPr>
          <w:p w:rsidR="00D81C14" w:rsidRPr="008E3B96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D81C14" w:rsidRPr="008E3B96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D81C14" w:rsidRPr="008E3B96" w:rsidRDefault="00D81C14" w:rsidP="0083528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D81C14" w:rsidRPr="008E3B96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81C14" w:rsidRPr="008E3B96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81C14" w:rsidTr="00E72D77">
        <w:trPr>
          <w:trHeight w:val="203"/>
        </w:trPr>
        <w:tc>
          <w:tcPr>
            <w:tcW w:w="567" w:type="dxa"/>
            <w:vMerge/>
            <w:shd w:val="clear" w:color="auto" w:fill="auto"/>
            <w:vAlign w:val="center"/>
          </w:tcPr>
          <w:p w:rsidR="00D81C14" w:rsidRPr="00E72D77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D81C14" w:rsidRPr="008E3B96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81C14" w:rsidRPr="008E3B96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D81C14" w:rsidRPr="008E3B96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1C14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3 гр.</w:t>
            </w:r>
          </w:p>
        </w:tc>
        <w:tc>
          <w:tcPr>
            <w:tcW w:w="1418" w:type="dxa"/>
            <w:vAlign w:val="center"/>
          </w:tcPr>
          <w:p w:rsidR="00D81C14" w:rsidRPr="008E3B96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Align w:val="center"/>
          </w:tcPr>
          <w:p w:rsidR="00D81C14" w:rsidRPr="008E3B96" w:rsidRDefault="00D81C14" w:rsidP="00D81C1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:00-20: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1134" w:type="dxa"/>
            <w:vAlign w:val="center"/>
          </w:tcPr>
          <w:p w:rsidR="00D81C14" w:rsidRPr="008E3B96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D81C14" w:rsidRPr="008E3B96" w:rsidRDefault="00D81C14" w:rsidP="00D81C1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:00-20: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 xml:space="preserve">0 </w:t>
            </w:r>
          </w:p>
        </w:tc>
        <w:tc>
          <w:tcPr>
            <w:tcW w:w="1276" w:type="dxa"/>
            <w:vMerge/>
            <w:vAlign w:val="center"/>
          </w:tcPr>
          <w:p w:rsidR="00D81C14" w:rsidRPr="008E3B96" w:rsidRDefault="00D81C14" w:rsidP="0083528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D81C14" w:rsidRPr="008E3B96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81C14" w:rsidRPr="008E3B96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81C14" w:rsidTr="00E72D77">
        <w:trPr>
          <w:trHeight w:val="108"/>
        </w:trPr>
        <w:tc>
          <w:tcPr>
            <w:tcW w:w="567" w:type="dxa"/>
            <w:vMerge/>
            <w:shd w:val="clear" w:color="auto" w:fill="auto"/>
            <w:vAlign w:val="center"/>
          </w:tcPr>
          <w:p w:rsidR="00D81C14" w:rsidRPr="00E72D77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D81C14" w:rsidRPr="008E3B96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81C14" w:rsidRPr="008E3B96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D81C14" w:rsidRPr="008E3B96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81C14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14"/>
                <w:szCs w:val="18"/>
              </w:rPr>
            </w:pPr>
            <w:r>
              <w:rPr>
                <w:rFonts w:ascii="Times New Roman" w:hAnsi="Times New Roman" w:cs="Times New Roman"/>
                <w:sz w:val="14"/>
                <w:szCs w:val="18"/>
              </w:rPr>
              <w:t>4 гр.</w:t>
            </w:r>
          </w:p>
        </w:tc>
        <w:tc>
          <w:tcPr>
            <w:tcW w:w="1418" w:type="dxa"/>
            <w:vAlign w:val="center"/>
          </w:tcPr>
          <w:p w:rsidR="00D81C14" w:rsidRPr="008E3B96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Align w:val="center"/>
          </w:tcPr>
          <w:p w:rsidR="00D81C14" w:rsidRPr="008E3B96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15:00-17: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D81C14" w:rsidRPr="008E3B96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D81C14" w:rsidRPr="008E3B96" w:rsidRDefault="00D81C14" w:rsidP="00950B2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15:00-17: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D81C14" w:rsidRPr="008E3B96" w:rsidRDefault="00D81C14" w:rsidP="0083528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D81C14" w:rsidRPr="008E3B96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81C14" w:rsidRPr="008E3B96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14C1" w:rsidTr="00E72D77">
        <w:trPr>
          <w:trHeight w:val="14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EE14C1" w:rsidRPr="00E72D77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E14C1" w:rsidRPr="00E72D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vMerge w:val="restart"/>
            <w:vAlign w:val="center"/>
          </w:tcPr>
          <w:p w:rsidR="00EE14C1" w:rsidRPr="008E3B96" w:rsidRDefault="00E72D77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EE14C1" w:rsidRPr="008E3B96">
              <w:rPr>
                <w:rFonts w:ascii="Times New Roman" w:hAnsi="Times New Roman" w:cs="Times New Roman"/>
                <w:sz w:val="20"/>
                <w:szCs w:val="20"/>
              </w:rPr>
              <w:t xml:space="preserve">окальный ансамбль </w:t>
            </w:r>
            <w:r w:rsidR="00EE14C1" w:rsidRPr="008E3B96">
              <w:rPr>
                <w:rFonts w:ascii="Times New Roman" w:hAnsi="Times New Roman" w:cs="Times New Roman"/>
                <w:b/>
                <w:sz w:val="20"/>
                <w:szCs w:val="20"/>
              </w:rPr>
              <w:t>«Сполохи»</w:t>
            </w:r>
          </w:p>
        </w:tc>
        <w:tc>
          <w:tcPr>
            <w:tcW w:w="1701" w:type="dxa"/>
            <w:vMerge w:val="restart"/>
            <w:vAlign w:val="center"/>
          </w:tcPr>
          <w:p w:rsidR="00EE14C1" w:rsidRPr="008E3B96" w:rsidRDefault="00EE14C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Шорохова Елена Николаевна</w:t>
            </w:r>
          </w:p>
        </w:tc>
        <w:tc>
          <w:tcPr>
            <w:tcW w:w="1417" w:type="dxa"/>
            <w:vMerge w:val="restart"/>
            <w:vAlign w:val="center"/>
          </w:tcPr>
          <w:p w:rsidR="00EE14C1" w:rsidRPr="008E3B96" w:rsidRDefault="00EE14C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№ 124</w:t>
            </w:r>
          </w:p>
        </w:tc>
        <w:tc>
          <w:tcPr>
            <w:tcW w:w="1276" w:type="dxa"/>
            <w:vAlign w:val="center"/>
          </w:tcPr>
          <w:p w:rsidR="00EE14C1" w:rsidRPr="008E3B96" w:rsidRDefault="007D71DD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8E3B96">
              <w:rPr>
                <w:rFonts w:ascii="Times New Roman" w:hAnsi="Times New Roman" w:cs="Times New Roman"/>
                <w:sz w:val="16"/>
                <w:szCs w:val="18"/>
              </w:rPr>
              <w:t>младшая</w:t>
            </w:r>
            <w:r w:rsidR="00EE14C1" w:rsidRPr="008E3B96">
              <w:rPr>
                <w:rFonts w:ascii="Times New Roman" w:hAnsi="Times New Roman" w:cs="Times New Roman"/>
                <w:sz w:val="16"/>
                <w:szCs w:val="18"/>
              </w:rPr>
              <w:t xml:space="preserve"> группа</w:t>
            </w:r>
          </w:p>
        </w:tc>
        <w:tc>
          <w:tcPr>
            <w:tcW w:w="1418" w:type="dxa"/>
            <w:vAlign w:val="center"/>
          </w:tcPr>
          <w:p w:rsidR="00EE14C1" w:rsidRPr="008E3B96" w:rsidRDefault="005B12C2" w:rsidP="007D71DD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17:00-18:00</w:t>
            </w:r>
          </w:p>
        </w:tc>
        <w:tc>
          <w:tcPr>
            <w:tcW w:w="1275" w:type="dxa"/>
            <w:vAlign w:val="center"/>
          </w:tcPr>
          <w:p w:rsidR="00EE14C1" w:rsidRPr="008E3B96" w:rsidRDefault="00EE14C1" w:rsidP="00E05EC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17:00-18:00</w:t>
            </w:r>
          </w:p>
        </w:tc>
        <w:tc>
          <w:tcPr>
            <w:tcW w:w="1134" w:type="dxa"/>
            <w:vAlign w:val="center"/>
          </w:tcPr>
          <w:p w:rsidR="00EE14C1" w:rsidRPr="008E3B96" w:rsidRDefault="00133D63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18:00-19:00</w:t>
            </w:r>
          </w:p>
        </w:tc>
        <w:tc>
          <w:tcPr>
            <w:tcW w:w="1276" w:type="dxa"/>
            <w:vAlign w:val="center"/>
          </w:tcPr>
          <w:p w:rsidR="00EE14C1" w:rsidRPr="008E3B96" w:rsidRDefault="00EE14C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17:00-18:00</w:t>
            </w:r>
          </w:p>
        </w:tc>
        <w:tc>
          <w:tcPr>
            <w:tcW w:w="1276" w:type="dxa"/>
            <w:vAlign w:val="center"/>
          </w:tcPr>
          <w:p w:rsidR="00EE14C1" w:rsidRPr="008E3B96" w:rsidRDefault="005B12C2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17:00-18:00</w:t>
            </w:r>
          </w:p>
        </w:tc>
        <w:tc>
          <w:tcPr>
            <w:tcW w:w="992" w:type="dxa"/>
            <w:vMerge w:val="restart"/>
            <w:vAlign w:val="center"/>
          </w:tcPr>
          <w:p w:rsidR="00EE14C1" w:rsidRPr="008E3B96" w:rsidRDefault="00EE14C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  <w:tc>
          <w:tcPr>
            <w:tcW w:w="1134" w:type="dxa"/>
            <w:vMerge w:val="restart"/>
            <w:vAlign w:val="center"/>
          </w:tcPr>
          <w:p w:rsidR="00EE14C1" w:rsidRPr="008E3B96" w:rsidRDefault="00EE14C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</w:tr>
      <w:tr w:rsidR="00EE14C1" w:rsidTr="00E72D77">
        <w:trPr>
          <w:trHeight w:val="285"/>
        </w:trPr>
        <w:tc>
          <w:tcPr>
            <w:tcW w:w="567" w:type="dxa"/>
            <w:vMerge/>
            <w:shd w:val="clear" w:color="auto" w:fill="auto"/>
            <w:vAlign w:val="center"/>
          </w:tcPr>
          <w:p w:rsidR="00EE14C1" w:rsidRPr="00E72D77" w:rsidRDefault="00EE14C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EE14C1" w:rsidRPr="008E3B96" w:rsidRDefault="00EE14C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E14C1" w:rsidRPr="008E3B96" w:rsidRDefault="00EE14C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EE14C1" w:rsidRPr="008E3B96" w:rsidRDefault="00EE14C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EE14C1" w:rsidRPr="008E3B96" w:rsidRDefault="00EE14C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8E3B96">
              <w:rPr>
                <w:rFonts w:ascii="Times New Roman" w:hAnsi="Times New Roman" w:cs="Times New Roman"/>
                <w:sz w:val="16"/>
                <w:szCs w:val="18"/>
              </w:rPr>
              <w:t>Старшая группа</w:t>
            </w:r>
          </w:p>
        </w:tc>
        <w:tc>
          <w:tcPr>
            <w:tcW w:w="1418" w:type="dxa"/>
            <w:vAlign w:val="center"/>
          </w:tcPr>
          <w:p w:rsidR="00EE14C1" w:rsidRPr="008E3B96" w:rsidRDefault="007D71DD" w:rsidP="00E05EC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18:3</w:t>
            </w:r>
            <w:r w:rsidR="00EE14C1" w:rsidRPr="008E3B96">
              <w:rPr>
                <w:rFonts w:ascii="Times New Roman" w:hAnsi="Times New Roman" w:cs="Times New Roman"/>
                <w:sz w:val="16"/>
                <w:szCs w:val="16"/>
              </w:rPr>
              <w:t>0-21:00</w:t>
            </w:r>
          </w:p>
        </w:tc>
        <w:tc>
          <w:tcPr>
            <w:tcW w:w="1275" w:type="dxa"/>
            <w:vAlign w:val="center"/>
          </w:tcPr>
          <w:p w:rsidR="00EE14C1" w:rsidRPr="008E3B96" w:rsidRDefault="00EE14C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EE14C1" w:rsidRPr="008E3B96" w:rsidRDefault="00133D63" w:rsidP="00133D6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19:00</w:t>
            </w:r>
            <w:r w:rsidR="00EE14C1" w:rsidRPr="008E3B96">
              <w:rPr>
                <w:rFonts w:ascii="Times New Roman" w:hAnsi="Times New Roman" w:cs="Times New Roman"/>
                <w:sz w:val="16"/>
                <w:szCs w:val="16"/>
              </w:rPr>
              <w:t>-21: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EE14C1" w:rsidRPr="008E3B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EE14C1" w:rsidRPr="008E3B96" w:rsidRDefault="00EE14C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18:30-21:00</w:t>
            </w:r>
          </w:p>
        </w:tc>
        <w:tc>
          <w:tcPr>
            <w:tcW w:w="1276" w:type="dxa"/>
            <w:vAlign w:val="center"/>
          </w:tcPr>
          <w:p w:rsidR="00EE14C1" w:rsidRPr="008E3B96" w:rsidRDefault="007D71DD" w:rsidP="00CA0C2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Merge/>
            <w:vAlign w:val="center"/>
          </w:tcPr>
          <w:p w:rsidR="00EE14C1" w:rsidRPr="008E3B96" w:rsidRDefault="00EE14C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EE14C1" w:rsidRPr="008E3B96" w:rsidRDefault="00EE14C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25AA" w:rsidTr="00E72D77">
        <w:trPr>
          <w:trHeight w:val="282"/>
        </w:trPr>
        <w:tc>
          <w:tcPr>
            <w:tcW w:w="567" w:type="dxa"/>
            <w:shd w:val="clear" w:color="auto" w:fill="auto"/>
            <w:vAlign w:val="center"/>
          </w:tcPr>
          <w:p w:rsidR="000D3D58" w:rsidRPr="00E72D77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E14C1" w:rsidRPr="00E72D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vAlign w:val="center"/>
          </w:tcPr>
          <w:p w:rsidR="000D3D58" w:rsidRPr="008E3B96" w:rsidRDefault="000D3D58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Хор ветеранов</w:t>
            </w:r>
          </w:p>
          <w:p w:rsidR="000D3D58" w:rsidRPr="008E3B96" w:rsidRDefault="000D3D58" w:rsidP="00133D6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8E3B96">
              <w:rPr>
                <w:rFonts w:ascii="Times New Roman" w:hAnsi="Times New Roman" w:cs="Times New Roman"/>
                <w:b/>
                <w:sz w:val="20"/>
                <w:szCs w:val="20"/>
              </w:rPr>
              <w:t>Северяночка</w:t>
            </w:r>
            <w:proofErr w:type="spellEnd"/>
            <w:r w:rsidRPr="008E3B9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1E17C7" w:rsidRPr="008E3B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Merge/>
            <w:vAlign w:val="center"/>
          </w:tcPr>
          <w:p w:rsidR="000D3D58" w:rsidRPr="008E3B96" w:rsidRDefault="000D3D58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D3D58" w:rsidRPr="008E3B96" w:rsidRDefault="000D3D58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D3D58" w:rsidRPr="008E3B96" w:rsidRDefault="000D3D58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D3D58" w:rsidRPr="008E3B96" w:rsidRDefault="002C47DB" w:rsidP="002C47D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 xml:space="preserve">:30 </w:t>
            </w:r>
          </w:p>
        </w:tc>
        <w:tc>
          <w:tcPr>
            <w:tcW w:w="1275" w:type="dxa"/>
            <w:vAlign w:val="center"/>
          </w:tcPr>
          <w:p w:rsidR="002C47DB" w:rsidRDefault="002C47DB" w:rsidP="00133D6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17C7" w:rsidRPr="008E3B96" w:rsidRDefault="00E05ECA" w:rsidP="00133D6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14:00-</w:t>
            </w:r>
            <w:r w:rsidR="001E17C7" w:rsidRPr="008E3B96">
              <w:rPr>
                <w:rFonts w:ascii="Times New Roman" w:hAnsi="Times New Roman" w:cs="Times New Roman"/>
                <w:sz w:val="16"/>
                <w:szCs w:val="16"/>
              </w:rPr>
              <w:t>16:00</w:t>
            </w:r>
          </w:p>
          <w:p w:rsidR="001E17C7" w:rsidRPr="008E3B96" w:rsidRDefault="001E17C7" w:rsidP="001E17C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D3D58" w:rsidRPr="008E3B96" w:rsidRDefault="001E17C7" w:rsidP="00E05EC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0D3D58" w:rsidRPr="008E3B96" w:rsidRDefault="00133D63" w:rsidP="000D3D5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14:00-16:00</w:t>
            </w:r>
          </w:p>
        </w:tc>
        <w:tc>
          <w:tcPr>
            <w:tcW w:w="1276" w:type="dxa"/>
            <w:vAlign w:val="center"/>
          </w:tcPr>
          <w:p w:rsidR="000D3D58" w:rsidRPr="008E3B96" w:rsidRDefault="002C47DB" w:rsidP="00F949C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Merge/>
            <w:vAlign w:val="center"/>
          </w:tcPr>
          <w:p w:rsidR="000D3D58" w:rsidRPr="008E3B96" w:rsidRDefault="000D3D58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D3D58" w:rsidRPr="008E3B96" w:rsidRDefault="000D3D58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A71FF" w:rsidTr="00E72D77">
        <w:trPr>
          <w:trHeight w:val="23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FA71FF" w:rsidRPr="00E72D77" w:rsidRDefault="00FA71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694" w:type="dxa"/>
            <w:vMerge w:val="restart"/>
            <w:vAlign w:val="center"/>
          </w:tcPr>
          <w:p w:rsidR="00FA71FF" w:rsidRPr="008E3B96" w:rsidRDefault="00E72D77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FA71FF" w:rsidRPr="008E3B96">
              <w:rPr>
                <w:rFonts w:ascii="Times New Roman" w:hAnsi="Times New Roman" w:cs="Times New Roman"/>
                <w:sz w:val="20"/>
                <w:szCs w:val="20"/>
              </w:rPr>
              <w:t xml:space="preserve">нсамбль песни </w:t>
            </w:r>
            <w:r w:rsidR="00FA71FF" w:rsidRPr="008E3B96">
              <w:rPr>
                <w:rFonts w:ascii="Times New Roman" w:hAnsi="Times New Roman" w:cs="Times New Roman"/>
                <w:b/>
                <w:sz w:val="20"/>
                <w:szCs w:val="20"/>
              </w:rPr>
              <w:t>«С бору по сосенке»</w:t>
            </w:r>
          </w:p>
        </w:tc>
        <w:tc>
          <w:tcPr>
            <w:tcW w:w="1701" w:type="dxa"/>
            <w:vMerge w:val="restart"/>
            <w:vAlign w:val="center"/>
          </w:tcPr>
          <w:p w:rsidR="00FA71FF" w:rsidRPr="008E3B96" w:rsidRDefault="00FA71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Куку</w:t>
            </w:r>
          </w:p>
          <w:p w:rsidR="00FA71FF" w:rsidRPr="008E3B96" w:rsidRDefault="00FA71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Елена Святославовна</w:t>
            </w:r>
          </w:p>
        </w:tc>
        <w:tc>
          <w:tcPr>
            <w:tcW w:w="1417" w:type="dxa"/>
            <w:vMerge w:val="restart"/>
            <w:vAlign w:val="center"/>
          </w:tcPr>
          <w:p w:rsidR="00FA71FF" w:rsidRPr="008E3B96" w:rsidRDefault="00FA71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№ 221</w:t>
            </w:r>
          </w:p>
        </w:tc>
        <w:tc>
          <w:tcPr>
            <w:tcW w:w="1276" w:type="dxa"/>
            <w:vAlign w:val="center"/>
          </w:tcPr>
          <w:p w:rsidR="00FA71FF" w:rsidRPr="008E3B96" w:rsidRDefault="00FA71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AE1">
              <w:rPr>
                <w:rFonts w:ascii="Times New Roman" w:hAnsi="Times New Roman" w:cs="Times New Roman"/>
                <w:sz w:val="16"/>
                <w:szCs w:val="20"/>
              </w:rPr>
              <w:t>Подготовительный состав</w:t>
            </w:r>
          </w:p>
        </w:tc>
        <w:tc>
          <w:tcPr>
            <w:tcW w:w="1418" w:type="dxa"/>
            <w:vMerge w:val="restart"/>
            <w:vAlign w:val="center"/>
          </w:tcPr>
          <w:p w:rsidR="00FA71FF" w:rsidRPr="008E3B96" w:rsidRDefault="00FA71FF" w:rsidP="00FA71FF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FA71FF" w:rsidRPr="008E3B96" w:rsidRDefault="00FA71FF" w:rsidP="00A0247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FA71FF" w:rsidRPr="008E3B96" w:rsidRDefault="00FA71FF" w:rsidP="00CF1AE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21: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34" w:type="dxa"/>
            <w:vMerge w:val="restart"/>
            <w:vAlign w:val="center"/>
          </w:tcPr>
          <w:p w:rsidR="00FA71FF" w:rsidRPr="008E3B96" w:rsidRDefault="00FA71FF" w:rsidP="00065F0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FA71FF" w:rsidRPr="008E3B96" w:rsidRDefault="00FA71FF" w:rsidP="00065F0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A71FF" w:rsidRPr="008E3B96" w:rsidRDefault="00FA71FF" w:rsidP="00FA71FF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14: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276" w:type="dxa"/>
            <w:vMerge w:val="restart"/>
            <w:vAlign w:val="center"/>
          </w:tcPr>
          <w:p w:rsidR="00FA71FF" w:rsidRPr="008E3B96" w:rsidRDefault="00FA71FF" w:rsidP="004F12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  <w:tc>
          <w:tcPr>
            <w:tcW w:w="992" w:type="dxa"/>
            <w:vMerge w:val="restart"/>
            <w:vAlign w:val="center"/>
          </w:tcPr>
          <w:p w:rsidR="00FA71FF" w:rsidRPr="008E3B96" w:rsidRDefault="00FA71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  <w:tc>
          <w:tcPr>
            <w:tcW w:w="1134" w:type="dxa"/>
            <w:vAlign w:val="center"/>
          </w:tcPr>
          <w:p w:rsidR="00FA71FF" w:rsidRPr="008E3B96" w:rsidRDefault="00FA71FF" w:rsidP="00FA71FF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19:00-2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</w:t>
            </w:r>
          </w:p>
        </w:tc>
      </w:tr>
      <w:tr w:rsidR="00FA71FF" w:rsidTr="00E72D77">
        <w:trPr>
          <w:trHeight w:val="232"/>
        </w:trPr>
        <w:tc>
          <w:tcPr>
            <w:tcW w:w="567" w:type="dxa"/>
            <w:vMerge/>
            <w:shd w:val="clear" w:color="auto" w:fill="auto"/>
            <w:vAlign w:val="center"/>
          </w:tcPr>
          <w:p w:rsidR="00FA71FF" w:rsidRPr="00E72D77" w:rsidRDefault="00FA71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A71FF" w:rsidRPr="008E3B96" w:rsidRDefault="00FA71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FA71FF" w:rsidRPr="008E3B96" w:rsidRDefault="00FA71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FA71FF" w:rsidRPr="008E3B96" w:rsidRDefault="00FA71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A71FF" w:rsidRPr="008E3B96" w:rsidRDefault="00FA71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AE1">
              <w:rPr>
                <w:rFonts w:ascii="Times New Roman" w:hAnsi="Times New Roman" w:cs="Times New Roman"/>
                <w:sz w:val="18"/>
                <w:szCs w:val="20"/>
              </w:rPr>
              <w:t>Основной состав</w:t>
            </w:r>
          </w:p>
        </w:tc>
        <w:tc>
          <w:tcPr>
            <w:tcW w:w="1418" w:type="dxa"/>
            <w:vMerge/>
            <w:vAlign w:val="center"/>
          </w:tcPr>
          <w:p w:rsidR="00FA71FF" w:rsidRPr="008E3B96" w:rsidRDefault="00FA71FF" w:rsidP="00A0247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FA71FF" w:rsidRPr="008E3B96" w:rsidRDefault="00FA71FF" w:rsidP="00FA71FF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18: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</w:t>
            </w:r>
          </w:p>
        </w:tc>
        <w:tc>
          <w:tcPr>
            <w:tcW w:w="1134" w:type="dxa"/>
            <w:vMerge/>
            <w:vAlign w:val="center"/>
          </w:tcPr>
          <w:p w:rsidR="00FA71FF" w:rsidRPr="008E3B96" w:rsidRDefault="00FA71FF" w:rsidP="00065F0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A71FF" w:rsidRPr="008E3B96" w:rsidRDefault="00FA71FF" w:rsidP="00526FE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18: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</w:t>
            </w:r>
          </w:p>
        </w:tc>
        <w:tc>
          <w:tcPr>
            <w:tcW w:w="1276" w:type="dxa"/>
            <w:vMerge/>
            <w:vAlign w:val="center"/>
          </w:tcPr>
          <w:p w:rsidR="00FA71FF" w:rsidRPr="008E3B96" w:rsidRDefault="00FA71FF" w:rsidP="004F12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FA71FF" w:rsidRPr="008E3B96" w:rsidRDefault="00FA71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A71FF" w:rsidRPr="008E3B96" w:rsidRDefault="00FA71FF" w:rsidP="007621E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621E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:00-</w:t>
            </w:r>
            <w:r w:rsidR="007621E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</w:t>
            </w:r>
          </w:p>
        </w:tc>
      </w:tr>
      <w:tr w:rsidR="007621E7" w:rsidTr="00E72D77">
        <w:trPr>
          <w:trHeight w:val="23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621E7" w:rsidRPr="00E72D77" w:rsidRDefault="007621E7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694" w:type="dxa"/>
            <w:vMerge w:val="restart"/>
            <w:vAlign w:val="center"/>
          </w:tcPr>
          <w:p w:rsidR="007621E7" w:rsidRPr="008E3B96" w:rsidRDefault="007621E7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 xml:space="preserve">Арт-группа </w:t>
            </w:r>
            <w:r w:rsidRPr="008E3B9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Pr="008E3B96">
              <w:rPr>
                <w:rFonts w:ascii="Times New Roman" w:hAnsi="Times New Roman" w:cs="Times New Roman"/>
                <w:b/>
                <w:sz w:val="20"/>
                <w:szCs w:val="20"/>
              </w:rPr>
              <w:t>Люксор</w:t>
            </w:r>
            <w:proofErr w:type="spellEnd"/>
            <w:r w:rsidRPr="008E3B96">
              <w:rPr>
                <w:rFonts w:ascii="Times New Roman" w:hAnsi="Times New Roman" w:cs="Times New Roman"/>
                <w:b/>
                <w:sz w:val="20"/>
                <w:szCs w:val="20"/>
              </w:rPr>
              <w:t>»,</w:t>
            </w:r>
          </w:p>
        </w:tc>
        <w:tc>
          <w:tcPr>
            <w:tcW w:w="1701" w:type="dxa"/>
            <w:vMerge/>
            <w:vAlign w:val="center"/>
          </w:tcPr>
          <w:p w:rsidR="007621E7" w:rsidRPr="008E3B96" w:rsidRDefault="007621E7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7621E7" w:rsidRPr="008E3B96" w:rsidRDefault="007621E7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621E7" w:rsidRPr="008E3B96" w:rsidRDefault="007621E7" w:rsidP="00064935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 xml:space="preserve">ст. гр. </w:t>
            </w:r>
          </w:p>
        </w:tc>
        <w:tc>
          <w:tcPr>
            <w:tcW w:w="1418" w:type="dxa"/>
            <w:vAlign w:val="center"/>
          </w:tcPr>
          <w:p w:rsidR="007621E7" w:rsidRPr="008E3B96" w:rsidRDefault="007621E7" w:rsidP="005C618C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17:00-18:00</w:t>
            </w:r>
          </w:p>
        </w:tc>
        <w:tc>
          <w:tcPr>
            <w:tcW w:w="1275" w:type="dxa"/>
            <w:vMerge w:val="restart"/>
            <w:vAlign w:val="center"/>
          </w:tcPr>
          <w:p w:rsidR="007621E7" w:rsidRPr="008E3B96" w:rsidRDefault="007621E7" w:rsidP="00C510C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7621E7" w:rsidRPr="008E3B96" w:rsidRDefault="007621E7" w:rsidP="00C510C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621E7" w:rsidRPr="008E3B96" w:rsidRDefault="007621E7" w:rsidP="00064935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17:00-18:00</w:t>
            </w:r>
          </w:p>
        </w:tc>
        <w:tc>
          <w:tcPr>
            <w:tcW w:w="1276" w:type="dxa"/>
            <w:vMerge w:val="restart"/>
            <w:vAlign w:val="center"/>
          </w:tcPr>
          <w:p w:rsidR="007621E7" w:rsidRPr="008E3B96" w:rsidRDefault="007621E7" w:rsidP="00064935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7621E7" w:rsidRPr="008E3B96" w:rsidRDefault="007621E7" w:rsidP="00064935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7621E7" w:rsidRPr="008E3B96" w:rsidRDefault="007621E7" w:rsidP="004F12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7621E7" w:rsidRPr="008E3B96" w:rsidRDefault="007621E7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621E7" w:rsidRPr="008E3B96" w:rsidRDefault="007621E7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7621E7" w:rsidRPr="008E3B96" w:rsidRDefault="007621E7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1E7" w:rsidTr="00E72D77">
        <w:trPr>
          <w:trHeight w:val="233"/>
        </w:trPr>
        <w:tc>
          <w:tcPr>
            <w:tcW w:w="567" w:type="dxa"/>
            <w:vMerge/>
            <w:shd w:val="clear" w:color="auto" w:fill="auto"/>
            <w:vAlign w:val="center"/>
          </w:tcPr>
          <w:p w:rsidR="007621E7" w:rsidRPr="00E72D77" w:rsidRDefault="007621E7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7621E7" w:rsidRPr="008E3B96" w:rsidRDefault="007621E7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621E7" w:rsidRPr="008E3B96" w:rsidRDefault="007621E7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7621E7" w:rsidRPr="008E3B96" w:rsidRDefault="007621E7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621E7" w:rsidRPr="008E3B96" w:rsidRDefault="007621E7" w:rsidP="00064935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 xml:space="preserve">ср. гр. </w:t>
            </w:r>
          </w:p>
        </w:tc>
        <w:tc>
          <w:tcPr>
            <w:tcW w:w="1418" w:type="dxa"/>
            <w:vAlign w:val="center"/>
          </w:tcPr>
          <w:p w:rsidR="007621E7" w:rsidRPr="008E3B96" w:rsidRDefault="007621E7" w:rsidP="007621E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</w:t>
            </w:r>
          </w:p>
        </w:tc>
        <w:tc>
          <w:tcPr>
            <w:tcW w:w="1275" w:type="dxa"/>
            <w:vMerge/>
            <w:vAlign w:val="center"/>
          </w:tcPr>
          <w:p w:rsidR="007621E7" w:rsidRPr="008E3B96" w:rsidRDefault="007621E7" w:rsidP="00C510C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621E7" w:rsidRPr="008E3B96" w:rsidRDefault="007621E7" w:rsidP="00064935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</w:t>
            </w:r>
          </w:p>
        </w:tc>
        <w:tc>
          <w:tcPr>
            <w:tcW w:w="1276" w:type="dxa"/>
            <w:vMerge/>
            <w:vAlign w:val="center"/>
          </w:tcPr>
          <w:p w:rsidR="007621E7" w:rsidRPr="008E3B96" w:rsidRDefault="007621E7" w:rsidP="00064935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7621E7" w:rsidRPr="008E3B96" w:rsidRDefault="007621E7" w:rsidP="004F12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7621E7" w:rsidRPr="008E3B96" w:rsidRDefault="007621E7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7621E7" w:rsidRPr="008E3B96" w:rsidRDefault="007621E7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1E7" w:rsidTr="00E72D77">
        <w:trPr>
          <w:trHeight w:val="232"/>
        </w:trPr>
        <w:tc>
          <w:tcPr>
            <w:tcW w:w="567" w:type="dxa"/>
            <w:vMerge/>
            <w:shd w:val="clear" w:color="auto" w:fill="auto"/>
            <w:vAlign w:val="center"/>
          </w:tcPr>
          <w:p w:rsidR="007621E7" w:rsidRPr="00E72D77" w:rsidRDefault="007621E7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7621E7" w:rsidRPr="008E3B96" w:rsidRDefault="007621E7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621E7" w:rsidRPr="008E3B96" w:rsidRDefault="007621E7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7621E7" w:rsidRPr="008E3B96" w:rsidRDefault="007621E7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621E7" w:rsidRPr="008E3B96" w:rsidRDefault="007621E7" w:rsidP="00064935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8E3B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8E3B96">
              <w:rPr>
                <w:rFonts w:ascii="Times New Roman" w:hAnsi="Times New Roman" w:cs="Times New Roman"/>
                <w:sz w:val="20"/>
                <w:szCs w:val="20"/>
              </w:rPr>
              <w:t xml:space="preserve">р. </w:t>
            </w:r>
          </w:p>
        </w:tc>
        <w:tc>
          <w:tcPr>
            <w:tcW w:w="1418" w:type="dxa"/>
            <w:vAlign w:val="center"/>
          </w:tcPr>
          <w:p w:rsidR="007621E7" w:rsidRPr="008E3B96" w:rsidRDefault="007621E7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Align w:val="center"/>
          </w:tcPr>
          <w:p w:rsidR="007621E7" w:rsidRPr="008E3B96" w:rsidRDefault="007621E7" w:rsidP="007621E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7621E7" w:rsidRPr="008E3B96" w:rsidRDefault="007621E7" w:rsidP="00064935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7621E7" w:rsidRPr="008E3B96" w:rsidRDefault="007621E7" w:rsidP="00064935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:rsidR="007621E7" w:rsidRPr="008E3B96" w:rsidRDefault="007621E7" w:rsidP="004F12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7621E7" w:rsidRPr="008E3B96" w:rsidRDefault="007621E7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7621E7" w:rsidRPr="008E3B96" w:rsidRDefault="007621E7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1AE1" w:rsidTr="00E72D77">
        <w:trPr>
          <w:trHeight w:val="412"/>
        </w:trPr>
        <w:tc>
          <w:tcPr>
            <w:tcW w:w="567" w:type="dxa"/>
            <w:shd w:val="clear" w:color="auto" w:fill="auto"/>
            <w:vAlign w:val="center"/>
          </w:tcPr>
          <w:p w:rsidR="00CF1AE1" w:rsidRPr="00E72D77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F1AE1" w:rsidRPr="00E72D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vAlign w:val="center"/>
          </w:tcPr>
          <w:p w:rsidR="00CF1AE1" w:rsidRPr="008E3B96" w:rsidRDefault="001F4156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F1AE1" w:rsidRPr="008E3B96">
              <w:rPr>
                <w:rFonts w:ascii="Times New Roman" w:hAnsi="Times New Roman" w:cs="Times New Roman"/>
                <w:sz w:val="20"/>
                <w:szCs w:val="20"/>
              </w:rPr>
              <w:t xml:space="preserve">окальный ансамбль </w:t>
            </w:r>
            <w:r w:rsidR="00CF1AE1" w:rsidRPr="008E3B96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proofErr w:type="spellStart"/>
            <w:r w:rsidR="00CF1AE1" w:rsidRPr="008E3B96">
              <w:rPr>
                <w:rFonts w:ascii="Times New Roman" w:hAnsi="Times New Roman" w:cs="Times New Roman"/>
                <w:b/>
                <w:sz w:val="20"/>
                <w:szCs w:val="20"/>
              </w:rPr>
              <w:t>Вечорки</w:t>
            </w:r>
            <w:proofErr w:type="spellEnd"/>
            <w:r w:rsidR="00CF1AE1" w:rsidRPr="008E3B9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701" w:type="dxa"/>
            <w:vMerge/>
            <w:vAlign w:val="center"/>
          </w:tcPr>
          <w:p w:rsidR="00CF1AE1" w:rsidRPr="008E3B96" w:rsidRDefault="00CF1AE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F1AE1" w:rsidRPr="008E3B96" w:rsidRDefault="00CF1AE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F1AE1" w:rsidRPr="008E3B96" w:rsidRDefault="00CF1AE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1AE1" w:rsidRPr="008E3B96" w:rsidRDefault="007621E7" w:rsidP="007621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19:00-2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5" w:type="dxa"/>
            <w:vAlign w:val="center"/>
          </w:tcPr>
          <w:p w:rsidR="001F4156" w:rsidRDefault="007621E7" w:rsidP="001F4156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CF1AE1" w:rsidRPr="008E3B96" w:rsidRDefault="00CF1AE1" w:rsidP="00C510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1AE1" w:rsidRPr="008E3B96" w:rsidRDefault="007621E7" w:rsidP="00CF70A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19:00-2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CF1AE1" w:rsidRPr="008E3B96" w:rsidRDefault="00CF1AE1" w:rsidP="00BB08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Merge/>
            <w:vAlign w:val="center"/>
          </w:tcPr>
          <w:p w:rsidR="00CF1AE1" w:rsidRPr="008E3B96" w:rsidRDefault="00CF1AE1" w:rsidP="004F12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F1AE1" w:rsidRPr="008E3B96" w:rsidRDefault="00CF1AE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1AE1" w:rsidRPr="008E3B96" w:rsidRDefault="00CF1AE1" w:rsidP="007621E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621E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:00-1</w:t>
            </w:r>
            <w:r w:rsidR="007621E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</w:t>
            </w:r>
          </w:p>
        </w:tc>
      </w:tr>
      <w:tr w:rsidR="00CF1AE1" w:rsidTr="00E72D77">
        <w:trPr>
          <w:trHeight w:val="274"/>
        </w:trPr>
        <w:tc>
          <w:tcPr>
            <w:tcW w:w="567" w:type="dxa"/>
            <w:shd w:val="clear" w:color="auto" w:fill="auto"/>
            <w:vAlign w:val="center"/>
          </w:tcPr>
          <w:p w:rsidR="00CF1AE1" w:rsidRPr="00E72D77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F1AE1" w:rsidRPr="00E72D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vAlign w:val="center"/>
          </w:tcPr>
          <w:p w:rsidR="00CF1AE1" w:rsidRDefault="00CF1AE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Музыкальный театр кукол и детей </w:t>
            </w:r>
            <w:r w:rsidRPr="008E3B9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«</w:t>
            </w:r>
            <w:proofErr w:type="spellStart"/>
            <w:r w:rsidRPr="008E3B9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Люксорик</w:t>
            </w:r>
            <w:proofErr w:type="spellEnd"/>
            <w:r w:rsidRPr="008E3B96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»</w:t>
            </w:r>
          </w:p>
          <w:p w:rsidR="00E72D77" w:rsidRPr="008E3B96" w:rsidRDefault="00E72D77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F1AE1" w:rsidRPr="008E3B96" w:rsidRDefault="00CF1AE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CF1AE1" w:rsidRPr="008E3B96" w:rsidRDefault="00CF1AE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F1AE1" w:rsidRPr="008E3B96" w:rsidRDefault="00CF1AE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1AE1" w:rsidRPr="008E3B96" w:rsidRDefault="00CF1AE1" w:rsidP="004F12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Align w:val="center"/>
          </w:tcPr>
          <w:p w:rsidR="00CF1AE1" w:rsidRPr="008E3B96" w:rsidRDefault="00CF1AE1" w:rsidP="004F12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CF1AE1" w:rsidRPr="008E3B96" w:rsidRDefault="00CF1AE1" w:rsidP="004F12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CF1AE1" w:rsidRPr="008E3B96" w:rsidRDefault="00CF1AE1" w:rsidP="007621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621E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:00-1</w:t>
            </w:r>
            <w:r w:rsidR="007621E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:00</w:t>
            </w:r>
          </w:p>
        </w:tc>
        <w:tc>
          <w:tcPr>
            <w:tcW w:w="1276" w:type="dxa"/>
            <w:vMerge/>
            <w:vAlign w:val="center"/>
          </w:tcPr>
          <w:p w:rsidR="00CF1AE1" w:rsidRPr="008E3B96" w:rsidRDefault="00CF1AE1" w:rsidP="004F12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F1AE1" w:rsidRPr="008E3B96" w:rsidRDefault="00CF1AE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1AE1" w:rsidRPr="008E3B96" w:rsidRDefault="00CF1AE1" w:rsidP="005C618C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F0BFF" w:rsidTr="00E72D77">
        <w:trPr>
          <w:trHeight w:val="35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3F0BFF" w:rsidRPr="00E72D77" w:rsidRDefault="00D81C14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3F0BFF" w:rsidRPr="00E72D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vMerge w:val="restart"/>
            <w:vAlign w:val="center"/>
          </w:tcPr>
          <w:p w:rsidR="003F0BFF" w:rsidRPr="008E3B96" w:rsidRDefault="003F0B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 xml:space="preserve">Образцовый художественный коллектив  театр-студия </w:t>
            </w:r>
            <w:r w:rsidRPr="008E3B96">
              <w:rPr>
                <w:rFonts w:ascii="Times New Roman" w:hAnsi="Times New Roman" w:cs="Times New Roman"/>
                <w:b/>
                <w:sz w:val="20"/>
                <w:szCs w:val="20"/>
              </w:rPr>
              <w:t>«Вариация»</w:t>
            </w:r>
          </w:p>
        </w:tc>
        <w:tc>
          <w:tcPr>
            <w:tcW w:w="1701" w:type="dxa"/>
            <w:vMerge w:val="restart"/>
            <w:vAlign w:val="center"/>
          </w:tcPr>
          <w:p w:rsidR="003F0BFF" w:rsidRPr="008E3B96" w:rsidRDefault="003F0B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Панова Ольга</w:t>
            </w:r>
          </w:p>
          <w:p w:rsidR="003F0BFF" w:rsidRPr="008E3B96" w:rsidRDefault="003F0B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  <w:p w:rsidR="003F0BFF" w:rsidRPr="008E3B96" w:rsidRDefault="003F0B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3F0BFF" w:rsidRPr="008E3B96" w:rsidRDefault="003F0B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№ 217</w:t>
            </w:r>
          </w:p>
        </w:tc>
        <w:tc>
          <w:tcPr>
            <w:tcW w:w="1276" w:type="dxa"/>
            <w:vAlign w:val="center"/>
          </w:tcPr>
          <w:p w:rsidR="003F0BFF" w:rsidRPr="008E3B96" w:rsidRDefault="00FD34CE" w:rsidP="000C4FA5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8E3B96">
              <w:rPr>
                <w:rFonts w:ascii="Times New Roman" w:hAnsi="Times New Roman" w:cs="Times New Roman"/>
                <w:sz w:val="16"/>
                <w:szCs w:val="18"/>
              </w:rPr>
              <w:t>Основной состав</w:t>
            </w:r>
          </w:p>
        </w:tc>
        <w:tc>
          <w:tcPr>
            <w:tcW w:w="1418" w:type="dxa"/>
            <w:vAlign w:val="center"/>
          </w:tcPr>
          <w:p w:rsidR="002C47DB" w:rsidRPr="008E3B96" w:rsidRDefault="002C47DB" w:rsidP="002C47D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0BFF" w:rsidRPr="008E3B96" w:rsidRDefault="002C47DB" w:rsidP="002C47D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18:00-21:0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5" w:type="dxa"/>
            <w:vAlign w:val="center"/>
          </w:tcPr>
          <w:p w:rsidR="003F0BFF" w:rsidRPr="008E3B96" w:rsidRDefault="003F0B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0BFF" w:rsidRPr="008E3B96" w:rsidRDefault="002C47DB" w:rsidP="000C4FA5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3F0BFF" w:rsidRPr="008E3B96" w:rsidRDefault="002C47DB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18:00-21:00</w:t>
            </w:r>
          </w:p>
        </w:tc>
        <w:tc>
          <w:tcPr>
            <w:tcW w:w="1276" w:type="dxa"/>
            <w:vAlign w:val="center"/>
          </w:tcPr>
          <w:p w:rsidR="003F0BFF" w:rsidRPr="008E3B96" w:rsidRDefault="003F0BFF" w:rsidP="008A2B9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0BFF" w:rsidRPr="008E3B96" w:rsidRDefault="002C47DB" w:rsidP="008A2B9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3F0BFF" w:rsidRPr="008E3B96" w:rsidRDefault="002C47DB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18:00-21:0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E3B96">
              <w:rPr>
                <w:rFonts w:ascii="Times New Roman" w:hAnsi="Times New Roman" w:cs="Times New Roman"/>
                <w:sz w:val="14"/>
                <w:szCs w:val="16"/>
              </w:rPr>
              <w:t>(индивидуальные занятия)</w:t>
            </w:r>
          </w:p>
        </w:tc>
        <w:tc>
          <w:tcPr>
            <w:tcW w:w="992" w:type="dxa"/>
            <w:vMerge w:val="restart"/>
            <w:vAlign w:val="center"/>
          </w:tcPr>
          <w:p w:rsidR="003F0BFF" w:rsidRPr="008E3B96" w:rsidRDefault="003F0B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  <w:tc>
          <w:tcPr>
            <w:tcW w:w="1134" w:type="dxa"/>
            <w:vMerge w:val="restart"/>
            <w:vAlign w:val="center"/>
          </w:tcPr>
          <w:p w:rsidR="003F0BFF" w:rsidRPr="008E3B96" w:rsidRDefault="003F0B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</w:tr>
      <w:tr w:rsidR="003F0BFF" w:rsidTr="00E72D77">
        <w:trPr>
          <w:trHeight w:val="345"/>
        </w:trPr>
        <w:tc>
          <w:tcPr>
            <w:tcW w:w="567" w:type="dxa"/>
            <w:vMerge/>
            <w:shd w:val="clear" w:color="auto" w:fill="auto"/>
            <w:vAlign w:val="center"/>
          </w:tcPr>
          <w:p w:rsidR="003F0BFF" w:rsidRPr="00E72D77" w:rsidRDefault="003F0B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3F0BFF" w:rsidRPr="008E3B96" w:rsidRDefault="003F0B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0BFF" w:rsidRPr="008E3B96" w:rsidRDefault="003F0B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3F0BFF" w:rsidRPr="008E3B96" w:rsidRDefault="003F0B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F0BFF" w:rsidRPr="008E3B96" w:rsidRDefault="00FD34CE" w:rsidP="000C4FA5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8"/>
              </w:rPr>
              <w:t>Взрослы</w:t>
            </w:r>
            <w:r w:rsidR="003F0BFF" w:rsidRPr="008E3B96">
              <w:rPr>
                <w:rFonts w:ascii="Times New Roman" w:hAnsi="Times New Roman" w:cs="Times New Roman"/>
                <w:sz w:val="16"/>
                <w:szCs w:val="18"/>
              </w:rPr>
              <w:t xml:space="preserve">й состав </w:t>
            </w:r>
          </w:p>
        </w:tc>
        <w:tc>
          <w:tcPr>
            <w:tcW w:w="1418" w:type="dxa"/>
            <w:vAlign w:val="center"/>
          </w:tcPr>
          <w:p w:rsidR="003F0BFF" w:rsidRPr="008E3B96" w:rsidRDefault="002C47DB" w:rsidP="00EA610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Align w:val="center"/>
          </w:tcPr>
          <w:p w:rsidR="003F0BFF" w:rsidRPr="008E3B96" w:rsidRDefault="002C47DB" w:rsidP="002C47D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18:00-20:0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3F0BFF" w:rsidRPr="008E3B96" w:rsidRDefault="002C47DB" w:rsidP="000C4FA5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3F0BFF" w:rsidRPr="008E3B96" w:rsidRDefault="002C47DB" w:rsidP="008A2B9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18:00-20:0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  <w:vAlign w:val="center"/>
          </w:tcPr>
          <w:p w:rsidR="003F0BFF" w:rsidRPr="00EA6103" w:rsidRDefault="002C47DB" w:rsidP="00EA6103">
            <w:pPr>
              <w:spacing w:line="0" w:lineRule="atLeast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Merge/>
            <w:vAlign w:val="center"/>
          </w:tcPr>
          <w:p w:rsidR="003F0BFF" w:rsidRPr="008E3B96" w:rsidRDefault="003F0B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F0BFF" w:rsidRPr="008E3B96" w:rsidRDefault="003F0B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0BFF" w:rsidTr="00E72D77">
        <w:trPr>
          <w:trHeight w:val="345"/>
        </w:trPr>
        <w:tc>
          <w:tcPr>
            <w:tcW w:w="567" w:type="dxa"/>
            <w:vMerge/>
            <w:shd w:val="clear" w:color="auto" w:fill="auto"/>
            <w:vAlign w:val="center"/>
          </w:tcPr>
          <w:p w:rsidR="003F0BFF" w:rsidRPr="00E72D77" w:rsidRDefault="003F0B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3F0BFF" w:rsidRPr="008E3B96" w:rsidRDefault="003F0B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0BFF" w:rsidRPr="008E3B96" w:rsidRDefault="003F0B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3F0BFF" w:rsidRPr="008E3B96" w:rsidRDefault="003F0B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F0BFF" w:rsidRPr="008E3B96" w:rsidRDefault="00FD34CE" w:rsidP="000C4FA5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CF1AE1">
              <w:rPr>
                <w:rFonts w:ascii="Times New Roman" w:hAnsi="Times New Roman" w:cs="Times New Roman"/>
                <w:sz w:val="16"/>
                <w:szCs w:val="20"/>
              </w:rPr>
              <w:t>Подготовительный состав</w:t>
            </w:r>
          </w:p>
        </w:tc>
        <w:tc>
          <w:tcPr>
            <w:tcW w:w="1418" w:type="dxa"/>
            <w:vAlign w:val="center"/>
          </w:tcPr>
          <w:p w:rsidR="003F0BFF" w:rsidRPr="008E3B96" w:rsidRDefault="003F0B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vAlign w:val="center"/>
          </w:tcPr>
          <w:p w:rsidR="003F0BFF" w:rsidRPr="008E3B96" w:rsidRDefault="00EA6103" w:rsidP="002C47D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15:00-17</w:t>
            </w:r>
            <w:r w:rsidR="003F0BFF" w:rsidRPr="008E3B96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="002C47D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3F0BFF" w:rsidRPr="008E3B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3F0BFF" w:rsidRPr="008E3B96" w:rsidRDefault="003F0B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3F0BFF" w:rsidRPr="008E3B96" w:rsidRDefault="00EA6103" w:rsidP="008A2B9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3F0BFF" w:rsidRPr="008E3B96" w:rsidRDefault="00EA6103" w:rsidP="002C47D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15:00-17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="002C47D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3F0BFF" w:rsidRPr="008E3B96" w:rsidRDefault="003F0B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F0BFF" w:rsidRPr="008E3B96" w:rsidRDefault="003F0BFF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03979" w:rsidTr="00E72D77">
        <w:tc>
          <w:tcPr>
            <w:tcW w:w="567" w:type="dxa"/>
            <w:shd w:val="clear" w:color="auto" w:fill="auto"/>
            <w:vAlign w:val="center"/>
          </w:tcPr>
          <w:p w:rsidR="00D03979" w:rsidRPr="00E72D77" w:rsidRDefault="00D03979" w:rsidP="00D81C14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81C14" w:rsidRPr="00E72D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vAlign w:val="center"/>
          </w:tcPr>
          <w:p w:rsidR="00D03979" w:rsidRPr="008E3B96" w:rsidRDefault="00D03979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 xml:space="preserve">Народный хор </w:t>
            </w:r>
            <w:r w:rsidRPr="008E3B96">
              <w:rPr>
                <w:rFonts w:ascii="Times New Roman" w:hAnsi="Times New Roman" w:cs="Times New Roman"/>
                <w:b/>
                <w:sz w:val="20"/>
                <w:szCs w:val="20"/>
              </w:rPr>
              <w:t>«Зори Вычегодские»</w:t>
            </w:r>
          </w:p>
        </w:tc>
        <w:tc>
          <w:tcPr>
            <w:tcW w:w="1701" w:type="dxa"/>
            <w:vAlign w:val="center"/>
          </w:tcPr>
          <w:p w:rsidR="00D03979" w:rsidRPr="008E3B96" w:rsidRDefault="00D03979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Митягина Валентина Алексеевна</w:t>
            </w:r>
          </w:p>
        </w:tc>
        <w:tc>
          <w:tcPr>
            <w:tcW w:w="1417" w:type="dxa"/>
            <w:vAlign w:val="center"/>
          </w:tcPr>
          <w:p w:rsidR="00D03979" w:rsidRPr="008E3B96" w:rsidRDefault="00D03979" w:rsidP="00312CF1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№ 119</w:t>
            </w:r>
          </w:p>
        </w:tc>
        <w:tc>
          <w:tcPr>
            <w:tcW w:w="1276" w:type="dxa"/>
            <w:vAlign w:val="center"/>
          </w:tcPr>
          <w:p w:rsidR="00D03979" w:rsidRPr="008E3B96" w:rsidRDefault="00D03979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33214" w:rsidRDefault="00033214" w:rsidP="001A3425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3425" w:rsidRPr="008E3B96" w:rsidRDefault="001A3425" w:rsidP="001A3425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17:00-19:00</w:t>
            </w:r>
          </w:p>
          <w:p w:rsidR="00D03979" w:rsidRPr="008E3B96" w:rsidRDefault="007D788B" w:rsidP="00925EF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D03979" w:rsidRPr="008E3B96" w:rsidRDefault="00D03979" w:rsidP="00925EF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D03979" w:rsidRPr="008E3B96" w:rsidRDefault="00D03979" w:rsidP="00925EF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D03979" w:rsidRPr="008E3B96" w:rsidRDefault="00D03979" w:rsidP="00925EF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A3425" w:rsidRPr="008E3B96" w:rsidRDefault="001A3425" w:rsidP="001A3425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17:00-19:00</w:t>
            </w:r>
          </w:p>
          <w:p w:rsidR="00D03979" w:rsidRPr="008E3B96" w:rsidRDefault="00D03979" w:rsidP="00925EF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03979" w:rsidRPr="008E3B96" w:rsidRDefault="00714BD7" w:rsidP="00925EF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D03979" w:rsidRPr="008E3B96" w:rsidRDefault="00D03979" w:rsidP="003C018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14BD7" w:rsidRPr="008E3B96" w:rsidRDefault="00714BD7" w:rsidP="00714BD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</w:t>
            </w:r>
          </w:p>
          <w:p w:rsidR="00D03979" w:rsidRPr="008E3B96" w:rsidRDefault="00D03979" w:rsidP="003C018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03979" w:rsidRPr="008E3B96" w:rsidRDefault="00D03979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  <w:tc>
          <w:tcPr>
            <w:tcW w:w="1134" w:type="dxa"/>
            <w:vAlign w:val="center"/>
          </w:tcPr>
          <w:p w:rsidR="00D03979" w:rsidRPr="008E3B96" w:rsidRDefault="00D03979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</w:tr>
      <w:tr w:rsidR="00231F01" w:rsidTr="00486622">
        <w:trPr>
          <w:trHeight w:val="566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231F01" w:rsidRPr="00E72D77" w:rsidRDefault="00231F01" w:rsidP="00D81C14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81C14" w:rsidRPr="00E72D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vMerge w:val="restart"/>
            <w:vAlign w:val="center"/>
          </w:tcPr>
          <w:p w:rsidR="00486622" w:rsidRDefault="00486622" w:rsidP="00E05ECA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1F01" w:rsidRDefault="00231F01" w:rsidP="00E05EC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 xml:space="preserve">Киностудия </w:t>
            </w:r>
            <w:r w:rsidRPr="008E3B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«Новая </w:t>
            </w:r>
            <w:r w:rsidRPr="008E3B9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Коряжма»</w:t>
            </w:r>
          </w:p>
          <w:p w:rsidR="00486622" w:rsidRDefault="00486622" w:rsidP="00E05ECA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6622" w:rsidRPr="008E3B96" w:rsidRDefault="00486622" w:rsidP="00E05ECA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31F01" w:rsidRPr="008E3B96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Третьяков Николай </w:t>
            </w:r>
            <w:r w:rsidRPr="008E3B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Сергеевич</w:t>
            </w:r>
          </w:p>
        </w:tc>
        <w:tc>
          <w:tcPr>
            <w:tcW w:w="1417" w:type="dxa"/>
            <w:vMerge w:val="restart"/>
            <w:vAlign w:val="center"/>
          </w:tcPr>
          <w:p w:rsidR="00231F01" w:rsidRPr="008E3B96" w:rsidRDefault="00231F01" w:rsidP="002A0995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№125</w:t>
            </w:r>
          </w:p>
        </w:tc>
        <w:tc>
          <w:tcPr>
            <w:tcW w:w="1276" w:type="dxa"/>
            <w:vAlign w:val="center"/>
          </w:tcPr>
          <w:p w:rsidR="00231F01" w:rsidRPr="008E3B96" w:rsidRDefault="00231F01" w:rsidP="00F9259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E3B96">
              <w:rPr>
                <w:rFonts w:ascii="Times New Roman" w:hAnsi="Times New Roman" w:cs="Times New Roman"/>
                <w:sz w:val="16"/>
                <w:szCs w:val="20"/>
              </w:rPr>
              <w:t>1 гр.</w:t>
            </w:r>
          </w:p>
        </w:tc>
        <w:tc>
          <w:tcPr>
            <w:tcW w:w="1418" w:type="dxa"/>
            <w:vAlign w:val="center"/>
          </w:tcPr>
          <w:p w:rsidR="00231F01" w:rsidRPr="008E3B96" w:rsidRDefault="00231F01" w:rsidP="00F46ED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 w:rsidR="00F46ED3">
              <w:rPr>
                <w:rFonts w:ascii="Times New Roman" w:hAnsi="Times New Roman" w:cs="Times New Roman"/>
                <w:bCs/>
                <w:sz w:val="16"/>
                <w:szCs w:val="16"/>
              </w:rPr>
              <w:t>4</w:t>
            </w:r>
            <w:r w:rsidRPr="008E3B96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  <w:r w:rsidR="00F46ED3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  <w:r w:rsidRPr="008E3B96">
              <w:rPr>
                <w:rFonts w:ascii="Times New Roman" w:hAnsi="Times New Roman" w:cs="Times New Roman"/>
                <w:bCs/>
                <w:sz w:val="16"/>
                <w:szCs w:val="16"/>
              </w:rPr>
              <w:t>0-1</w:t>
            </w:r>
            <w:r w:rsidR="00F46ED3">
              <w:rPr>
                <w:rFonts w:ascii="Times New Roman" w:hAnsi="Times New Roman" w:cs="Times New Roman"/>
                <w:bCs/>
                <w:sz w:val="16"/>
                <w:szCs w:val="16"/>
              </w:rPr>
              <w:t>6</w:t>
            </w:r>
            <w:r w:rsidRPr="008E3B96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  <w:r w:rsidR="00F46ED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  <w:r w:rsidRPr="008E3B96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1275" w:type="dxa"/>
            <w:vMerge w:val="restart"/>
            <w:vAlign w:val="center"/>
          </w:tcPr>
          <w:p w:rsidR="00231F01" w:rsidRPr="008E3B96" w:rsidRDefault="00231F01" w:rsidP="00F9259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(методические, технические часы)</w:t>
            </w:r>
          </w:p>
        </w:tc>
        <w:tc>
          <w:tcPr>
            <w:tcW w:w="1134" w:type="dxa"/>
            <w:vAlign w:val="center"/>
          </w:tcPr>
          <w:p w:rsidR="00231F01" w:rsidRPr="008E3B96" w:rsidRDefault="00231F01" w:rsidP="00F46ED3">
            <w:pPr>
              <w:spacing w:line="0" w:lineRule="atLeast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bCs/>
                <w:sz w:val="16"/>
                <w:szCs w:val="16"/>
              </w:rPr>
              <w:t>15:</w:t>
            </w:r>
            <w:r w:rsidR="00F46ED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  <w:r w:rsidRPr="008E3B96">
              <w:rPr>
                <w:rFonts w:ascii="Times New Roman" w:hAnsi="Times New Roman" w:cs="Times New Roman"/>
                <w:bCs/>
                <w:sz w:val="16"/>
                <w:szCs w:val="16"/>
              </w:rPr>
              <w:t>0-1</w:t>
            </w:r>
            <w:r w:rsidR="00F46ED3">
              <w:rPr>
                <w:rFonts w:ascii="Times New Roman" w:hAnsi="Times New Roman" w:cs="Times New Roman"/>
                <w:bCs/>
                <w:sz w:val="16"/>
                <w:szCs w:val="16"/>
              </w:rPr>
              <w:t>6</w:t>
            </w:r>
            <w:r w:rsidRPr="008E3B96">
              <w:rPr>
                <w:rFonts w:ascii="Times New Roman" w:hAnsi="Times New Roman" w:cs="Times New Roman"/>
                <w:bCs/>
                <w:sz w:val="16"/>
                <w:szCs w:val="16"/>
              </w:rPr>
              <w:t>:00</w:t>
            </w:r>
          </w:p>
        </w:tc>
        <w:tc>
          <w:tcPr>
            <w:tcW w:w="1276" w:type="dxa"/>
            <w:vAlign w:val="center"/>
          </w:tcPr>
          <w:p w:rsidR="00231F01" w:rsidRPr="008E3B96" w:rsidRDefault="00231F01" w:rsidP="00516EA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231F01" w:rsidRPr="008E3B96" w:rsidRDefault="00231F01" w:rsidP="00F46ED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bCs/>
                <w:sz w:val="16"/>
                <w:szCs w:val="16"/>
              </w:rPr>
              <w:t>15:</w:t>
            </w:r>
            <w:r w:rsidR="00F46ED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  <w:r w:rsidRPr="008E3B96">
              <w:rPr>
                <w:rFonts w:ascii="Times New Roman" w:hAnsi="Times New Roman" w:cs="Times New Roman"/>
                <w:bCs/>
                <w:sz w:val="16"/>
                <w:szCs w:val="16"/>
              </w:rPr>
              <w:t>0-17:</w:t>
            </w:r>
            <w:r w:rsidR="00F46ED3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  <w:r w:rsidRPr="008E3B96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231F01" w:rsidRPr="008E3B96" w:rsidRDefault="00231F01" w:rsidP="00F9259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  <w:tc>
          <w:tcPr>
            <w:tcW w:w="1134" w:type="dxa"/>
            <w:vMerge w:val="restart"/>
            <w:vAlign w:val="center"/>
          </w:tcPr>
          <w:p w:rsidR="00231F01" w:rsidRPr="008E3B96" w:rsidRDefault="00231F01" w:rsidP="00F9259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</w:tr>
      <w:tr w:rsidR="00231F01" w:rsidTr="00486622">
        <w:trPr>
          <w:trHeight w:val="485"/>
        </w:trPr>
        <w:tc>
          <w:tcPr>
            <w:tcW w:w="567" w:type="dxa"/>
            <w:vMerge/>
            <w:shd w:val="clear" w:color="auto" w:fill="auto"/>
            <w:vAlign w:val="center"/>
          </w:tcPr>
          <w:p w:rsidR="00231F01" w:rsidRPr="00E72D77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231F01" w:rsidRPr="008E3B96" w:rsidRDefault="00231F01" w:rsidP="00E05ECA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31F01" w:rsidRPr="008E3B96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31F01" w:rsidRPr="008E3B96" w:rsidRDefault="00231F01" w:rsidP="00E05ECA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31F01" w:rsidRPr="008E3B96" w:rsidRDefault="00231F01" w:rsidP="00985D1D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E3B96">
              <w:rPr>
                <w:rFonts w:ascii="Times New Roman" w:hAnsi="Times New Roman" w:cs="Times New Roman"/>
                <w:sz w:val="16"/>
                <w:szCs w:val="20"/>
              </w:rPr>
              <w:t xml:space="preserve">2 гр. </w:t>
            </w:r>
          </w:p>
        </w:tc>
        <w:tc>
          <w:tcPr>
            <w:tcW w:w="1418" w:type="dxa"/>
            <w:vAlign w:val="center"/>
          </w:tcPr>
          <w:p w:rsidR="00231F01" w:rsidRPr="008E3B96" w:rsidRDefault="00F46ED3" w:rsidP="00F46ED3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bCs/>
                <w:sz w:val="16"/>
                <w:szCs w:val="16"/>
              </w:rPr>
              <w:t>17: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  <w:r w:rsidRPr="008E3B96">
              <w:rPr>
                <w:rFonts w:ascii="Times New Roman" w:hAnsi="Times New Roman" w:cs="Times New Roman"/>
                <w:bCs/>
                <w:sz w:val="16"/>
                <w:szCs w:val="16"/>
              </w:rPr>
              <w:t>0 -19:00</w:t>
            </w:r>
          </w:p>
        </w:tc>
        <w:tc>
          <w:tcPr>
            <w:tcW w:w="1275" w:type="dxa"/>
            <w:vMerge/>
            <w:vAlign w:val="center"/>
          </w:tcPr>
          <w:p w:rsidR="00231F01" w:rsidRPr="008E3B96" w:rsidRDefault="00231F01" w:rsidP="00F925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31F01" w:rsidRPr="008E3B96" w:rsidRDefault="00231F01" w:rsidP="00985D1D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17:00 -19:00 </w:t>
            </w:r>
          </w:p>
        </w:tc>
        <w:tc>
          <w:tcPr>
            <w:tcW w:w="1276" w:type="dxa"/>
            <w:vAlign w:val="center"/>
          </w:tcPr>
          <w:p w:rsidR="00231F01" w:rsidRPr="008E3B96" w:rsidRDefault="00231F01" w:rsidP="00F925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17:00 -19:00 </w:t>
            </w:r>
          </w:p>
        </w:tc>
        <w:tc>
          <w:tcPr>
            <w:tcW w:w="1276" w:type="dxa"/>
            <w:vAlign w:val="center"/>
          </w:tcPr>
          <w:p w:rsidR="00231F01" w:rsidRPr="008E3B96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992" w:type="dxa"/>
            <w:vMerge/>
            <w:vAlign w:val="center"/>
          </w:tcPr>
          <w:p w:rsidR="00231F01" w:rsidRPr="008E3B96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31F01" w:rsidRPr="008E3B96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231F01" w:rsidTr="00E72D77">
        <w:trPr>
          <w:trHeight w:val="116"/>
        </w:trPr>
        <w:tc>
          <w:tcPr>
            <w:tcW w:w="567" w:type="dxa"/>
            <w:vMerge/>
            <w:shd w:val="clear" w:color="auto" w:fill="auto"/>
            <w:vAlign w:val="center"/>
          </w:tcPr>
          <w:p w:rsidR="00231F01" w:rsidRPr="00E72D77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231F01" w:rsidRPr="008E3B96" w:rsidRDefault="00231F01" w:rsidP="00E05ECA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31F01" w:rsidRPr="008E3B96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31F01" w:rsidRPr="008E3B96" w:rsidRDefault="00231F01" w:rsidP="00E05ECA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31F01" w:rsidRPr="008E3B96" w:rsidRDefault="00231F01" w:rsidP="00F9259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E3B96">
              <w:rPr>
                <w:rFonts w:ascii="Times New Roman" w:hAnsi="Times New Roman" w:cs="Times New Roman"/>
                <w:sz w:val="16"/>
                <w:szCs w:val="20"/>
              </w:rPr>
              <w:t>3 гр.</w:t>
            </w:r>
          </w:p>
        </w:tc>
        <w:tc>
          <w:tcPr>
            <w:tcW w:w="1418" w:type="dxa"/>
            <w:vAlign w:val="center"/>
          </w:tcPr>
          <w:p w:rsidR="00231F01" w:rsidRPr="008E3B96" w:rsidRDefault="00231F01" w:rsidP="00F46ED3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 w:rsidR="00F46ED3">
              <w:rPr>
                <w:rFonts w:ascii="Times New Roman" w:hAnsi="Times New Roman" w:cs="Times New Roman"/>
                <w:bCs/>
                <w:sz w:val="16"/>
                <w:szCs w:val="16"/>
              </w:rPr>
              <w:t>6</w:t>
            </w:r>
            <w:r w:rsidRPr="008E3B96">
              <w:rPr>
                <w:rFonts w:ascii="Times New Roman" w:hAnsi="Times New Roman" w:cs="Times New Roman"/>
                <w:bCs/>
                <w:sz w:val="16"/>
                <w:szCs w:val="16"/>
              </w:rPr>
              <w:t>:00- 1</w:t>
            </w:r>
            <w:r w:rsidR="00F46ED3">
              <w:rPr>
                <w:rFonts w:ascii="Times New Roman" w:hAnsi="Times New Roman" w:cs="Times New Roman"/>
                <w:bCs/>
                <w:sz w:val="16"/>
                <w:szCs w:val="16"/>
              </w:rPr>
              <w:t>7</w:t>
            </w:r>
            <w:r w:rsidRPr="008E3B96">
              <w:rPr>
                <w:rFonts w:ascii="Times New Roman" w:hAnsi="Times New Roman" w:cs="Times New Roman"/>
                <w:bCs/>
                <w:sz w:val="16"/>
                <w:szCs w:val="16"/>
              </w:rPr>
              <w:t>:00</w:t>
            </w:r>
          </w:p>
        </w:tc>
        <w:tc>
          <w:tcPr>
            <w:tcW w:w="1275" w:type="dxa"/>
            <w:vMerge/>
            <w:vAlign w:val="center"/>
          </w:tcPr>
          <w:p w:rsidR="00231F01" w:rsidRPr="008E3B96" w:rsidRDefault="00231F01" w:rsidP="00F925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31F01" w:rsidRPr="008E3B96" w:rsidRDefault="00F46ED3" w:rsidP="00F925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231F01" w:rsidRPr="008E3B96" w:rsidRDefault="00231F01" w:rsidP="00F925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231F01" w:rsidRPr="008E3B96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bCs/>
                <w:sz w:val="16"/>
                <w:szCs w:val="16"/>
              </w:rPr>
              <w:t>17:00-19:00</w:t>
            </w:r>
          </w:p>
        </w:tc>
        <w:tc>
          <w:tcPr>
            <w:tcW w:w="992" w:type="dxa"/>
            <w:vMerge/>
            <w:vAlign w:val="center"/>
          </w:tcPr>
          <w:p w:rsidR="00231F01" w:rsidRPr="008E3B96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31F01" w:rsidRPr="008E3B96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231F01" w:rsidTr="00E72D77">
        <w:trPr>
          <w:trHeight w:val="116"/>
        </w:trPr>
        <w:tc>
          <w:tcPr>
            <w:tcW w:w="567" w:type="dxa"/>
            <w:shd w:val="clear" w:color="auto" w:fill="auto"/>
            <w:vAlign w:val="center"/>
          </w:tcPr>
          <w:p w:rsidR="00231F01" w:rsidRPr="00E72D77" w:rsidRDefault="00F46ED3" w:rsidP="00D81C14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81C14" w:rsidRPr="00E72D7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31F01" w:rsidRPr="00E72D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vAlign w:val="center"/>
          </w:tcPr>
          <w:p w:rsidR="00231F01" w:rsidRPr="008E3B96" w:rsidRDefault="00231F01" w:rsidP="00E05ECA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Группа </w:t>
            </w:r>
            <w:r w:rsidRPr="00F46ED3">
              <w:rPr>
                <w:rFonts w:ascii="Times New Roman" w:hAnsi="Times New Roman" w:cs="Times New Roman"/>
                <w:b/>
                <w:sz w:val="18"/>
                <w:szCs w:val="20"/>
              </w:rPr>
              <w:t>«Обратная сторона»</w:t>
            </w:r>
          </w:p>
        </w:tc>
        <w:tc>
          <w:tcPr>
            <w:tcW w:w="1701" w:type="dxa"/>
            <w:vMerge/>
            <w:vAlign w:val="center"/>
          </w:tcPr>
          <w:p w:rsidR="00231F01" w:rsidRPr="008E3B96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31F01" w:rsidRPr="008E3B96" w:rsidRDefault="00F46ED3" w:rsidP="00E05ECA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150</w:t>
            </w:r>
          </w:p>
        </w:tc>
        <w:tc>
          <w:tcPr>
            <w:tcW w:w="1276" w:type="dxa"/>
            <w:vAlign w:val="center"/>
          </w:tcPr>
          <w:p w:rsidR="00231F01" w:rsidRPr="008E3B96" w:rsidRDefault="00231F01" w:rsidP="00F9259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31F01" w:rsidRPr="008E3B96" w:rsidRDefault="00CB15D1" w:rsidP="00F925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275" w:type="dxa"/>
            <w:vMerge/>
            <w:vAlign w:val="center"/>
          </w:tcPr>
          <w:p w:rsidR="00231F01" w:rsidRPr="008E3B96" w:rsidRDefault="00231F01" w:rsidP="00F925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31F01" w:rsidRPr="008E3B96" w:rsidRDefault="00CB15D1" w:rsidP="00F925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19:00-22:00</w:t>
            </w:r>
          </w:p>
        </w:tc>
        <w:tc>
          <w:tcPr>
            <w:tcW w:w="1276" w:type="dxa"/>
            <w:vAlign w:val="center"/>
          </w:tcPr>
          <w:p w:rsidR="00231F01" w:rsidRPr="008E3B96" w:rsidRDefault="00CB15D1" w:rsidP="00F9259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231F01" w:rsidRPr="008E3B96" w:rsidRDefault="00CB15D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19:00-22:00</w:t>
            </w:r>
          </w:p>
        </w:tc>
        <w:tc>
          <w:tcPr>
            <w:tcW w:w="992" w:type="dxa"/>
            <w:vMerge/>
            <w:vAlign w:val="center"/>
          </w:tcPr>
          <w:p w:rsidR="00231F01" w:rsidRPr="008E3B96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231F01" w:rsidRPr="008E3B96" w:rsidRDefault="00231F01" w:rsidP="005A6548">
            <w:pPr>
              <w:spacing w:line="0" w:lineRule="atLeast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F5443E" w:rsidTr="00E72D77">
        <w:tc>
          <w:tcPr>
            <w:tcW w:w="567" w:type="dxa"/>
            <w:vMerge w:val="restart"/>
            <w:shd w:val="clear" w:color="auto" w:fill="auto"/>
            <w:vAlign w:val="center"/>
          </w:tcPr>
          <w:p w:rsidR="00F5443E" w:rsidRPr="00E72D77" w:rsidRDefault="00936011" w:rsidP="00D81C14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81C14" w:rsidRPr="00E72D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5443E" w:rsidRPr="00E72D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vMerge w:val="restart"/>
            <w:vAlign w:val="center"/>
          </w:tcPr>
          <w:p w:rsidR="00F5443E" w:rsidRPr="008E3B96" w:rsidRDefault="00F5443E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 xml:space="preserve">Театр – студия </w:t>
            </w:r>
            <w:r w:rsidRPr="008E3B96">
              <w:rPr>
                <w:rFonts w:ascii="Times New Roman" w:hAnsi="Times New Roman" w:cs="Times New Roman"/>
                <w:b/>
                <w:sz w:val="20"/>
                <w:szCs w:val="20"/>
              </w:rPr>
              <w:t>«Коктейль»</w:t>
            </w:r>
          </w:p>
        </w:tc>
        <w:tc>
          <w:tcPr>
            <w:tcW w:w="1701" w:type="dxa"/>
            <w:vMerge w:val="restart"/>
            <w:vAlign w:val="center"/>
          </w:tcPr>
          <w:p w:rsidR="00F5443E" w:rsidRPr="008E3B96" w:rsidRDefault="00F5443E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Подобед</w:t>
            </w:r>
            <w:proofErr w:type="spellEnd"/>
            <w:r w:rsidRPr="008E3B96">
              <w:rPr>
                <w:rFonts w:ascii="Times New Roman" w:hAnsi="Times New Roman" w:cs="Times New Roman"/>
                <w:sz w:val="20"/>
                <w:szCs w:val="20"/>
              </w:rPr>
              <w:t xml:space="preserve"> Ирина Валентиновна</w:t>
            </w:r>
          </w:p>
        </w:tc>
        <w:tc>
          <w:tcPr>
            <w:tcW w:w="1417" w:type="dxa"/>
            <w:vMerge w:val="restart"/>
            <w:vAlign w:val="center"/>
          </w:tcPr>
          <w:p w:rsidR="00F5443E" w:rsidRPr="008E3B96" w:rsidRDefault="00F5443E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№ 313, М/</w:t>
            </w:r>
            <w:proofErr w:type="gramStart"/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</w:p>
        </w:tc>
        <w:tc>
          <w:tcPr>
            <w:tcW w:w="1276" w:type="dxa"/>
            <w:vAlign w:val="center"/>
          </w:tcPr>
          <w:p w:rsidR="00F5443E" w:rsidRPr="008E3B96" w:rsidRDefault="00F5443E" w:rsidP="005A458C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16"/>
                <w:szCs w:val="20"/>
              </w:rPr>
              <w:t>Младшая группа</w:t>
            </w:r>
          </w:p>
        </w:tc>
        <w:tc>
          <w:tcPr>
            <w:tcW w:w="1418" w:type="dxa"/>
            <w:vAlign w:val="center"/>
          </w:tcPr>
          <w:p w:rsidR="00F5443E" w:rsidRPr="008E3B96" w:rsidRDefault="00F5443E" w:rsidP="005A458C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12:00-14:00</w:t>
            </w:r>
          </w:p>
        </w:tc>
        <w:tc>
          <w:tcPr>
            <w:tcW w:w="1275" w:type="dxa"/>
            <w:vMerge w:val="restart"/>
            <w:vAlign w:val="center"/>
          </w:tcPr>
          <w:p w:rsidR="00F5443E" w:rsidRPr="008E3B96" w:rsidRDefault="00F5443E" w:rsidP="00F5443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F5443E" w:rsidRPr="008E3B96" w:rsidRDefault="00033214" w:rsidP="000939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F5443E" w:rsidRPr="008E3B96" w:rsidRDefault="00033214" w:rsidP="005A458C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16:00-18:00</w:t>
            </w:r>
          </w:p>
        </w:tc>
        <w:tc>
          <w:tcPr>
            <w:tcW w:w="1276" w:type="dxa"/>
            <w:vMerge w:val="restart"/>
            <w:vAlign w:val="center"/>
          </w:tcPr>
          <w:p w:rsidR="00F5443E" w:rsidRPr="008E3B96" w:rsidRDefault="00F5443E" w:rsidP="005A458C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  <w:tc>
          <w:tcPr>
            <w:tcW w:w="992" w:type="dxa"/>
            <w:vMerge w:val="restart"/>
            <w:vAlign w:val="center"/>
          </w:tcPr>
          <w:p w:rsidR="00F5443E" w:rsidRPr="008E3B96" w:rsidRDefault="00F5443E" w:rsidP="005A458C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  <w:tc>
          <w:tcPr>
            <w:tcW w:w="1134" w:type="dxa"/>
            <w:vAlign w:val="center"/>
          </w:tcPr>
          <w:p w:rsidR="00F5443E" w:rsidRPr="008E3B96" w:rsidRDefault="00F5443E" w:rsidP="005A458C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15:00-17:00</w:t>
            </w:r>
          </w:p>
        </w:tc>
      </w:tr>
      <w:tr w:rsidR="00F5443E" w:rsidTr="00E72D77">
        <w:tc>
          <w:tcPr>
            <w:tcW w:w="567" w:type="dxa"/>
            <w:vMerge/>
            <w:shd w:val="clear" w:color="auto" w:fill="auto"/>
            <w:vAlign w:val="center"/>
          </w:tcPr>
          <w:p w:rsidR="00F5443E" w:rsidRPr="00E72D77" w:rsidRDefault="00F5443E" w:rsidP="00EE14C1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:rsidR="00F5443E" w:rsidRPr="008E3B96" w:rsidRDefault="00F5443E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F5443E" w:rsidRPr="008E3B96" w:rsidRDefault="00F5443E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F5443E" w:rsidRPr="008E3B96" w:rsidRDefault="00F5443E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5443E" w:rsidRPr="008E3B96" w:rsidRDefault="00F5443E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Старшая группа</w:t>
            </w:r>
          </w:p>
        </w:tc>
        <w:tc>
          <w:tcPr>
            <w:tcW w:w="1418" w:type="dxa"/>
            <w:vAlign w:val="center"/>
          </w:tcPr>
          <w:p w:rsidR="00F5443E" w:rsidRPr="008E3B96" w:rsidRDefault="00F5443E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18:00-21:00</w:t>
            </w:r>
          </w:p>
          <w:p w:rsidR="00F5443E" w:rsidRPr="008E3B96" w:rsidRDefault="00F5443E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4"/>
                <w:szCs w:val="16"/>
              </w:rPr>
              <w:t>(индивидуальные занятия)</w:t>
            </w:r>
          </w:p>
        </w:tc>
        <w:tc>
          <w:tcPr>
            <w:tcW w:w="1275" w:type="dxa"/>
            <w:vMerge/>
            <w:vAlign w:val="center"/>
          </w:tcPr>
          <w:p w:rsidR="00F5443E" w:rsidRPr="008E3B96" w:rsidRDefault="00F5443E" w:rsidP="00C75ACC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5443E" w:rsidRPr="008E3B96" w:rsidRDefault="00F5443E" w:rsidP="000939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18:00-21:00</w:t>
            </w:r>
          </w:p>
        </w:tc>
        <w:tc>
          <w:tcPr>
            <w:tcW w:w="1276" w:type="dxa"/>
            <w:vAlign w:val="center"/>
          </w:tcPr>
          <w:p w:rsidR="00F5443E" w:rsidRPr="008E3B96" w:rsidRDefault="00F5443E" w:rsidP="00D06BDF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18:00-21:00</w:t>
            </w:r>
          </w:p>
        </w:tc>
        <w:tc>
          <w:tcPr>
            <w:tcW w:w="1276" w:type="dxa"/>
            <w:vMerge/>
            <w:vAlign w:val="center"/>
          </w:tcPr>
          <w:p w:rsidR="00F5443E" w:rsidRPr="008E3B96" w:rsidRDefault="00F5443E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F5443E" w:rsidRPr="008E3B96" w:rsidRDefault="00F5443E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5443E" w:rsidRPr="008E3B96" w:rsidRDefault="00F5443E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17:00-20:00</w:t>
            </w:r>
          </w:p>
        </w:tc>
      </w:tr>
      <w:tr w:rsidR="00D03979" w:rsidTr="00E72D77">
        <w:tc>
          <w:tcPr>
            <w:tcW w:w="567" w:type="dxa"/>
            <w:shd w:val="clear" w:color="auto" w:fill="auto"/>
            <w:vAlign w:val="center"/>
          </w:tcPr>
          <w:p w:rsidR="00D03979" w:rsidRPr="00E72D77" w:rsidRDefault="00F46ED3" w:rsidP="00D81C14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81C14" w:rsidRPr="00E72D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vAlign w:val="center"/>
          </w:tcPr>
          <w:p w:rsidR="00D03979" w:rsidRPr="008E3B96" w:rsidRDefault="00D03979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 xml:space="preserve">Народный академический хор </w:t>
            </w:r>
            <w:r w:rsidRPr="008E3B96">
              <w:rPr>
                <w:rFonts w:ascii="Times New Roman" w:hAnsi="Times New Roman" w:cs="Times New Roman"/>
                <w:b/>
                <w:sz w:val="20"/>
                <w:szCs w:val="20"/>
              </w:rPr>
              <w:t>«Вдохновение»</w:t>
            </w:r>
          </w:p>
        </w:tc>
        <w:tc>
          <w:tcPr>
            <w:tcW w:w="1701" w:type="dxa"/>
            <w:vAlign w:val="center"/>
          </w:tcPr>
          <w:p w:rsidR="00D03979" w:rsidRPr="008E3B96" w:rsidRDefault="00641499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Гомзякова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Павловна</w:t>
            </w:r>
          </w:p>
        </w:tc>
        <w:tc>
          <w:tcPr>
            <w:tcW w:w="1417" w:type="dxa"/>
            <w:vAlign w:val="center"/>
          </w:tcPr>
          <w:p w:rsidR="00D03979" w:rsidRPr="008E3B96" w:rsidRDefault="00D03979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№ 119</w:t>
            </w:r>
          </w:p>
        </w:tc>
        <w:tc>
          <w:tcPr>
            <w:tcW w:w="1276" w:type="dxa"/>
            <w:vAlign w:val="center"/>
          </w:tcPr>
          <w:p w:rsidR="00D03979" w:rsidRPr="008E3B96" w:rsidRDefault="00D03979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03979" w:rsidRPr="008E3B96" w:rsidRDefault="00D03979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  <w:tc>
          <w:tcPr>
            <w:tcW w:w="1275" w:type="dxa"/>
            <w:vAlign w:val="center"/>
          </w:tcPr>
          <w:p w:rsidR="00D03979" w:rsidRPr="008E3B96" w:rsidRDefault="001E17C7" w:rsidP="00C56EF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18:</w:t>
            </w:r>
            <w:r w:rsidR="00C56EF0" w:rsidRPr="008E3B9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0-21:</w:t>
            </w:r>
            <w:r w:rsidR="00C56EF0" w:rsidRPr="008E3B9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vAlign w:val="center"/>
          </w:tcPr>
          <w:p w:rsidR="00D03979" w:rsidRPr="008E3B96" w:rsidRDefault="001E17C7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D03979" w:rsidRPr="008E3B96" w:rsidRDefault="00B46207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18:30-21:30</w:t>
            </w:r>
          </w:p>
        </w:tc>
        <w:tc>
          <w:tcPr>
            <w:tcW w:w="1276" w:type="dxa"/>
            <w:vAlign w:val="center"/>
          </w:tcPr>
          <w:p w:rsidR="00D03979" w:rsidRPr="008E3B96" w:rsidRDefault="00B46207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D03979" w:rsidRPr="008E3B96" w:rsidRDefault="00D03979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  <w:tc>
          <w:tcPr>
            <w:tcW w:w="1134" w:type="dxa"/>
            <w:vAlign w:val="center"/>
          </w:tcPr>
          <w:p w:rsidR="00D03979" w:rsidRPr="008E3B96" w:rsidRDefault="00C56EF0" w:rsidP="0064149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44AA5" w:rsidRPr="008E3B9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="0064149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0-2</w:t>
            </w:r>
            <w:r w:rsidR="00544AA5" w:rsidRPr="008E3B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="0064149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F47253" w:rsidTr="00E72D77">
        <w:tc>
          <w:tcPr>
            <w:tcW w:w="567" w:type="dxa"/>
            <w:shd w:val="clear" w:color="auto" w:fill="auto"/>
            <w:vAlign w:val="center"/>
          </w:tcPr>
          <w:p w:rsidR="00F47253" w:rsidRPr="00E72D77" w:rsidRDefault="00F47253" w:rsidP="00D81C14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81C14" w:rsidRPr="00E72D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47253" w:rsidRPr="008E3B96" w:rsidRDefault="00F47253" w:rsidP="007E5BFD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 xml:space="preserve">Мужской ансамбль </w:t>
            </w:r>
          </w:p>
          <w:p w:rsidR="00F47253" w:rsidRPr="008E3B96" w:rsidRDefault="00F47253" w:rsidP="007E5BFD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b/>
                <w:sz w:val="20"/>
                <w:szCs w:val="20"/>
              </w:rPr>
              <w:t>«Рубаха - парень»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47253" w:rsidRPr="008E3B96" w:rsidRDefault="00F47253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Лебедев Никита Игоревич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47253" w:rsidRPr="008E3B96" w:rsidRDefault="00F47253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№ 32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7253" w:rsidRPr="008E3B96" w:rsidRDefault="00F47253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47253" w:rsidRPr="008E3B96" w:rsidRDefault="00F47253" w:rsidP="00C954B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47253" w:rsidRPr="008E3B96" w:rsidRDefault="00F47253" w:rsidP="00824D16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47253" w:rsidRPr="008E3B96" w:rsidRDefault="00F47253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7253" w:rsidRPr="008E3B96" w:rsidRDefault="00F47253" w:rsidP="00A93A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7253" w:rsidRPr="008E3B96" w:rsidRDefault="00F47253" w:rsidP="00A93A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47253" w:rsidRPr="008E3B96" w:rsidRDefault="00F47253" w:rsidP="00F4725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14:00-1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47253" w:rsidRPr="008E3B96" w:rsidRDefault="00F47253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</w:tr>
      <w:tr w:rsidR="00985D1D" w:rsidTr="00E72D77">
        <w:trPr>
          <w:trHeight w:val="293"/>
        </w:trPr>
        <w:tc>
          <w:tcPr>
            <w:tcW w:w="567" w:type="dxa"/>
            <w:shd w:val="clear" w:color="auto" w:fill="auto"/>
            <w:vAlign w:val="center"/>
          </w:tcPr>
          <w:p w:rsidR="00985D1D" w:rsidRPr="00E72D77" w:rsidRDefault="00F46ED3" w:rsidP="00D81C14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81C14" w:rsidRPr="00E72D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85D1D" w:rsidRPr="00E72D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85D1D" w:rsidRPr="008E3B96" w:rsidRDefault="00985D1D" w:rsidP="00645901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  <w:proofErr w:type="gramEnd"/>
            <w:r w:rsidRPr="008E3B96">
              <w:rPr>
                <w:rFonts w:ascii="Times New Roman" w:hAnsi="Times New Roman" w:cs="Times New Roman"/>
                <w:sz w:val="20"/>
                <w:szCs w:val="20"/>
              </w:rPr>
              <w:t xml:space="preserve"> – группа </w:t>
            </w:r>
            <w:r w:rsidRPr="008E3B96">
              <w:rPr>
                <w:rFonts w:ascii="Times New Roman" w:hAnsi="Times New Roman" w:cs="Times New Roman"/>
                <w:b/>
                <w:sz w:val="20"/>
                <w:szCs w:val="20"/>
              </w:rPr>
              <w:t>Барабанщиц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985D1D" w:rsidRPr="008E3B96" w:rsidRDefault="00985D1D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85D1D" w:rsidRPr="008E3B96" w:rsidRDefault="00985D1D" w:rsidP="00F46ED3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№ 32</w:t>
            </w:r>
            <w:r w:rsidR="00F46E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;Т/</w:t>
            </w:r>
            <w:proofErr w:type="gramStart"/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985D1D" w:rsidRPr="008E3B96" w:rsidRDefault="00985D1D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85D1D" w:rsidRPr="008E3B96" w:rsidRDefault="00985D1D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5D1D" w:rsidRPr="008E3B96" w:rsidRDefault="00F46ED3" w:rsidP="00985D1D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D1D" w:rsidRPr="008E3B96" w:rsidRDefault="00985D1D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5D1D" w:rsidRPr="008E3B96" w:rsidRDefault="00F47253" w:rsidP="000353E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:00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5D1D" w:rsidRPr="008E3B96" w:rsidRDefault="00F47253" w:rsidP="0079342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85D1D" w:rsidRPr="008E3B96" w:rsidRDefault="00F46ED3" w:rsidP="002425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85D1D" w:rsidRPr="008E3B96" w:rsidRDefault="00985D1D" w:rsidP="002425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546F" w:rsidTr="00E72D77">
        <w:tc>
          <w:tcPr>
            <w:tcW w:w="567" w:type="dxa"/>
            <w:shd w:val="clear" w:color="auto" w:fill="auto"/>
            <w:vAlign w:val="center"/>
          </w:tcPr>
          <w:p w:rsidR="004F546F" w:rsidRPr="00E72D77" w:rsidRDefault="00F46ED3" w:rsidP="00D81C14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81C14" w:rsidRPr="00E72D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F546F" w:rsidRPr="00E72D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4F546F" w:rsidRPr="008E3B96" w:rsidRDefault="004F546F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Объединение художников, мастеров и коллекционеров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F546F" w:rsidRPr="008E3B96" w:rsidRDefault="004F546F" w:rsidP="00663F50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Котр</w:t>
            </w:r>
            <w:r w:rsidR="00663F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хов</w:t>
            </w:r>
            <w:proofErr w:type="spellEnd"/>
            <w:r w:rsidRPr="008E3B96">
              <w:rPr>
                <w:rFonts w:ascii="Times New Roman" w:hAnsi="Times New Roman" w:cs="Times New Roman"/>
                <w:sz w:val="20"/>
                <w:szCs w:val="20"/>
              </w:rPr>
              <w:t xml:space="preserve"> Андрей Николаевич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4F546F" w:rsidRPr="008E3B96" w:rsidRDefault="004F546F" w:rsidP="001125AA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>Выставочный зал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546F" w:rsidRPr="008E3B96" w:rsidRDefault="004F546F" w:rsidP="00DC6EFB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4F546F" w:rsidRPr="008E3B96" w:rsidRDefault="004F546F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F546F" w:rsidRPr="008E3B96" w:rsidRDefault="004F546F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546F" w:rsidRPr="008E3B96" w:rsidRDefault="004F546F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18:00-19:00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546F" w:rsidRPr="008E3B96" w:rsidRDefault="004F546F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546F" w:rsidRPr="008E3B96" w:rsidRDefault="004F546F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18:00-19:00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546F" w:rsidRPr="008E3B96" w:rsidRDefault="004F546F" w:rsidP="000D3D58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F546F" w:rsidRPr="008E3B96" w:rsidRDefault="004F546F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</w:tr>
      <w:tr w:rsidR="004F546F" w:rsidTr="00E72D77">
        <w:tc>
          <w:tcPr>
            <w:tcW w:w="567" w:type="dxa"/>
            <w:vMerge w:val="restart"/>
            <w:shd w:val="clear" w:color="auto" w:fill="auto"/>
            <w:vAlign w:val="center"/>
          </w:tcPr>
          <w:p w:rsidR="004F546F" w:rsidRPr="00E72D77" w:rsidRDefault="00F46ED3" w:rsidP="00D81C14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81C14" w:rsidRPr="00E72D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F546F" w:rsidRPr="00E72D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:rsidR="004F546F" w:rsidRPr="008E3B96" w:rsidRDefault="004F546F" w:rsidP="00DF1A29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Поисково - патриотический клуб </w:t>
            </w:r>
            <w:r w:rsidRPr="00231F01">
              <w:rPr>
                <w:rFonts w:ascii="Times New Roman" w:hAnsi="Times New Roman" w:cs="Times New Roman"/>
                <w:b/>
                <w:sz w:val="20"/>
                <w:szCs w:val="20"/>
              </w:rPr>
              <w:t>«Следопыт»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F546F" w:rsidRPr="008E3B96" w:rsidRDefault="004F546F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4F546F" w:rsidRPr="008E3B96" w:rsidRDefault="004F546F" w:rsidP="001125AA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546F" w:rsidRPr="008E3B96" w:rsidRDefault="004F546F" w:rsidP="00DC6EFB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группа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F546F" w:rsidRPr="008E3B96" w:rsidRDefault="004F546F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F546F" w:rsidRPr="008E3B96" w:rsidRDefault="004F546F" w:rsidP="004F546F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546F" w:rsidRPr="008E3B96" w:rsidRDefault="004F546F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11:00-12:00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546F" w:rsidRPr="008E3B96" w:rsidRDefault="004F546F" w:rsidP="00936011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12:00-13:00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546F" w:rsidRPr="008E3B96" w:rsidRDefault="008373B9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546F" w:rsidRPr="008E3B96" w:rsidRDefault="004F546F" w:rsidP="000D3D58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F546F" w:rsidRPr="008E3B96" w:rsidRDefault="004F546F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546F" w:rsidTr="00E72D77">
        <w:tc>
          <w:tcPr>
            <w:tcW w:w="567" w:type="dxa"/>
            <w:vMerge/>
            <w:shd w:val="clear" w:color="auto" w:fill="auto"/>
            <w:vAlign w:val="center"/>
          </w:tcPr>
          <w:p w:rsidR="004F546F" w:rsidRPr="00E72D77" w:rsidRDefault="004F546F" w:rsidP="0093601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4F546F" w:rsidRDefault="004F546F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F546F" w:rsidRPr="008E3B96" w:rsidRDefault="004F546F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4F546F" w:rsidRPr="008E3B96" w:rsidRDefault="004F546F" w:rsidP="001125AA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546F" w:rsidRPr="008E3B96" w:rsidRDefault="004F546F" w:rsidP="00DC6EFB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группа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F546F" w:rsidRPr="008E3B96" w:rsidRDefault="004F546F" w:rsidP="004F546F">
            <w:pPr>
              <w:spacing w:line="2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F546F" w:rsidRPr="008E3B96" w:rsidRDefault="004F546F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16:00-18:00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546F" w:rsidRPr="008E3B96" w:rsidRDefault="004F546F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16:00-18:00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546F" w:rsidRPr="008E3B96" w:rsidRDefault="008373B9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546F" w:rsidRPr="008E3B96" w:rsidRDefault="004F546F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16:00-18:00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546F" w:rsidRPr="008E3B96" w:rsidRDefault="004F546F" w:rsidP="000D3D58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10:00-14:00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F546F" w:rsidRPr="008E3B96" w:rsidRDefault="004F546F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F546F" w:rsidTr="00E72D77">
        <w:tc>
          <w:tcPr>
            <w:tcW w:w="567" w:type="dxa"/>
            <w:vMerge/>
            <w:shd w:val="clear" w:color="auto" w:fill="auto"/>
            <w:vAlign w:val="center"/>
          </w:tcPr>
          <w:p w:rsidR="004F546F" w:rsidRPr="00E72D77" w:rsidRDefault="004F546F" w:rsidP="0093601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:rsidR="004F546F" w:rsidRDefault="004F546F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F546F" w:rsidRPr="008E3B96" w:rsidRDefault="004F546F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4F546F" w:rsidRPr="008E3B96" w:rsidRDefault="004F546F" w:rsidP="001125AA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546F" w:rsidRPr="008E3B96" w:rsidRDefault="004F546F" w:rsidP="00DC6EFB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группа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4F546F" w:rsidRPr="008E3B96" w:rsidRDefault="004F546F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F546F" w:rsidRPr="008E3B96" w:rsidRDefault="004F546F" w:rsidP="00936011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18:00-20:00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546F" w:rsidRPr="008E3B96" w:rsidRDefault="008373B9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546F" w:rsidRPr="008E3B96" w:rsidRDefault="004F546F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18:00-20:00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F546F" w:rsidRPr="008E3B96" w:rsidRDefault="008373B9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546F" w:rsidRPr="008E3B96" w:rsidRDefault="004F546F" w:rsidP="000D3D58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F546F" w:rsidRPr="008E3B96" w:rsidRDefault="004F546F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CE9" w:rsidTr="00E72D77">
        <w:tc>
          <w:tcPr>
            <w:tcW w:w="567" w:type="dxa"/>
            <w:shd w:val="clear" w:color="auto" w:fill="auto"/>
            <w:vAlign w:val="center"/>
          </w:tcPr>
          <w:p w:rsidR="00582CE9" w:rsidRPr="00E72D77" w:rsidRDefault="00D81C14" w:rsidP="00936011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582CE9" w:rsidRPr="008E3B96" w:rsidRDefault="00582CE9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Молодёжный актив Культурно – досугового центра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2CE9" w:rsidRPr="008E3B96" w:rsidRDefault="00582CE9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Волова Дарья Сергеевна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2CE9" w:rsidRPr="008E3B96" w:rsidRDefault="00582CE9" w:rsidP="001125AA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224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2CE9" w:rsidRPr="008E3B96" w:rsidRDefault="00582CE9" w:rsidP="00DC6EFB">
            <w:pPr>
              <w:spacing w:line="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82CE9" w:rsidRPr="008E3B96" w:rsidRDefault="00582CE9" w:rsidP="00164CAF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82CE9" w:rsidRPr="008E3B96" w:rsidRDefault="00582CE9" w:rsidP="00164CAF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2CE9" w:rsidRPr="008E3B96" w:rsidRDefault="00EA6103" w:rsidP="00164CAF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16:00-18:00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2CE9" w:rsidRPr="008E3B96" w:rsidRDefault="00582CE9" w:rsidP="00164CAF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2CE9" w:rsidRPr="008E3B96" w:rsidRDefault="00582CE9" w:rsidP="008D10E5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18:00</w:t>
            </w:r>
            <w:r w:rsidR="00033214">
              <w:rPr>
                <w:rFonts w:ascii="Times New Roman" w:hAnsi="Times New Roman" w:cs="Times New Roman"/>
                <w:sz w:val="16"/>
                <w:szCs w:val="16"/>
              </w:rPr>
              <w:t>-19:00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2CE9" w:rsidRPr="008E3B96" w:rsidRDefault="00582CE9" w:rsidP="00164CAF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2CE9" w:rsidRPr="008E3B96" w:rsidRDefault="00582CE9" w:rsidP="00164CAF">
            <w:pPr>
              <w:spacing w:line="2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</w:tr>
      <w:tr w:rsidR="00936011" w:rsidTr="00E72D77">
        <w:tc>
          <w:tcPr>
            <w:tcW w:w="567" w:type="dxa"/>
            <w:shd w:val="clear" w:color="auto" w:fill="auto"/>
            <w:vAlign w:val="center"/>
          </w:tcPr>
          <w:p w:rsidR="00936011" w:rsidRPr="00E72D77" w:rsidRDefault="00936011" w:rsidP="00D81C14">
            <w:pPr>
              <w:spacing w:line="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81C14" w:rsidRPr="00E72D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72D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936011" w:rsidRPr="008E3B96" w:rsidRDefault="00936011" w:rsidP="00B5347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B96">
              <w:rPr>
                <w:rFonts w:ascii="Times New Roman" w:hAnsi="Times New Roman" w:cs="Times New Roman"/>
                <w:sz w:val="20"/>
                <w:szCs w:val="20"/>
              </w:rPr>
              <w:t xml:space="preserve">ВИА </w:t>
            </w:r>
            <w:r w:rsidRPr="008E3B96">
              <w:rPr>
                <w:rFonts w:ascii="Times New Roman" w:hAnsi="Times New Roman" w:cs="Times New Roman"/>
                <w:b/>
                <w:sz w:val="20"/>
                <w:szCs w:val="20"/>
              </w:rPr>
              <w:t>«Ермак»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36011" w:rsidRPr="008E3B96" w:rsidRDefault="00033214" w:rsidP="00B5347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Воронцов Михаил Михайлович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36011" w:rsidRPr="008E3B96" w:rsidRDefault="00F46ED3" w:rsidP="00B5347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150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6011" w:rsidRPr="008E3B96" w:rsidRDefault="00936011" w:rsidP="00B53478">
            <w:pPr>
              <w:spacing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36011" w:rsidRPr="008E3B96" w:rsidRDefault="00936011" w:rsidP="00B5347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выходной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6011" w:rsidRPr="008E3B96" w:rsidRDefault="00936011" w:rsidP="00B5347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19:00-21:00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6011" w:rsidRPr="008E3B96" w:rsidRDefault="00936011" w:rsidP="00B5347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6011" w:rsidRPr="008E3B96" w:rsidRDefault="00936011" w:rsidP="00B5347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36011" w:rsidRPr="008E3B96" w:rsidRDefault="008373B9" w:rsidP="00B5347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36011" w:rsidRPr="008E3B96" w:rsidRDefault="00936011" w:rsidP="00B5347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 xml:space="preserve">выходной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36011" w:rsidRPr="008E3B96" w:rsidRDefault="00936011" w:rsidP="00B5347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3B96">
              <w:rPr>
                <w:rFonts w:ascii="Times New Roman" w:hAnsi="Times New Roman" w:cs="Times New Roman"/>
                <w:sz w:val="16"/>
                <w:szCs w:val="16"/>
              </w:rPr>
              <w:t>19:00-21:00</w:t>
            </w:r>
          </w:p>
        </w:tc>
      </w:tr>
    </w:tbl>
    <w:p w:rsidR="003F3904" w:rsidRDefault="00395A4C">
      <w:r>
        <w:tab/>
      </w:r>
    </w:p>
    <w:sectPr w:rsidR="003F3904" w:rsidSect="00AF4790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424"/>
    <w:rsid w:val="00000847"/>
    <w:rsid w:val="00001971"/>
    <w:rsid w:val="00017158"/>
    <w:rsid w:val="00025673"/>
    <w:rsid w:val="00026802"/>
    <w:rsid w:val="00030577"/>
    <w:rsid w:val="00033214"/>
    <w:rsid w:val="00043577"/>
    <w:rsid w:val="000467E2"/>
    <w:rsid w:val="00065D9F"/>
    <w:rsid w:val="00083D66"/>
    <w:rsid w:val="00087E3C"/>
    <w:rsid w:val="000923C4"/>
    <w:rsid w:val="00094148"/>
    <w:rsid w:val="000A5C43"/>
    <w:rsid w:val="000A6054"/>
    <w:rsid w:val="000A6BA9"/>
    <w:rsid w:val="000B277B"/>
    <w:rsid w:val="000B5616"/>
    <w:rsid w:val="000C4FA5"/>
    <w:rsid w:val="000C7705"/>
    <w:rsid w:val="000D3D58"/>
    <w:rsid w:val="000F1825"/>
    <w:rsid w:val="000F2382"/>
    <w:rsid w:val="000F289B"/>
    <w:rsid w:val="001125AA"/>
    <w:rsid w:val="00133D63"/>
    <w:rsid w:val="00190D86"/>
    <w:rsid w:val="001A3425"/>
    <w:rsid w:val="001A3436"/>
    <w:rsid w:val="001B036A"/>
    <w:rsid w:val="001B0774"/>
    <w:rsid w:val="001B1AB4"/>
    <w:rsid w:val="001C1DB3"/>
    <w:rsid w:val="001C22FF"/>
    <w:rsid w:val="001C5A6E"/>
    <w:rsid w:val="001C680D"/>
    <w:rsid w:val="001E17C7"/>
    <w:rsid w:val="001F0FF1"/>
    <w:rsid w:val="001F198D"/>
    <w:rsid w:val="001F3479"/>
    <w:rsid w:val="001F4156"/>
    <w:rsid w:val="002004F7"/>
    <w:rsid w:val="00203701"/>
    <w:rsid w:val="00211EC5"/>
    <w:rsid w:val="00213242"/>
    <w:rsid w:val="00216299"/>
    <w:rsid w:val="00227B00"/>
    <w:rsid w:val="002305CD"/>
    <w:rsid w:val="00231F01"/>
    <w:rsid w:val="0023506B"/>
    <w:rsid w:val="00243D12"/>
    <w:rsid w:val="00250C3D"/>
    <w:rsid w:val="00251B20"/>
    <w:rsid w:val="00253F6C"/>
    <w:rsid w:val="00260823"/>
    <w:rsid w:val="00272353"/>
    <w:rsid w:val="00275CBF"/>
    <w:rsid w:val="0027641A"/>
    <w:rsid w:val="00286C20"/>
    <w:rsid w:val="00292F8A"/>
    <w:rsid w:val="002940E8"/>
    <w:rsid w:val="002A0618"/>
    <w:rsid w:val="002A0995"/>
    <w:rsid w:val="002B0D44"/>
    <w:rsid w:val="002C28FB"/>
    <w:rsid w:val="002C47DB"/>
    <w:rsid w:val="002F3C4D"/>
    <w:rsid w:val="00312CF1"/>
    <w:rsid w:val="0031505B"/>
    <w:rsid w:val="00321E07"/>
    <w:rsid w:val="00330E00"/>
    <w:rsid w:val="0033567C"/>
    <w:rsid w:val="00335874"/>
    <w:rsid w:val="00335954"/>
    <w:rsid w:val="00335E0B"/>
    <w:rsid w:val="003368C0"/>
    <w:rsid w:val="0034701F"/>
    <w:rsid w:val="00352B48"/>
    <w:rsid w:val="003551C6"/>
    <w:rsid w:val="00357817"/>
    <w:rsid w:val="00357F93"/>
    <w:rsid w:val="00371007"/>
    <w:rsid w:val="00372E88"/>
    <w:rsid w:val="003748A0"/>
    <w:rsid w:val="00376C70"/>
    <w:rsid w:val="00395A4C"/>
    <w:rsid w:val="003965B5"/>
    <w:rsid w:val="003A0F63"/>
    <w:rsid w:val="003A6936"/>
    <w:rsid w:val="003B411F"/>
    <w:rsid w:val="003C018B"/>
    <w:rsid w:val="003C2942"/>
    <w:rsid w:val="003C58C9"/>
    <w:rsid w:val="003D32B1"/>
    <w:rsid w:val="003D5C49"/>
    <w:rsid w:val="003E0352"/>
    <w:rsid w:val="003E6078"/>
    <w:rsid w:val="003F0BFF"/>
    <w:rsid w:val="003F3904"/>
    <w:rsid w:val="003F5EA8"/>
    <w:rsid w:val="00400FE4"/>
    <w:rsid w:val="00431462"/>
    <w:rsid w:val="00434D35"/>
    <w:rsid w:val="00455281"/>
    <w:rsid w:val="00486140"/>
    <w:rsid w:val="00486622"/>
    <w:rsid w:val="0049477C"/>
    <w:rsid w:val="00494F1D"/>
    <w:rsid w:val="004B075D"/>
    <w:rsid w:val="004C5640"/>
    <w:rsid w:val="004E4788"/>
    <w:rsid w:val="004F1273"/>
    <w:rsid w:val="004F546F"/>
    <w:rsid w:val="00512B7F"/>
    <w:rsid w:val="00516EA3"/>
    <w:rsid w:val="00526F4C"/>
    <w:rsid w:val="00534B3B"/>
    <w:rsid w:val="00544AA5"/>
    <w:rsid w:val="00544AB6"/>
    <w:rsid w:val="00557A86"/>
    <w:rsid w:val="00560905"/>
    <w:rsid w:val="0056447B"/>
    <w:rsid w:val="005670AD"/>
    <w:rsid w:val="00567803"/>
    <w:rsid w:val="00580367"/>
    <w:rsid w:val="00580588"/>
    <w:rsid w:val="00582CE9"/>
    <w:rsid w:val="0059792F"/>
    <w:rsid w:val="005A5255"/>
    <w:rsid w:val="005A6548"/>
    <w:rsid w:val="005B12C2"/>
    <w:rsid w:val="005B4789"/>
    <w:rsid w:val="005B77FB"/>
    <w:rsid w:val="005C618C"/>
    <w:rsid w:val="005D488B"/>
    <w:rsid w:val="005E7557"/>
    <w:rsid w:val="005F4431"/>
    <w:rsid w:val="005F6975"/>
    <w:rsid w:val="006035F4"/>
    <w:rsid w:val="00641499"/>
    <w:rsid w:val="00645901"/>
    <w:rsid w:val="00647173"/>
    <w:rsid w:val="00663062"/>
    <w:rsid w:val="00663836"/>
    <w:rsid w:val="00663F50"/>
    <w:rsid w:val="00667980"/>
    <w:rsid w:val="0067118D"/>
    <w:rsid w:val="0068301E"/>
    <w:rsid w:val="006916F2"/>
    <w:rsid w:val="0069258A"/>
    <w:rsid w:val="006A3C81"/>
    <w:rsid w:val="006B268E"/>
    <w:rsid w:val="006C4389"/>
    <w:rsid w:val="006C5924"/>
    <w:rsid w:val="006D60F1"/>
    <w:rsid w:val="006E257F"/>
    <w:rsid w:val="006E34F3"/>
    <w:rsid w:val="006E6A4B"/>
    <w:rsid w:val="006F6ED3"/>
    <w:rsid w:val="006F7E78"/>
    <w:rsid w:val="00707DCA"/>
    <w:rsid w:val="00714BD7"/>
    <w:rsid w:val="007161DB"/>
    <w:rsid w:val="0071711A"/>
    <w:rsid w:val="007326B4"/>
    <w:rsid w:val="0073571A"/>
    <w:rsid w:val="00742342"/>
    <w:rsid w:val="0075115D"/>
    <w:rsid w:val="00752C25"/>
    <w:rsid w:val="00753381"/>
    <w:rsid w:val="007621E7"/>
    <w:rsid w:val="00762415"/>
    <w:rsid w:val="00762A08"/>
    <w:rsid w:val="00786CEA"/>
    <w:rsid w:val="0079342E"/>
    <w:rsid w:val="00796570"/>
    <w:rsid w:val="007C7136"/>
    <w:rsid w:val="007D71DD"/>
    <w:rsid w:val="007D788B"/>
    <w:rsid w:val="007E070A"/>
    <w:rsid w:val="007E1F27"/>
    <w:rsid w:val="007E2370"/>
    <w:rsid w:val="007E34AB"/>
    <w:rsid w:val="007E5BFD"/>
    <w:rsid w:val="007F05E8"/>
    <w:rsid w:val="008174F0"/>
    <w:rsid w:val="00824D16"/>
    <w:rsid w:val="008255CC"/>
    <w:rsid w:val="00835FFE"/>
    <w:rsid w:val="008373B9"/>
    <w:rsid w:val="008420E0"/>
    <w:rsid w:val="00842EAB"/>
    <w:rsid w:val="00842FD9"/>
    <w:rsid w:val="00846990"/>
    <w:rsid w:val="008520F2"/>
    <w:rsid w:val="008569D1"/>
    <w:rsid w:val="00860464"/>
    <w:rsid w:val="0086665B"/>
    <w:rsid w:val="0088607D"/>
    <w:rsid w:val="0088715A"/>
    <w:rsid w:val="0089291D"/>
    <w:rsid w:val="008A4BE9"/>
    <w:rsid w:val="008A71AB"/>
    <w:rsid w:val="008C041D"/>
    <w:rsid w:val="008C38C1"/>
    <w:rsid w:val="008C694D"/>
    <w:rsid w:val="008D76F7"/>
    <w:rsid w:val="008E3B96"/>
    <w:rsid w:val="008F2DC4"/>
    <w:rsid w:val="00917181"/>
    <w:rsid w:val="009205AE"/>
    <w:rsid w:val="00924792"/>
    <w:rsid w:val="00925EF0"/>
    <w:rsid w:val="00936011"/>
    <w:rsid w:val="009510C1"/>
    <w:rsid w:val="009561F4"/>
    <w:rsid w:val="009570AE"/>
    <w:rsid w:val="00974CAA"/>
    <w:rsid w:val="0098337D"/>
    <w:rsid w:val="00984131"/>
    <w:rsid w:val="00985D1D"/>
    <w:rsid w:val="009B4BE3"/>
    <w:rsid w:val="009C2FDA"/>
    <w:rsid w:val="009E6503"/>
    <w:rsid w:val="009F386A"/>
    <w:rsid w:val="009F7FA1"/>
    <w:rsid w:val="00A02473"/>
    <w:rsid w:val="00A035EB"/>
    <w:rsid w:val="00A27FB7"/>
    <w:rsid w:val="00A31E9F"/>
    <w:rsid w:val="00A35504"/>
    <w:rsid w:val="00A37CA8"/>
    <w:rsid w:val="00A40209"/>
    <w:rsid w:val="00A445AD"/>
    <w:rsid w:val="00A55713"/>
    <w:rsid w:val="00A674DF"/>
    <w:rsid w:val="00A71F71"/>
    <w:rsid w:val="00A75432"/>
    <w:rsid w:val="00A86C81"/>
    <w:rsid w:val="00A93097"/>
    <w:rsid w:val="00A93887"/>
    <w:rsid w:val="00A96E12"/>
    <w:rsid w:val="00AA15B9"/>
    <w:rsid w:val="00AA3D54"/>
    <w:rsid w:val="00AC6506"/>
    <w:rsid w:val="00AF4790"/>
    <w:rsid w:val="00B04978"/>
    <w:rsid w:val="00B04CF8"/>
    <w:rsid w:val="00B04FD5"/>
    <w:rsid w:val="00B108EB"/>
    <w:rsid w:val="00B155DC"/>
    <w:rsid w:val="00B2417E"/>
    <w:rsid w:val="00B24337"/>
    <w:rsid w:val="00B35CB7"/>
    <w:rsid w:val="00B3619A"/>
    <w:rsid w:val="00B45F84"/>
    <w:rsid w:val="00B46207"/>
    <w:rsid w:val="00B55040"/>
    <w:rsid w:val="00B57C22"/>
    <w:rsid w:val="00B7508D"/>
    <w:rsid w:val="00B83018"/>
    <w:rsid w:val="00B91D8C"/>
    <w:rsid w:val="00BA11D0"/>
    <w:rsid w:val="00BB081E"/>
    <w:rsid w:val="00BB6FE6"/>
    <w:rsid w:val="00BC43B1"/>
    <w:rsid w:val="00BD586A"/>
    <w:rsid w:val="00BF3644"/>
    <w:rsid w:val="00C03072"/>
    <w:rsid w:val="00C22929"/>
    <w:rsid w:val="00C23482"/>
    <w:rsid w:val="00C331D0"/>
    <w:rsid w:val="00C34424"/>
    <w:rsid w:val="00C40410"/>
    <w:rsid w:val="00C50B63"/>
    <w:rsid w:val="00C510C9"/>
    <w:rsid w:val="00C5239F"/>
    <w:rsid w:val="00C53452"/>
    <w:rsid w:val="00C53C6B"/>
    <w:rsid w:val="00C55194"/>
    <w:rsid w:val="00C55CBC"/>
    <w:rsid w:val="00C56EF0"/>
    <w:rsid w:val="00C60491"/>
    <w:rsid w:val="00C611BB"/>
    <w:rsid w:val="00C75ACC"/>
    <w:rsid w:val="00C80C2C"/>
    <w:rsid w:val="00C80C36"/>
    <w:rsid w:val="00C9316D"/>
    <w:rsid w:val="00C93D94"/>
    <w:rsid w:val="00C954BA"/>
    <w:rsid w:val="00C96B03"/>
    <w:rsid w:val="00CA0857"/>
    <w:rsid w:val="00CA0C28"/>
    <w:rsid w:val="00CB15D1"/>
    <w:rsid w:val="00CB17C7"/>
    <w:rsid w:val="00CB3AB8"/>
    <w:rsid w:val="00CC150D"/>
    <w:rsid w:val="00CC388A"/>
    <w:rsid w:val="00CC72BC"/>
    <w:rsid w:val="00CD49E3"/>
    <w:rsid w:val="00CE0684"/>
    <w:rsid w:val="00CF1AE1"/>
    <w:rsid w:val="00CF70AE"/>
    <w:rsid w:val="00D0198D"/>
    <w:rsid w:val="00D03979"/>
    <w:rsid w:val="00D10C47"/>
    <w:rsid w:val="00D217EE"/>
    <w:rsid w:val="00D255B2"/>
    <w:rsid w:val="00D25FD1"/>
    <w:rsid w:val="00D26553"/>
    <w:rsid w:val="00D4140C"/>
    <w:rsid w:val="00D613A9"/>
    <w:rsid w:val="00D81C14"/>
    <w:rsid w:val="00D82367"/>
    <w:rsid w:val="00D9223C"/>
    <w:rsid w:val="00D94FD8"/>
    <w:rsid w:val="00DA7E3A"/>
    <w:rsid w:val="00DC28BE"/>
    <w:rsid w:val="00DC6EFB"/>
    <w:rsid w:val="00DD02F2"/>
    <w:rsid w:val="00DD3AA1"/>
    <w:rsid w:val="00DD5527"/>
    <w:rsid w:val="00DE2763"/>
    <w:rsid w:val="00DE4B24"/>
    <w:rsid w:val="00DE720B"/>
    <w:rsid w:val="00DF1A29"/>
    <w:rsid w:val="00E0504D"/>
    <w:rsid w:val="00E05ECA"/>
    <w:rsid w:val="00E17B0F"/>
    <w:rsid w:val="00E31F20"/>
    <w:rsid w:val="00E34594"/>
    <w:rsid w:val="00E40D72"/>
    <w:rsid w:val="00E4246C"/>
    <w:rsid w:val="00E4325C"/>
    <w:rsid w:val="00E56FF4"/>
    <w:rsid w:val="00E70608"/>
    <w:rsid w:val="00E72D77"/>
    <w:rsid w:val="00E80429"/>
    <w:rsid w:val="00EA0913"/>
    <w:rsid w:val="00EA0CFC"/>
    <w:rsid w:val="00EA4239"/>
    <w:rsid w:val="00EA6103"/>
    <w:rsid w:val="00EA6724"/>
    <w:rsid w:val="00EB789B"/>
    <w:rsid w:val="00EC2BB6"/>
    <w:rsid w:val="00EE14C1"/>
    <w:rsid w:val="00F02400"/>
    <w:rsid w:val="00F05DED"/>
    <w:rsid w:val="00F076B7"/>
    <w:rsid w:val="00F201EF"/>
    <w:rsid w:val="00F24AAD"/>
    <w:rsid w:val="00F3046A"/>
    <w:rsid w:val="00F31318"/>
    <w:rsid w:val="00F34DE1"/>
    <w:rsid w:val="00F441FD"/>
    <w:rsid w:val="00F46ED3"/>
    <w:rsid w:val="00F47106"/>
    <w:rsid w:val="00F47253"/>
    <w:rsid w:val="00F5443E"/>
    <w:rsid w:val="00F5712B"/>
    <w:rsid w:val="00F623A5"/>
    <w:rsid w:val="00F67627"/>
    <w:rsid w:val="00F75CA5"/>
    <w:rsid w:val="00F949C3"/>
    <w:rsid w:val="00F95373"/>
    <w:rsid w:val="00F964E3"/>
    <w:rsid w:val="00FA1587"/>
    <w:rsid w:val="00FA15E3"/>
    <w:rsid w:val="00FA5192"/>
    <w:rsid w:val="00FA71FF"/>
    <w:rsid w:val="00FB0113"/>
    <w:rsid w:val="00FB1725"/>
    <w:rsid w:val="00FB65A8"/>
    <w:rsid w:val="00FC0925"/>
    <w:rsid w:val="00FC38DF"/>
    <w:rsid w:val="00FD2336"/>
    <w:rsid w:val="00FD34CE"/>
    <w:rsid w:val="00FD5460"/>
    <w:rsid w:val="00FE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4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E40A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3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04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E40A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3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DD63E-BFBD-48EC-81A2-CD5242AEE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Худручка</dc:creator>
  <cp:lastModifiedBy>tkdn1</cp:lastModifiedBy>
  <cp:revision>2</cp:revision>
  <cp:lastPrinted>2023-10-10T13:40:00Z</cp:lastPrinted>
  <dcterms:created xsi:type="dcterms:W3CDTF">2024-02-29T15:03:00Z</dcterms:created>
  <dcterms:modified xsi:type="dcterms:W3CDTF">2024-02-29T15:03:00Z</dcterms:modified>
</cp:coreProperties>
</file>