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7C4F2" w14:textId="77777777" w:rsidR="00C30040" w:rsidRPr="00457EBF" w:rsidRDefault="00C30040" w:rsidP="00FA0137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14:paraId="5D103873" w14:textId="77777777" w:rsidR="00C30040" w:rsidRPr="006800CF" w:rsidRDefault="00C30040" w:rsidP="00FA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pacing w:val="60"/>
          <w:sz w:val="28"/>
          <w:szCs w:val="28"/>
        </w:rPr>
      </w:pPr>
      <w:r w:rsidRPr="006800CF">
        <w:rPr>
          <w:rFonts w:ascii="Times New Roman" w:hAnsi="Times New Roman"/>
          <w:caps/>
          <w:spacing w:val="60"/>
          <w:sz w:val="28"/>
          <w:szCs w:val="28"/>
        </w:rPr>
        <w:t xml:space="preserve">Заявка </w:t>
      </w:r>
    </w:p>
    <w:p w14:paraId="52526C6B" w14:textId="77777777" w:rsidR="007D127D" w:rsidRPr="006800CF" w:rsidRDefault="00C30040" w:rsidP="00FA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0CF">
        <w:rPr>
          <w:rFonts w:ascii="Times New Roman" w:hAnsi="Times New Roman"/>
          <w:sz w:val="28"/>
          <w:szCs w:val="28"/>
        </w:rPr>
        <w:t xml:space="preserve">на участие в </w:t>
      </w:r>
      <w:r w:rsidR="00127BD1" w:rsidRPr="006800CF">
        <w:rPr>
          <w:rFonts w:ascii="Times New Roman" w:hAnsi="Times New Roman"/>
          <w:sz w:val="28"/>
          <w:szCs w:val="28"/>
        </w:rPr>
        <w:t>областном фестивале семейных театров</w:t>
      </w:r>
      <w:r w:rsidR="007D127D" w:rsidRPr="006800CF">
        <w:rPr>
          <w:rFonts w:ascii="Times New Roman" w:hAnsi="Times New Roman"/>
          <w:sz w:val="28"/>
          <w:szCs w:val="28"/>
        </w:rPr>
        <w:t xml:space="preserve">, </w:t>
      </w:r>
    </w:p>
    <w:p w14:paraId="3F161A24" w14:textId="77777777" w:rsidR="00C30040" w:rsidRPr="006800CF" w:rsidRDefault="007D127D" w:rsidP="00FA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0CF">
        <w:rPr>
          <w:rFonts w:ascii="Times New Roman" w:hAnsi="Times New Roman"/>
          <w:sz w:val="28"/>
          <w:szCs w:val="28"/>
        </w:rPr>
        <w:t>в том числе для детей с ограниченными возможностями здоровья</w:t>
      </w:r>
    </w:p>
    <w:p w14:paraId="4DF5A5AD" w14:textId="77777777" w:rsidR="00B54C0B" w:rsidRPr="006800CF" w:rsidRDefault="00B54C0B" w:rsidP="00FA013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Times Roman" w:hAnsi="Times Roman" w:cs="Times Roman"/>
          <w:b/>
          <w:sz w:val="24"/>
          <w:szCs w:val="24"/>
          <w:u w:color="000000"/>
          <w:bdr w:val="nil"/>
        </w:rPr>
      </w:pPr>
      <w:r w:rsidRPr="006800CF">
        <w:rPr>
          <w:rFonts w:ascii="Arial Unicode MS" w:eastAsia="Arial Unicode MS" w:hAnsi="Times Roman" w:cs="Arial Unicode MS"/>
          <w:b/>
          <w:sz w:val="24"/>
          <w:szCs w:val="24"/>
          <w:u w:color="000000"/>
          <w:bdr w:val="nil"/>
        </w:rPr>
        <w:t>В</w:t>
      </w:r>
      <w:r w:rsidRPr="006800CF">
        <w:rPr>
          <w:rFonts w:ascii="Arial Unicode MS" w:eastAsia="Arial Unicode MS" w:hAnsi="Times Roman" w:cs="Arial Unicode MS"/>
          <w:b/>
          <w:sz w:val="24"/>
          <w:szCs w:val="24"/>
          <w:u w:color="000000"/>
          <w:bdr w:val="nil"/>
        </w:rPr>
        <w:t xml:space="preserve"> </w:t>
      </w:r>
      <w:r w:rsidRPr="006800CF">
        <w:rPr>
          <w:rFonts w:ascii="Arial Unicode MS" w:eastAsia="Arial Unicode MS" w:hAnsi="Times Roman" w:cs="Arial Unicode MS"/>
          <w:b/>
          <w:sz w:val="24"/>
          <w:szCs w:val="24"/>
          <w:u w:color="000000"/>
          <w:bdr w:val="nil"/>
        </w:rPr>
        <w:t>заявке</w:t>
      </w:r>
      <w:r w:rsidRPr="006800CF">
        <w:rPr>
          <w:rFonts w:ascii="Arial Unicode MS" w:eastAsia="Arial Unicode MS" w:hAnsi="Times Roman" w:cs="Arial Unicode MS"/>
          <w:b/>
          <w:sz w:val="24"/>
          <w:szCs w:val="24"/>
          <w:u w:color="000000"/>
          <w:bdr w:val="nil"/>
        </w:rPr>
        <w:t xml:space="preserve"> </w:t>
      </w:r>
      <w:r w:rsidRPr="006800CF">
        <w:rPr>
          <w:rFonts w:ascii="Arial Unicode MS" w:eastAsia="Arial Unicode MS" w:hAnsi="Times Roman" w:cs="Arial Unicode MS"/>
          <w:b/>
          <w:sz w:val="24"/>
          <w:szCs w:val="24"/>
          <w:u w:color="000000"/>
          <w:bdr w:val="nil"/>
        </w:rPr>
        <w:t>все</w:t>
      </w:r>
      <w:r w:rsidRPr="006800CF">
        <w:rPr>
          <w:rFonts w:ascii="Arial Unicode MS" w:eastAsia="Arial Unicode MS" w:hAnsi="Times Roman" w:cs="Arial Unicode MS"/>
          <w:b/>
          <w:sz w:val="24"/>
          <w:szCs w:val="24"/>
          <w:u w:color="000000"/>
          <w:bdr w:val="nil"/>
        </w:rPr>
        <w:t xml:space="preserve"> </w:t>
      </w:r>
      <w:r w:rsidRPr="006800CF">
        <w:rPr>
          <w:rFonts w:ascii="Arial Unicode MS" w:eastAsia="Arial Unicode MS" w:hAnsi="Times Roman" w:cs="Arial Unicode MS"/>
          <w:b/>
          <w:sz w:val="24"/>
          <w:szCs w:val="24"/>
          <w:u w:color="000000"/>
          <w:bdr w:val="nil"/>
        </w:rPr>
        <w:t>пункты</w:t>
      </w:r>
      <w:r w:rsidRPr="006800CF">
        <w:rPr>
          <w:rFonts w:ascii="Arial Unicode MS" w:eastAsia="Arial Unicode MS" w:hAnsi="Times Roman" w:cs="Arial Unicode MS"/>
          <w:b/>
          <w:sz w:val="24"/>
          <w:szCs w:val="24"/>
          <w:u w:color="000000"/>
          <w:bdr w:val="nil"/>
        </w:rPr>
        <w:t xml:space="preserve"> </w:t>
      </w:r>
      <w:r w:rsidRPr="006800CF">
        <w:rPr>
          <w:rFonts w:ascii="Arial Unicode MS" w:eastAsia="Arial Unicode MS" w:hAnsi="Times Roman" w:cs="Arial Unicode MS"/>
          <w:b/>
          <w:sz w:val="24"/>
          <w:szCs w:val="24"/>
          <w:u w:color="000000"/>
          <w:bdr w:val="nil"/>
        </w:rPr>
        <w:t>для</w:t>
      </w:r>
      <w:r w:rsidRPr="006800CF">
        <w:rPr>
          <w:rFonts w:ascii="Arial Unicode MS" w:eastAsia="Arial Unicode MS" w:hAnsi="Times Roman" w:cs="Arial Unicode MS"/>
          <w:b/>
          <w:sz w:val="24"/>
          <w:szCs w:val="24"/>
          <w:u w:color="000000"/>
          <w:bdr w:val="nil"/>
        </w:rPr>
        <w:t xml:space="preserve"> </w:t>
      </w:r>
      <w:r w:rsidRPr="006800CF">
        <w:rPr>
          <w:rFonts w:ascii="Arial Unicode MS" w:eastAsia="Arial Unicode MS" w:hAnsi="Times Roman" w:cs="Arial Unicode MS"/>
          <w:b/>
          <w:sz w:val="24"/>
          <w:szCs w:val="24"/>
          <w:u w:color="000000"/>
          <w:bdr w:val="nil"/>
        </w:rPr>
        <w:t>заполнения</w:t>
      </w:r>
      <w:r w:rsidRPr="006800CF">
        <w:rPr>
          <w:rFonts w:ascii="Arial Unicode MS" w:eastAsia="Arial Unicode MS" w:hAnsi="Times Roman" w:cs="Arial Unicode MS"/>
          <w:b/>
          <w:sz w:val="24"/>
          <w:szCs w:val="24"/>
          <w:u w:color="000000"/>
          <w:bdr w:val="nil"/>
        </w:rPr>
        <w:t xml:space="preserve"> </w:t>
      </w:r>
      <w:r w:rsidRPr="006800CF">
        <w:rPr>
          <w:rFonts w:ascii="Arial Unicode MS" w:eastAsia="Arial Unicode MS" w:hAnsi="Times Roman" w:cs="Arial Unicode MS"/>
          <w:b/>
          <w:sz w:val="24"/>
          <w:szCs w:val="24"/>
          <w:u w:color="000000"/>
          <w:bdr w:val="nil"/>
        </w:rPr>
        <w:t>обязательны</w:t>
      </w:r>
      <w:r w:rsidRPr="006800CF">
        <w:rPr>
          <w:rFonts w:ascii="Times Roman" w:eastAsia="Arial Unicode MS" w:hAnsi="Arial Unicode MS" w:cs="Arial Unicode MS"/>
          <w:b/>
          <w:sz w:val="24"/>
          <w:szCs w:val="24"/>
          <w:u w:color="000000"/>
          <w:bdr w:val="nil"/>
        </w:rPr>
        <w:t>.</w:t>
      </w:r>
    </w:p>
    <w:tbl>
      <w:tblPr>
        <w:tblStyle w:val="14"/>
        <w:tblW w:w="9360" w:type="dxa"/>
        <w:jc w:val="center"/>
        <w:tblLook w:val="04A0" w:firstRow="1" w:lastRow="0" w:firstColumn="1" w:lastColumn="0" w:noHBand="0" w:noVBand="1"/>
      </w:tblPr>
      <w:tblGrid>
        <w:gridCol w:w="548"/>
        <w:gridCol w:w="3558"/>
        <w:gridCol w:w="2693"/>
        <w:gridCol w:w="2546"/>
        <w:gridCol w:w="15"/>
      </w:tblGrid>
      <w:tr w:rsidR="00B54C0B" w:rsidRPr="006800CF" w14:paraId="58BA1A34" w14:textId="77777777" w:rsidTr="00504810">
        <w:trPr>
          <w:gridAfter w:val="1"/>
          <w:wAfter w:w="15" w:type="dxa"/>
          <w:jc w:val="center"/>
        </w:trPr>
        <w:tc>
          <w:tcPr>
            <w:tcW w:w="548" w:type="dxa"/>
            <w:vAlign w:val="center"/>
          </w:tcPr>
          <w:p w14:paraId="63E1CC71" w14:textId="77777777" w:rsidR="00B54C0B" w:rsidRPr="006800CF" w:rsidRDefault="00B54C0B" w:rsidP="00FA0137">
            <w:pPr>
              <w:widowControl w:val="0"/>
              <w:jc w:val="center"/>
              <w:rPr>
                <w:u w:color="000000"/>
              </w:rPr>
            </w:pPr>
            <w:r w:rsidRPr="006800CF">
              <w:rPr>
                <w:u w:color="000000"/>
              </w:rPr>
              <w:t>1</w:t>
            </w:r>
          </w:p>
        </w:tc>
        <w:tc>
          <w:tcPr>
            <w:tcW w:w="3558" w:type="dxa"/>
          </w:tcPr>
          <w:p w14:paraId="686CE8C9" w14:textId="77777777" w:rsidR="00B54C0B" w:rsidRPr="006800CF" w:rsidRDefault="00B54C0B" w:rsidP="00FA0137">
            <w:pPr>
              <w:widowControl w:val="0"/>
              <w:rPr>
                <w:u w:color="000000"/>
              </w:rPr>
            </w:pPr>
            <w:r w:rsidRPr="006800CF">
              <w:rPr>
                <w:u w:color="000000"/>
              </w:rPr>
              <w:t>Полное название семейного театра (если такового нет, необходимо придумать)</w:t>
            </w:r>
          </w:p>
        </w:tc>
        <w:tc>
          <w:tcPr>
            <w:tcW w:w="5239" w:type="dxa"/>
            <w:gridSpan w:val="2"/>
          </w:tcPr>
          <w:p w14:paraId="352B49C7" w14:textId="77777777" w:rsidR="00B54C0B" w:rsidRPr="006800CF" w:rsidRDefault="00B54C0B" w:rsidP="00FA0137">
            <w:pPr>
              <w:widowControl w:val="0"/>
              <w:jc w:val="center"/>
              <w:rPr>
                <w:u w:color="000000"/>
              </w:rPr>
            </w:pPr>
          </w:p>
        </w:tc>
      </w:tr>
      <w:tr w:rsidR="00B54C0B" w:rsidRPr="006800CF" w14:paraId="731C8A7C" w14:textId="77777777" w:rsidTr="00504810">
        <w:trPr>
          <w:gridAfter w:val="1"/>
          <w:wAfter w:w="15" w:type="dxa"/>
          <w:jc w:val="center"/>
        </w:trPr>
        <w:tc>
          <w:tcPr>
            <w:tcW w:w="548" w:type="dxa"/>
            <w:vAlign w:val="center"/>
          </w:tcPr>
          <w:p w14:paraId="768C1E98" w14:textId="77777777" w:rsidR="00B54C0B" w:rsidRPr="006800CF" w:rsidRDefault="00B54C0B" w:rsidP="00FA0137">
            <w:pPr>
              <w:widowControl w:val="0"/>
              <w:jc w:val="center"/>
              <w:rPr>
                <w:u w:color="000000"/>
              </w:rPr>
            </w:pPr>
            <w:r w:rsidRPr="006800CF">
              <w:rPr>
                <w:u w:color="000000"/>
              </w:rPr>
              <w:t>2</w:t>
            </w:r>
          </w:p>
        </w:tc>
        <w:tc>
          <w:tcPr>
            <w:tcW w:w="3558" w:type="dxa"/>
          </w:tcPr>
          <w:p w14:paraId="787EA806" w14:textId="3C77119A" w:rsidR="00B54C0B" w:rsidRPr="006800CF" w:rsidRDefault="00623476" w:rsidP="00623476">
            <w:pPr>
              <w:widowControl w:val="0"/>
              <w:rPr>
                <w:u w:color="000000"/>
              </w:rPr>
            </w:pPr>
            <w:r w:rsidRPr="006800CF">
              <w:rPr>
                <w:u w:color="000000"/>
              </w:rPr>
              <w:t>Фамилия, имя, отчество</w:t>
            </w:r>
            <w:r w:rsidR="00B54C0B" w:rsidRPr="006800CF">
              <w:rPr>
                <w:u w:color="000000"/>
              </w:rPr>
              <w:t xml:space="preserve"> (</w:t>
            </w:r>
            <w:r w:rsidRPr="006800CF">
              <w:rPr>
                <w:u w:color="000000"/>
              </w:rPr>
              <w:t>при наличии</w:t>
            </w:r>
            <w:r w:rsidR="00B54C0B" w:rsidRPr="006800CF">
              <w:rPr>
                <w:u w:color="000000"/>
              </w:rPr>
              <w:t>) руководителя Вашего семейного театра</w:t>
            </w:r>
          </w:p>
        </w:tc>
        <w:tc>
          <w:tcPr>
            <w:tcW w:w="5239" w:type="dxa"/>
            <w:gridSpan w:val="2"/>
          </w:tcPr>
          <w:p w14:paraId="2E00E34B" w14:textId="77777777" w:rsidR="00B54C0B" w:rsidRPr="006800CF" w:rsidRDefault="00B54C0B" w:rsidP="00FA0137">
            <w:pPr>
              <w:widowControl w:val="0"/>
              <w:jc w:val="center"/>
              <w:rPr>
                <w:u w:color="000000"/>
              </w:rPr>
            </w:pPr>
          </w:p>
        </w:tc>
      </w:tr>
      <w:tr w:rsidR="00B54C0B" w:rsidRPr="006800CF" w14:paraId="13F39ABB" w14:textId="77777777" w:rsidTr="00504810">
        <w:trPr>
          <w:gridAfter w:val="1"/>
          <w:wAfter w:w="15" w:type="dxa"/>
          <w:jc w:val="center"/>
        </w:trPr>
        <w:tc>
          <w:tcPr>
            <w:tcW w:w="548" w:type="dxa"/>
            <w:vAlign w:val="center"/>
          </w:tcPr>
          <w:p w14:paraId="28F9B9E0" w14:textId="77777777" w:rsidR="00B54C0B" w:rsidRPr="006800CF" w:rsidRDefault="00B54C0B" w:rsidP="00FA0137">
            <w:pPr>
              <w:widowControl w:val="0"/>
              <w:jc w:val="center"/>
              <w:rPr>
                <w:u w:color="000000"/>
              </w:rPr>
            </w:pPr>
            <w:r w:rsidRPr="006800CF">
              <w:rPr>
                <w:u w:color="000000"/>
              </w:rPr>
              <w:t>3</w:t>
            </w:r>
          </w:p>
        </w:tc>
        <w:tc>
          <w:tcPr>
            <w:tcW w:w="3558" w:type="dxa"/>
          </w:tcPr>
          <w:p w14:paraId="0F5C7F8C" w14:textId="77777777" w:rsidR="00B54C0B" w:rsidRPr="006800CF" w:rsidRDefault="00B54C0B" w:rsidP="00FA0137">
            <w:pPr>
              <w:widowControl w:val="0"/>
              <w:rPr>
                <w:u w:color="000000"/>
              </w:rPr>
            </w:pPr>
            <w:r w:rsidRPr="006800CF">
              <w:rPr>
                <w:u w:color="000000"/>
              </w:rPr>
              <w:t>Домашний адрес (с индексом) руководителя Вашего семейного театра</w:t>
            </w:r>
          </w:p>
        </w:tc>
        <w:tc>
          <w:tcPr>
            <w:tcW w:w="5239" w:type="dxa"/>
            <w:gridSpan w:val="2"/>
          </w:tcPr>
          <w:p w14:paraId="6A95E809" w14:textId="77777777" w:rsidR="00B54C0B" w:rsidRPr="006800CF" w:rsidRDefault="00B54C0B" w:rsidP="00FA0137">
            <w:pPr>
              <w:widowControl w:val="0"/>
              <w:jc w:val="center"/>
              <w:rPr>
                <w:u w:color="000000"/>
              </w:rPr>
            </w:pPr>
          </w:p>
        </w:tc>
      </w:tr>
      <w:tr w:rsidR="00B54C0B" w:rsidRPr="006800CF" w14:paraId="5F471A6C" w14:textId="77777777" w:rsidTr="00504810">
        <w:trPr>
          <w:gridAfter w:val="1"/>
          <w:wAfter w:w="15" w:type="dxa"/>
          <w:jc w:val="center"/>
        </w:trPr>
        <w:tc>
          <w:tcPr>
            <w:tcW w:w="548" w:type="dxa"/>
            <w:vAlign w:val="center"/>
          </w:tcPr>
          <w:p w14:paraId="0383BC46" w14:textId="77777777" w:rsidR="00B54C0B" w:rsidRPr="006800CF" w:rsidRDefault="00B54C0B" w:rsidP="00FA0137">
            <w:pPr>
              <w:widowControl w:val="0"/>
              <w:jc w:val="center"/>
              <w:rPr>
                <w:u w:color="000000"/>
              </w:rPr>
            </w:pPr>
            <w:r w:rsidRPr="006800CF">
              <w:rPr>
                <w:u w:color="000000"/>
              </w:rPr>
              <w:t>4</w:t>
            </w:r>
          </w:p>
        </w:tc>
        <w:tc>
          <w:tcPr>
            <w:tcW w:w="3558" w:type="dxa"/>
          </w:tcPr>
          <w:p w14:paraId="6FDA6FB7" w14:textId="041D79B6" w:rsidR="00B54C0B" w:rsidRPr="006800CF" w:rsidRDefault="00B54C0B" w:rsidP="00FA0137">
            <w:pPr>
              <w:widowControl w:val="0"/>
              <w:rPr>
                <w:u w:color="000000"/>
              </w:rPr>
            </w:pPr>
            <w:r w:rsidRPr="006800CF">
              <w:rPr>
                <w:u w:color="000000"/>
              </w:rPr>
              <w:t>Телефон</w:t>
            </w:r>
            <w:r w:rsidR="00FB5118" w:rsidRPr="006800CF">
              <w:rPr>
                <w:u w:color="000000"/>
              </w:rPr>
              <w:t xml:space="preserve"> мобильный руководителя Вашего семейного театра</w:t>
            </w:r>
          </w:p>
        </w:tc>
        <w:tc>
          <w:tcPr>
            <w:tcW w:w="5239" w:type="dxa"/>
            <w:gridSpan w:val="2"/>
          </w:tcPr>
          <w:p w14:paraId="29FCB8B7" w14:textId="77777777" w:rsidR="00B54C0B" w:rsidRPr="006800CF" w:rsidRDefault="00B54C0B" w:rsidP="00FA0137">
            <w:pPr>
              <w:widowControl w:val="0"/>
              <w:jc w:val="center"/>
              <w:rPr>
                <w:u w:color="000000"/>
              </w:rPr>
            </w:pPr>
          </w:p>
        </w:tc>
      </w:tr>
      <w:tr w:rsidR="00B54C0B" w:rsidRPr="006800CF" w14:paraId="512B4E74" w14:textId="77777777" w:rsidTr="00504810">
        <w:trPr>
          <w:gridAfter w:val="1"/>
          <w:wAfter w:w="15" w:type="dxa"/>
          <w:jc w:val="center"/>
        </w:trPr>
        <w:tc>
          <w:tcPr>
            <w:tcW w:w="548" w:type="dxa"/>
            <w:vAlign w:val="center"/>
          </w:tcPr>
          <w:p w14:paraId="45CD8830" w14:textId="77777777" w:rsidR="00B54C0B" w:rsidRPr="006800CF" w:rsidRDefault="00B54C0B" w:rsidP="00FA0137">
            <w:pPr>
              <w:widowControl w:val="0"/>
              <w:jc w:val="center"/>
              <w:rPr>
                <w:u w:color="000000"/>
              </w:rPr>
            </w:pPr>
            <w:r w:rsidRPr="006800CF">
              <w:rPr>
                <w:u w:color="000000"/>
              </w:rPr>
              <w:t>5</w:t>
            </w:r>
          </w:p>
        </w:tc>
        <w:tc>
          <w:tcPr>
            <w:tcW w:w="3558" w:type="dxa"/>
          </w:tcPr>
          <w:p w14:paraId="78EE62F0" w14:textId="77777777" w:rsidR="00B54C0B" w:rsidRPr="006800CF" w:rsidRDefault="00B54C0B" w:rsidP="00FA0137">
            <w:pPr>
              <w:widowControl w:val="0"/>
              <w:rPr>
                <w:u w:color="000000"/>
              </w:rPr>
            </w:pPr>
            <w:r w:rsidRPr="006800CF">
              <w:rPr>
                <w:u w:color="000000"/>
              </w:rPr>
              <w:t xml:space="preserve">Факс </w:t>
            </w:r>
          </w:p>
        </w:tc>
        <w:tc>
          <w:tcPr>
            <w:tcW w:w="5239" w:type="dxa"/>
            <w:gridSpan w:val="2"/>
          </w:tcPr>
          <w:p w14:paraId="6C5698A8" w14:textId="77777777" w:rsidR="00B54C0B" w:rsidRPr="006800CF" w:rsidRDefault="00B54C0B" w:rsidP="00FA0137">
            <w:pPr>
              <w:widowControl w:val="0"/>
              <w:jc w:val="center"/>
              <w:rPr>
                <w:u w:color="000000"/>
              </w:rPr>
            </w:pPr>
          </w:p>
        </w:tc>
      </w:tr>
      <w:tr w:rsidR="00B54C0B" w:rsidRPr="006800CF" w14:paraId="6449A8B5" w14:textId="77777777" w:rsidTr="00504810">
        <w:trPr>
          <w:gridAfter w:val="1"/>
          <w:wAfter w:w="15" w:type="dxa"/>
          <w:jc w:val="center"/>
        </w:trPr>
        <w:tc>
          <w:tcPr>
            <w:tcW w:w="548" w:type="dxa"/>
            <w:vAlign w:val="center"/>
          </w:tcPr>
          <w:p w14:paraId="056DA7DD" w14:textId="77777777" w:rsidR="00B54C0B" w:rsidRPr="006800CF" w:rsidRDefault="00B54C0B" w:rsidP="00FA0137">
            <w:pPr>
              <w:widowControl w:val="0"/>
              <w:jc w:val="center"/>
              <w:rPr>
                <w:u w:color="000000"/>
              </w:rPr>
            </w:pPr>
            <w:r w:rsidRPr="006800CF">
              <w:rPr>
                <w:u w:color="000000"/>
              </w:rPr>
              <w:t>6</w:t>
            </w:r>
          </w:p>
        </w:tc>
        <w:tc>
          <w:tcPr>
            <w:tcW w:w="3558" w:type="dxa"/>
          </w:tcPr>
          <w:p w14:paraId="5ACD7617" w14:textId="77777777" w:rsidR="00B54C0B" w:rsidRPr="006800CF" w:rsidRDefault="00B54C0B" w:rsidP="00FA0137">
            <w:pPr>
              <w:widowControl w:val="0"/>
              <w:rPr>
                <w:u w:color="000000"/>
              </w:rPr>
            </w:pPr>
            <w:r w:rsidRPr="006800CF">
              <w:rPr>
                <w:u w:color="000000"/>
              </w:rPr>
              <w:t>e-</w:t>
            </w:r>
            <w:proofErr w:type="spellStart"/>
            <w:r w:rsidRPr="006800CF">
              <w:rPr>
                <w:u w:color="000000"/>
              </w:rPr>
              <w:t>mail</w:t>
            </w:r>
            <w:proofErr w:type="spellEnd"/>
          </w:p>
        </w:tc>
        <w:tc>
          <w:tcPr>
            <w:tcW w:w="5239" w:type="dxa"/>
            <w:gridSpan w:val="2"/>
          </w:tcPr>
          <w:p w14:paraId="17384206" w14:textId="77777777" w:rsidR="00B54C0B" w:rsidRPr="006800CF" w:rsidRDefault="00B54C0B" w:rsidP="00FA0137">
            <w:pPr>
              <w:widowControl w:val="0"/>
              <w:jc w:val="center"/>
              <w:rPr>
                <w:u w:color="000000"/>
              </w:rPr>
            </w:pPr>
          </w:p>
        </w:tc>
      </w:tr>
      <w:tr w:rsidR="00B54C0B" w:rsidRPr="006800CF" w14:paraId="6A609948" w14:textId="77777777" w:rsidTr="00504810">
        <w:trPr>
          <w:gridAfter w:val="1"/>
          <w:wAfter w:w="15" w:type="dxa"/>
          <w:jc w:val="center"/>
        </w:trPr>
        <w:tc>
          <w:tcPr>
            <w:tcW w:w="548" w:type="dxa"/>
            <w:vAlign w:val="center"/>
          </w:tcPr>
          <w:p w14:paraId="78DA215C" w14:textId="77777777" w:rsidR="00B54C0B" w:rsidRPr="006800CF" w:rsidRDefault="00127BD1" w:rsidP="00FA0137">
            <w:pPr>
              <w:widowControl w:val="0"/>
              <w:jc w:val="center"/>
              <w:rPr>
                <w:u w:color="000000"/>
              </w:rPr>
            </w:pPr>
            <w:r w:rsidRPr="006800CF">
              <w:rPr>
                <w:u w:color="000000"/>
              </w:rPr>
              <w:t>7</w:t>
            </w:r>
          </w:p>
        </w:tc>
        <w:tc>
          <w:tcPr>
            <w:tcW w:w="3558" w:type="dxa"/>
          </w:tcPr>
          <w:p w14:paraId="633EBF0E" w14:textId="7D76B19F" w:rsidR="00B54C0B" w:rsidRPr="006800CF" w:rsidRDefault="006800CF" w:rsidP="00FA0137">
            <w:pPr>
              <w:widowControl w:val="0"/>
              <w:rPr>
                <w:u w:color="000000"/>
              </w:rPr>
            </w:pPr>
            <w:r w:rsidRPr="006800CF">
              <w:rPr>
                <w:u w:color="000000"/>
              </w:rPr>
              <w:t>Номинация спектакля</w:t>
            </w:r>
          </w:p>
        </w:tc>
        <w:tc>
          <w:tcPr>
            <w:tcW w:w="5239" w:type="dxa"/>
            <w:gridSpan w:val="2"/>
          </w:tcPr>
          <w:p w14:paraId="79346701" w14:textId="77777777" w:rsidR="00B54C0B" w:rsidRPr="006800CF" w:rsidRDefault="00B54C0B" w:rsidP="00FA0137">
            <w:pPr>
              <w:widowControl w:val="0"/>
              <w:jc w:val="center"/>
              <w:rPr>
                <w:u w:color="000000"/>
              </w:rPr>
            </w:pPr>
          </w:p>
        </w:tc>
      </w:tr>
      <w:tr w:rsidR="00B54C0B" w:rsidRPr="006800CF" w14:paraId="17ABC491" w14:textId="77777777" w:rsidTr="00504810">
        <w:trPr>
          <w:gridAfter w:val="1"/>
          <w:wAfter w:w="15" w:type="dxa"/>
          <w:jc w:val="center"/>
        </w:trPr>
        <w:tc>
          <w:tcPr>
            <w:tcW w:w="548" w:type="dxa"/>
            <w:vAlign w:val="center"/>
          </w:tcPr>
          <w:p w14:paraId="16E54C2E" w14:textId="77777777" w:rsidR="00B54C0B" w:rsidRPr="006800CF" w:rsidRDefault="00127BD1" w:rsidP="00FA0137">
            <w:pPr>
              <w:widowControl w:val="0"/>
              <w:jc w:val="center"/>
              <w:rPr>
                <w:u w:color="000000"/>
              </w:rPr>
            </w:pPr>
            <w:r w:rsidRPr="006800CF">
              <w:rPr>
                <w:u w:color="000000"/>
              </w:rPr>
              <w:t>8</w:t>
            </w:r>
          </w:p>
        </w:tc>
        <w:tc>
          <w:tcPr>
            <w:tcW w:w="3558" w:type="dxa"/>
          </w:tcPr>
          <w:p w14:paraId="75A83F33" w14:textId="77777777" w:rsidR="00B54C0B" w:rsidRPr="006800CF" w:rsidRDefault="00B54C0B" w:rsidP="00FA0137">
            <w:pPr>
              <w:widowControl w:val="0"/>
              <w:rPr>
                <w:u w:color="000000"/>
              </w:rPr>
            </w:pPr>
            <w:r w:rsidRPr="006800CF">
              <w:rPr>
                <w:u w:color="000000"/>
              </w:rPr>
              <w:t>Название спектакля</w:t>
            </w:r>
          </w:p>
        </w:tc>
        <w:tc>
          <w:tcPr>
            <w:tcW w:w="5239" w:type="dxa"/>
            <w:gridSpan w:val="2"/>
          </w:tcPr>
          <w:p w14:paraId="528D7419" w14:textId="77777777" w:rsidR="00B54C0B" w:rsidRPr="006800CF" w:rsidRDefault="00B54C0B" w:rsidP="00FA0137">
            <w:pPr>
              <w:widowControl w:val="0"/>
              <w:jc w:val="center"/>
              <w:rPr>
                <w:u w:color="000000"/>
              </w:rPr>
            </w:pPr>
          </w:p>
        </w:tc>
      </w:tr>
      <w:tr w:rsidR="00B54C0B" w:rsidRPr="006800CF" w14:paraId="64224F01" w14:textId="77777777" w:rsidTr="00504810">
        <w:trPr>
          <w:gridAfter w:val="1"/>
          <w:wAfter w:w="15" w:type="dxa"/>
          <w:jc w:val="center"/>
        </w:trPr>
        <w:tc>
          <w:tcPr>
            <w:tcW w:w="548" w:type="dxa"/>
            <w:vAlign w:val="center"/>
          </w:tcPr>
          <w:p w14:paraId="33A0AE37" w14:textId="77777777" w:rsidR="00B54C0B" w:rsidRPr="006800CF" w:rsidRDefault="00127BD1" w:rsidP="00FA0137">
            <w:pPr>
              <w:widowControl w:val="0"/>
              <w:jc w:val="center"/>
              <w:rPr>
                <w:u w:color="000000"/>
              </w:rPr>
            </w:pPr>
            <w:r w:rsidRPr="006800CF">
              <w:rPr>
                <w:u w:color="000000"/>
              </w:rPr>
              <w:t>9</w:t>
            </w:r>
          </w:p>
        </w:tc>
        <w:tc>
          <w:tcPr>
            <w:tcW w:w="3558" w:type="dxa"/>
          </w:tcPr>
          <w:p w14:paraId="36484F05" w14:textId="77777777" w:rsidR="00B54C0B" w:rsidRPr="006800CF" w:rsidRDefault="00B54C0B" w:rsidP="00FA0137">
            <w:pPr>
              <w:widowControl w:val="0"/>
              <w:rPr>
                <w:u w:color="000000"/>
              </w:rPr>
            </w:pPr>
            <w:r w:rsidRPr="006800CF">
              <w:rPr>
                <w:u w:color="000000"/>
              </w:rPr>
              <w:t>Автор пьесы или литературного произведения</w:t>
            </w:r>
          </w:p>
        </w:tc>
        <w:tc>
          <w:tcPr>
            <w:tcW w:w="5239" w:type="dxa"/>
            <w:gridSpan w:val="2"/>
          </w:tcPr>
          <w:p w14:paraId="0F0C40E5" w14:textId="77777777" w:rsidR="00B54C0B" w:rsidRPr="006800CF" w:rsidRDefault="00B54C0B" w:rsidP="00FA0137">
            <w:pPr>
              <w:widowControl w:val="0"/>
              <w:jc w:val="center"/>
              <w:rPr>
                <w:u w:color="000000"/>
              </w:rPr>
            </w:pPr>
          </w:p>
        </w:tc>
      </w:tr>
      <w:tr w:rsidR="007A47D0" w:rsidRPr="006800CF" w14:paraId="684200C9" w14:textId="77777777" w:rsidTr="00504810">
        <w:trPr>
          <w:gridAfter w:val="1"/>
          <w:wAfter w:w="15" w:type="dxa"/>
          <w:jc w:val="center"/>
        </w:trPr>
        <w:tc>
          <w:tcPr>
            <w:tcW w:w="548" w:type="dxa"/>
            <w:vAlign w:val="center"/>
          </w:tcPr>
          <w:p w14:paraId="122FA9C5" w14:textId="6594B408" w:rsidR="007A47D0" w:rsidRPr="006800CF" w:rsidRDefault="007A47D0" w:rsidP="00FA0137">
            <w:pPr>
              <w:widowControl w:val="0"/>
              <w:jc w:val="center"/>
              <w:rPr>
                <w:u w:color="000000"/>
              </w:rPr>
            </w:pPr>
            <w:r w:rsidRPr="006800CF">
              <w:rPr>
                <w:u w:color="000000"/>
              </w:rPr>
              <w:t>10</w:t>
            </w:r>
          </w:p>
        </w:tc>
        <w:tc>
          <w:tcPr>
            <w:tcW w:w="3558" w:type="dxa"/>
          </w:tcPr>
          <w:p w14:paraId="4990B340" w14:textId="3D65B5A8" w:rsidR="007A47D0" w:rsidRPr="006800CF" w:rsidRDefault="007A47D0" w:rsidP="00FA0137">
            <w:pPr>
              <w:widowControl w:val="0"/>
              <w:rPr>
                <w:u w:color="000000"/>
              </w:rPr>
            </w:pPr>
            <w:r w:rsidRPr="006800CF">
              <w:rPr>
                <w:u w:color="000000"/>
              </w:rPr>
              <w:t>Краткое содержание спектакля (не более 500 знаков)</w:t>
            </w:r>
          </w:p>
        </w:tc>
        <w:tc>
          <w:tcPr>
            <w:tcW w:w="5239" w:type="dxa"/>
            <w:gridSpan w:val="2"/>
          </w:tcPr>
          <w:p w14:paraId="4F396770" w14:textId="77777777" w:rsidR="007A47D0" w:rsidRPr="006800CF" w:rsidRDefault="007A47D0" w:rsidP="00FA0137">
            <w:pPr>
              <w:widowControl w:val="0"/>
              <w:jc w:val="center"/>
              <w:rPr>
                <w:u w:color="000000"/>
              </w:rPr>
            </w:pPr>
          </w:p>
        </w:tc>
      </w:tr>
      <w:tr w:rsidR="00B54C0B" w:rsidRPr="006800CF" w14:paraId="2F83443A" w14:textId="77777777" w:rsidTr="00504810">
        <w:trPr>
          <w:gridAfter w:val="1"/>
          <w:wAfter w:w="15" w:type="dxa"/>
          <w:jc w:val="center"/>
        </w:trPr>
        <w:tc>
          <w:tcPr>
            <w:tcW w:w="548" w:type="dxa"/>
            <w:vAlign w:val="center"/>
          </w:tcPr>
          <w:p w14:paraId="133DD3F3" w14:textId="5B7643CF" w:rsidR="00B54C0B" w:rsidRPr="006800CF" w:rsidRDefault="007A47D0" w:rsidP="00FA0137">
            <w:pPr>
              <w:widowControl w:val="0"/>
              <w:jc w:val="center"/>
              <w:rPr>
                <w:u w:color="000000"/>
              </w:rPr>
            </w:pPr>
            <w:r w:rsidRPr="006800CF">
              <w:rPr>
                <w:u w:color="000000"/>
              </w:rPr>
              <w:t>11</w:t>
            </w:r>
          </w:p>
        </w:tc>
        <w:tc>
          <w:tcPr>
            <w:tcW w:w="3558" w:type="dxa"/>
          </w:tcPr>
          <w:p w14:paraId="45F8CB0C" w14:textId="4B232667" w:rsidR="00B54C0B" w:rsidRPr="006800CF" w:rsidRDefault="0045125B" w:rsidP="007A7855">
            <w:pPr>
              <w:widowControl w:val="0"/>
              <w:rPr>
                <w:u w:color="000000"/>
              </w:rPr>
            </w:pPr>
            <w:r w:rsidRPr="006800CF">
              <w:rPr>
                <w:u w:color="000000"/>
              </w:rPr>
              <w:t>Краткий рассказ о Вашем семейном театре</w:t>
            </w:r>
            <w:r w:rsidR="007A7855" w:rsidRPr="006800CF">
              <w:rPr>
                <w:u w:color="000000"/>
              </w:rPr>
              <w:t xml:space="preserve"> (история семейного театра, награды, достижения, интересные факты из жизни семейного театра) (не более 2500 знаков)</w:t>
            </w:r>
          </w:p>
        </w:tc>
        <w:tc>
          <w:tcPr>
            <w:tcW w:w="5239" w:type="dxa"/>
            <w:gridSpan w:val="2"/>
          </w:tcPr>
          <w:p w14:paraId="749266EB" w14:textId="77777777" w:rsidR="00B54C0B" w:rsidRPr="006800CF" w:rsidRDefault="00B54C0B" w:rsidP="00FA0137">
            <w:pPr>
              <w:widowControl w:val="0"/>
              <w:jc w:val="center"/>
              <w:rPr>
                <w:u w:color="000000"/>
              </w:rPr>
            </w:pPr>
          </w:p>
        </w:tc>
      </w:tr>
      <w:tr w:rsidR="00B54C0B" w:rsidRPr="006800CF" w14:paraId="4D557526" w14:textId="77777777" w:rsidTr="00504810">
        <w:trPr>
          <w:gridAfter w:val="1"/>
          <w:wAfter w:w="15" w:type="dxa"/>
          <w:trHeight w:val="270"/>
          <w:jc w:val="center"/>
        </w:trPr>
        <w:tc>
          <w:tcPr>
            <w:tcW w:w="548" w:type="dxa"/>
            <w:vMerge w:val="restart"/>
            <w:vAlign w:val="center"/>
          </w:tcPr>
          <w:p w14:paraId="59DD2C7A" w14:textId="72170157" w:rsidR="00B54C0B" w:rsidRPr="006800CF" w:rsidRDefault="007A47D0" w:rsidP="00FA0137">
            <w:pPr>
              <w:widowControl w:val="0"/>
              <w:jc w:val="center"/>
              <w:rPr>
                <w:u w:color="000000"/>
              </w:rPr>
            </w:pPr>
            <w:r w:rsidRPr="006800CF">
              <w:rPr>
                <w:u w:color="000000"/>
              </w:rPr>
              <w:t>12</w:t>
            </w:r>
          </w:p>
        </w:tc>
        <w:tc>
          <w:tcPr>
            <w:tcW w:w="3558" w:type="dxa"/>
            <w:vMerge w:val="restart"/>
            <w:vAlign w:val="center"/>
          </w:tcPr>
          <w:p w14:paraId="15002222" w14:textId="2F468BDC" w:rsidR="00B54C0B" w:rsidRPr="006800CF" w:rsidRDefault="00B54C0B" w:rsidP="00FA0137">
            <w:pPr>
              <w:widowControl w:val="0"/>
              <w:tabs>
                <w:tab w:val="left" w:pos="660"/>
              </w:tabs>
              <w:rPr>
                <w:u w:color="000000"/>
              </w:rPr>
            </w:pPr>
            <w:r w:rsidRPr="006800CF">
              <w:rPr>
                <w:u w:color="000000"/>
              </w:rPr>
              <w:t xml:space="preserve">Количество и возраст участников, с указанием </w:t>
            </w:r>
            <w:r w:rsidR="000D3C2A" w:rsidRPr="006800CF">
              <w:rPr>
                <w:u w:color="000000"/>
              </w:rPr>
              <w:t>ФИО</w:t>
            </w:r>
            <w:r w:rsidRPr="006800CF">
              <w:rPr>
                <w:u w:color="000000"/>
              </w:rPr>
              <w:t xml:space="preserve"> и степени родства.</w:t>
            </w:r>
          </w:p>
          <w:p w14:paraId="412A35B6" w14:textId="77777777" w:rsidR="00B54C0B" w:rsidRPr="006800CF" w:rsidRDefault="00B54C0B" w:rsidP="00FA0137">
            <w:pPr>
              <w:widowControl w:val="0"/>
              <w:rPr>
                <w:u w:color="000000"/>
              </w:rPr>
            </w:pPr>
          </w:p>
        </w:tc>
        <w:tc>
          <w:tcPr>
            <w:tcW w:w="5239" w:type="dxa"/>
            <w:gridSpan w:val="2"/>
          </w:tcPr>
          <w:p w14:paraId="0B5B6C46" w14:textId="77777777" w:rsidR="00B54C0B" w:rsidRPr="006800CF" w:rsidRDefault="00B54C0B" w:rsidP="00FA0137">
            <w:pPr>
              <w:widowControl w:val="0"/>
              <w:jc w:val="center"/>
              <w:rPr>
                <w:b/>
                <w:u w:color="000000"/>
              </w:rPr>
            </w:pPr>
            <w:r w:rsidRPr="006800CF">
              <w:rPr>
                <w:b/>
                <w:u w:color="000000"/>
              </w:rPr>
              <w:t>всего</w:t>
            </w:r>
          </w:p>
        </w:tc>
      </w:tr>
      <w:tr w:rsidR="00B54C0B" w:rsidRPr="006800CF" w14:paraId="4C001AB1" w14:textId="77777777" w:rsidTr="00504810">
        <w:trPr>
          <w:gridAfter w:val="1"/>
          <w:wAfter w:w="15" w:type="dxa"/>
          <w:trHeight w:val="512"/>
          <w:jc w:val="center"/>
        </w:trPr>
        <w:tc>
          <w:tcPr>
            <w:tcW w:w="548" w:type="dxa"/>
            <w:vMerge/>
            <w:vAlign w:val="center"/>
          </w:tcPr>
          <w:p w14:paraId="627C03BA" w14:textId="77777777" w:rsidR="00B54C0B" w:rsidRPr="006800CF" w:rsidRDefault="00B54C0B" w:rsidP="00FA0137">
            <w:pPr>
              <w:widowControl w:val="0"/>
              <w:jc w:val="center"/>
              <w:rPr>
                <w:u w:color="000000"/>
              </w:rPr>
            </w:pPr>
          </w:p>
        </w:tc>
        <w:tc>
          <w:tcPr>
            <w:tcW w:w="3558" w:type="dxa"/>
            <w:vMerge/>
          </w:tcPr>
          <w:p w14:paraId="4AA7D701" w14:textId="77777777" w:rsidR="00B54C0B" w:rsidRPr="006800CF" w:rsidRDefault="00B54C0B" w:rsidP="00FA0137">
            <w:pPr>
              <w:widowControl w:val="0"/>
              <w:numPr>
                <w:ilvl w:val="0"/>
                <w:numId w:val="21"/>
              </w:numPr>
              <w:tabs>
                <w:tab w:val="left" w:pos="660"/>
              </w:tabs>
              <w:rPr>
                <w:u w:color="000000"/>
              </w:rPr>
            </w:pPr>
          </w:p>
        </w:tc>
        <w:tc>
          <w:tcPr>
            <w:tcW w:w="5239" w:type="dxa"/>
            <w:gridSpan w:val="2"/>
          </w:tcPr>
          <w:p w14:paraId="23F01270" w14:textId="77777777" w:rsidR="00B54C0B" w:rsidRPr="006800CF" w:rsidRDefault="00B54C0B" w:rsidP="00FA0137">
            <w:pPr>
              <w:widowControl w:val="0"/>
              <w:jc w:val="center"/>
              <w:rPr>
                <w:u w:color="000000"/>
              </w:rPr>
            </w:pPr>
          </w:p>
        </w:tc>
      </w:tr>
      <w:tr w:rsidR="00B54C0B" w:rsidRPr="006800CF" w14:paraId="15EDDE12" w14:textId="77777777" w:rsidTr="00504810">
        <w:trPr>
          <w:trHeight w:val="277"/>
          <w:jc w:val="center"/>
        </w:trPr>
        <w:tc>
          <w:tcPr>
            <w:tcW w:w="548" w:type="dxa"/>
            <w:vMerge/>
            <w:vAlign w:val="center"/>
          </w:tcPr>
          <w:p w14:paraId="3B0CE77F" w14:textId="77777777" w:rsidR="00B54C0B" w:rsidRPr="006800CF" w:rsidRDefault="00B54C0B" w:rsidP="00FA0137">
            <w:pPr>
              <w:widowControl w:val="0"/>
              <w:jc w:val="center"/>
              <w:rPr>
                <w:u w:color="000000"/>
              </w:rPr>
            </w:pPr>
          </w:p>
        </w:tc>
        <w:tc>
          <w:tcPr>
            <w:tcW w:w="3558" w:type="dxa"/>
            <w:vMerge/>
          </w:tcPr>
          <w:p w14:paraId="7919BBE4" w14:textId="77777777" w:rsidR="00B54C0B" w:rsidRPr="006800CF" w:rsidRDefault="00B54C0B" w:rsidP="00FA0137">
            <w:pPr>
              <w:widowControl w:val="0"/>
              <w:numPr>
                <w:ilvl w:val="0"/>
                <w:numId w:val="21"/>
              </w:numPr>
              <w:tabs>
                <w:tab w:val="left" w:pos="660"/>
              </w:tabs>
              <w:rPr>
                <w:u w:color="000000"/>
              </w:rPr>
            </w:pPr>
          </w:p>
        </w:tc>
        <w:tc>
          <w:tcPr>
            <w:tcW w:w="2693" w:type="dxa"/>
          </w:tcPr>
          <w:p w14:paraId="6B4A01FA" w14:textId="77777777" w:rsidR="00B54C0B" w:rsidRPr="006800CF" w:rsidRDefault="00B54C0B" w:rsidP="00FA0137">
            <w:pPr>
              <w:widowControl w:val="0"/>
              <w:jc w:val="center"/>
              <w:rPr>
                <w:b/>
                <w:u w:color="000000"/>
              </w:rPr>
            </w:pPr>
            <w:r w:rsidRPr="006800CF">
              <w:rPr>
                <w:b/>
                <w:u w:color="000000"/>
              </w:rPr>
              <w:t>девочек</w:t>
            </w:r>
          </w:p>
        </w:tc>
        <w:tc>
          <w:tcPr>
            <w:tcW w:w="2561" w:type="dxa"/>
            <w:gridSpan w:val="2"/>
          </w:tcPr>
          <w:p w14:paraId="113AC03F" w14:textId="77777777" w:rsidR="00B54C0B" w:rsidRPr="006800CF" w:rsidRDefault="00B54C0B" w:rsidP="00FA0137">
            <w:pPr>
              <w:widowControl w:val="0"/>
              <w:jc w:val="center"/>
              <w:rPr>
                <w:b/>
                <w:u w:color="000000"/>
              </w:rPr>
            </w:pPr>
            <w:r w:rsidRPr="006800CF">
              <w:rPr>
                <w:b/>
                <w:u w:color="000000"/>
              </w:rPr>
              <w:t>мальчиков</w:t>
            </w:r>
          </w:p>
        </w:tc>
      </w:tr>
      <w:tr w:rsidR="00B54C0B" w:rsidRPr="006800CF" w14:paraId="70F4B6F5" w14:textId="77777777" w:rsidTr="00504810">
        <w:trPr>
          <w:trHeight w:val="540"/>
          <w:jc w:val="center"/>
        </w:trPr>
        <w:tc>
          <w:tcPr>
            <w:tcW w:w="548" w:type="dxa"/>
            <w:vMerge/>
            <w:vAlign w:val="center"/>
          </w:tcPr>
          <w:p w14:paraId="616D2052" w14:textId="77777777" w:rsidR="00B54C0B" w:rsidRPr="006800CF" w:rsidRDefault="00B54C0B" w:rsidP="00FA0137">
            <w:pPr>
              <w:widowControl w:val="0"/>
              <w:jc w:val="center"/>
              <w:rPr>
                <w:u w:color="000000"/>
              </w:rPr>
            </w:pPr>
          </w:p>
        </w:tc>
        <w:tc>
          <w:tcPr>
            <w:tcW w:w="3558" w:type="dxa"/>
            <w:vMerge/>
          </w:tcPr>
          <w:p w14:paraId="327DC414" w14:textId="77777777" w:rsidR="00B54C0B" w:rsidRPr="006800CF" w:rsidRDefault="00B54C0B" w:rsidP="00FA0137">
            <w:pPr>
              <w:widowControl w:val="0"/>
              <w:numPr>
                <w:ilvl w:val="0"/>
                <w:numId w:val="21"/>
              </w:numPr>
              <w:tabs>
                <w:tab w:val="left" w:pos="660"/>
              </w:tabs>
              <w:rPr>
                <w:u w:color="000000"/>
              </w:rPr>
            </w:pPr>
          </w:p>
        </w:tc>
        <w:tc>
          <w:tcPr>
            <w:tcW w:w="2693" w:type="dxa"/>
          </w:tcPr>
          <w:p w14:paraId="1DD80863" w14:textId="77777777" w:rsidR="00B54C0B" w:rsidRPr="006800CF" w:rsidRDefault="00B54C0B" w:rsidP="00FA0137">
            <w:pPr>
              <w:widowControl w:val="0"/>
              <w:jc w:val="center"/>
              <w:rPr>
                <w:u w:color="000000"/>
              </w:rPr>
            </w:pPr>
          </w:p>
        </w:tc>
        <w:tc>
          <w:tcPr>
            <w:tcW w:w="2561" w:type="dxa"/>
            <w:gridSpan w:val="2"/>
          </w:tcPr>
          <w:p w14:paraId="03C67EA2" w14:textId="77777777" w:rsidR="00B54C0B" w:rsidRPr="006800CF" w:rsidRDefault="00B54C0B" w:rsidP="00FA0137">
            <w:pPr>
              <w:widowControl w:val="0"/>
              <w:jc w:val="center"/>
              <w:rPr>
                <w:u w:color="000000"/>
              </w:rPr>
            </w:pPr>
          </w:p>
        </w:tc>
      </w:tr>
      <w:tr w:rsidR="00B54C0B" w:rsidRPr="006800CF" w14:paraId="17C73FEB" w14:textId="77777777" w:rsidTr="00504810">
        <w:trPr>
          <w:gridAfter w:val="1"/>
          <w:wAfter w:w="15" w:type="dxa"/>
          <w:trHeight w:val="540"/>
          <w:jc w:val="center"/>
        </w:trPr>
        <w:tc>
          <w:tcPr>
            <w:tcW w:w="548" w:type="dxa"/>
            <w:vAlign w:val="center"/>
          </w:tcPr>
          <w:p w14:paraId="771BD85A" w14:textId="2C6A6929" w:rsidR="00B54C0B" w:rsidRPr="006800CF" w:rsidRDefault="007A47D0" w:rsidP="00FA0137">
            <w:pPr>
              <w:widowControl w:val="0"/>
              <w:jc w:val="center"/>
              <w:rPr>
                <w:u w:color="000000"/>
              </w:rPr>
            </w:pPr>
            <w:r w:rsidRPr="006800CF">
              <w:rPr>
                <w:u w:color="000000"/>
              </w:rPr>
              <w:t>13</w:t>
            </w:r>
          </w:p>
        </w:tc>
        <w:tc>
          <w:tcPr>
            <w:tcW w:w="3558" w:type="dxa"/>
          </w:tcPr>
          <w:p w14:paraId="0247DE93" w14:textId="0B0CAA1D" w:rsidR="00B54C0B" w:rsidRPr="006800CF" w:rsidRDefault="00B54C0B" w:rsidP="00FA0137">
            <w:pPr>
              <w:widowControl w:val="0"/>
              <w:tabs>
                <w:tab w:val="left" w:pos="660"/>
              </w:tabs>
              <w:rPr>
                <w:u w:color="000000"/>
              </w:rPr>
            </w:pPr>
            <w:r w:rsidRPr="006800CF">
              <w:rPr>
                <w:u w:color="000000"/>
              </w:rPr>
              <w:t>Продолжительнос</w:t>
            </w:r>
            <w:r w:rsidR="00FB5118" w:rsidRPr="006800CF">
              <w:rPr>
                <w:u w:color="000000"/>
              </w:rPr>
              <w:t>ть спектакля в мин. (не более 10</w:t>
            </w:r>
            <w:r w:rsidRPr="006800CF">
              <w:rPr>
                <w:u w:color="000000"/>
              </w:rPr>
              <w:t xml:space="preserve"> минут)</w:t>
            </w:r>
          </w:p>
        </w:tc>
        <w:tc>
          <w:tcPr>
            <w:tcW w:w="5239" w:type="dxa"/>
            <w:gridSpan w:val="2"/>
          </w:tcPr>
          <w:p w14:paraId="1A3253D8" w14:textId="77777777" w:rsidR="00B54C0B" w:rsidRPr="006800CF" w:rsidRDefault="00B54C0B" w:rsidP="00FA0137">
            <w:pPr>
              <w:widowControl w:val="0"/>
              <w:jc w:val="center"/>
              <w:rPr>
                <w:u w:color="000000"/>
              </w:rPr>
            </w:pPr>
          </w:p>
        </w:tc>
      </w:tr>
      <w:tr w:rsidR="00FB5118" w:rsidRPr="006800CF" w14:paraId="739AFD3A" w14:textId="77777777" w:rsidTr="00504810">
        <w:trPr>
          <w:gridAfter w:val="1"/>
          <w:wAfter w:w="15" w:type="dxa"/>
          <w:trHeight w:val="540"/>
          <w:jc w:val="center"/>
        </w:trPr>
        <w:tc>
          <w:tcPr>
            <w:tcW w:w="548" w:type="dxa"/>
            <w:vAlign w:val="center"/>
          </w:tcPr>
          <w:p w14:paraId="0F717482" w14:textId="574B4241" w:rsidR="00FB5118" w:rsidRPr="006800CF" w:rsidRDefault="008C68DA" w:rsidP="00FA0137">
            <w:pPr>
              <w:widowControl w:val="0"/>
              <w:jc w:val="center"/>
              <w:rPr>
                <w:u w:color="000000"/>
              </w:rPr>
            </w:pPr>
            <w:r w:rsidRPr="006800CF">
              <w:rPr>
                <w:u w:color="000000"/>
              </w:rPr>
              <w:t>14</w:t>
            </w:r>
          </w:p>
        </w:tc>
        <w:tc>
          <w:tcPr>
            <w:tcW w:w="3558" w:type="dxa"/>
          </w:tcPr>
          <w:p w14:paraId="0FAE8485" w14:textId="77777777" w:rsidR="00FB5118" w:rsidRPr="006800CF" w:rsidRDefault="008C68DA" w:rsidP="00FA0137">
            <w:pPr>
              <w:widowControl w:val="0"/>
              <w:tabs>
                <w:tab w:val="left" w:pos="660"/>
              </w:tabs>
              <w:rPr>
                <w:u w:color="000000"/>
              </w:rPr>
            </w:pPr>
            <w:r w:rsidRPr="006800CF">
              <w:rPr>
                <w:u w:color="000000"/>
              </w:rPr>
              <w:t>Участие в фестивале (только заочное/очное)</w:t>
            </w:r>
          </w:p>
          <w:p w14:paraId="0E8F6690" w14:textId="7F6BE05D" w:rsidR="008C68DA" w:rsidRPr="006800CF" w:rsidRDefault="008C68DA" w:rsidP="008C68DA">
            <w:pPr>
              <w:widowControl w:val="0"/>
              <w:tabs>
                <w:tab w:val="left" w:pos="660"/>
              </w:tabs>
              <w:rPr>
                <w:i/>
                <w:u w:color="000000"/>
              </w:rPr>
            </w:pPr>
            <w:r w:rsidRPr="006800CF">
              <w:rPr>
                <w:u w:color="000000"/>
              </w:rPr>
              <w:t>*</w:t>
            </w:r>
            <w:r w:rsidRPr="006800CF">
              <w:rPr>
                <w:i/>
                <w:sz w:val="16"/>
                <w:szCs w:val="16"/>
                <w:u w:color="000000"/>
              </w:rPr>
              <w:t>Участники, участвующие только в заочном этапе, признаются участниками фестиваля без рассмотрения спектакля в категории победителей фестиваля</w:t>
            </w:r>
          </w:p>
        </w:tc>
        <w:tc>
          <w:tcPr>
            <w:tcW w:w="5239" w:type="dxa"/>
            <w:gridSpan w:val="2"/>
          </w:tcPr>
          <w:p w14:paraId="2E5E52CB" w14:textId="77777777" w:rsidR="00FB5118" w:rsidRPr="006800CF" w:rsidRDefault="00FB5118" w:rsidP="00FA0137">
            <w:pPr>
              <w:widowControl w:val="0"/>
              <w:jc w:val="center"/>
              <w:rPr>
                <w:u w:color="000000"/>
              </w:rPr>
            </w:pPr>
          </w:p>
        </w:tc>
      </w:tr>
      <w:tr w:rsidR="00513682" w:rsidRPr="006800CF" w14:paraId="43C1AE0F" w14:textId="77777777" w:rsidTr="00504810">
        <w:trPr>
          <w:gridAfter w:val="1"/>
          <w:wAfter w:w="15" w:type="dxa"/>
          <w:trHeight w:val="540"/>
          <w:jc w:val="center"/>
        </w:trPr>
        <w:tc>
          <w:tcPr>
            <w:tcW w:w="548" w:type="dxa"/>
            <w:vAlign w:val="center"/>
          </w:tcPr>
          <w:p w14:paraId="7F860EC3" w14:textId="4C3DBCC7" w:rsidR="00513682" w:rsidRPr="006800CF" w:rsidRDefault="00513682" w:rsidP="00FA0137">
            <w:pPr>
              <w:widowControl w:val="0"/>
              <w:jc w:val="center"/>
              <w:rPr>
                <w:u w:color="000000"/>
              </w:rPr>
            </w:pPr>
            <w:r w:rsidRPr="006800CF">
              <w:rPr>
                <w:u w:color="000000"/>
              </w:rPr>
              <w:t>15.</w:t>
            </w:r>
          </w:p>
        </w:tc>
        <w:tc>
          <w:tcPr>
            <w:tcW w:w="3558" w:type="dxa"/>
          </w:tcPr>
          <w:p w14:paraId="54F13CC2" w14:textId="0624AAAD" w:rsidR="00513682" w:rsidRPr="006800CF" w:rsidRDefault="00513682" w:rsidP="00FA0137">
            <w:pPr>
              <w:widowControl w:val="0"/>
              <w:tabs>
                <w:tab w:val="left" w:pos="660"/>
              </w:tabs>
              <w:rPr>
                <w:u w:color="000000"/>
              </w:rPr>
            </w:pPr>
            <w:r w:rsidRPr="006800CF">
              <w:rPr>
                <w:u w:color="000000"/>
              </w:rPr>
              <w:t>Ссылка на облачное хранилище, где содержатся конкурсные материалы участника</w:t>
            </w:r>
          </w:p>
        </w:tc>
        <w:tc>
          <w:tcPr>
            <w:tcW w:w="5239" w:type="dxa"/>
            <w:gridSpan w:val="2"/>
          </w:tcPr>
          <w:p w14:paraId="45B4CA4C" w14:textId="77777777" w:rsidR="00513682" w:rsidRPr="006800CF" w:rsidRDefault="00513682" w:rsidP="00FA0137">
            <w:pPr>
              <w:widowControl w:val="0"/>
              <w:jc w:val="center"/>
              <w:rPr>
                <w:u w:color="000000"/>
              </w:rPr>
            </w:pPr>
          </w:p>
        </w:tc>
      </w:tr>
      <w:tr w:rsidR="000938E6" w:rsidRPr="006800CF" w14:paraId="49114D75" w14:textId="77777777" w:rsidTr="00504810">
        <w:trPr>
          <w:gridAfter w:val="1"/>
          <w:wAfter w:w="15" w:type="dxa"/>
          <w:trHeight w:val="540"/>
          <w:jc w:val="center"/>
        </w:trPr>
        <w:tc>
          <w:tcPr>
            <w:tcW w:w="548" w:type="dxa"/>
            <w:vAlign w:val="center"/>
          </w:tcPr>
          <w:p w14:paraId="75D72CE7" w14:textId="0A8BD02B" w:rsidR="000938E6" w:rsidRPr="006800CF" w:rsidRDefault="000938E6" w:rsidP="00FA0137">
            <w:pPr>
              <w:widowControl w:val="0"/>
              <w:jc w:val="center"/>
              <w:rPr>
                <w:u w:color="000000"/>
              </w:rPr>
            </w:pPr>
            <w:r w:rsidRPr="006800CF">
              <w:rPr>
                <w:u w:color="000000"/>
              </w:rPr>
              <w:t>16.</w:t>
            </w:r>
          </w:p>
        </w:tc>
        <w:tc>
          <w:tcPr>
            <w:tcW w:w="3558" w:type="dxa"/>
          </w:tcPr>
          <w:p w14:paraId="4DA54BE9" w14:textId="77777777" w:rsidR="000938E6" w:rsidRPr="006800CF" w:rsidRDefault="000938E6" w:rsidP="00FA0137">
            <w:pPr>
              <w:widowControl w:val="0"/>
              <w:tabs>
                <w:tab w:val="left" w:pos="660"/>
              </w:tabs>
              <w:rPr>
                <w:u w:color="000000"/>
              </w:rPr>
            </w:pPr>
            <w:r w:rsidRPr="006800CF">
              <w:rPr>
                <w:u w:color="000000"/>
              </w:rPr>
              <w:t xml:space="preserve">Пожелания к информации для диплома участника </w:t>
            </w:r>
          </w:p>
          <w:p w14:paraId="5AE29254" w14:textId="1C324688" w:rsidR="000938E6" w:rsidRPr="006800CF" w:rsidRDefault="000938E6" w:rsidP="000938E6">
            <w:pPr>
              <w:widowControl w:val="0"/>
              <w:tabs>
                <w:tab w:val="left" w:pos="660"/>
              </w:tabs>
              <w:rPr>
                <w:i/>
                <w:sz w:val="16"/>
                <w:szCs w:val="16"/>
                <w:u w:color="000000"/>
              </w:rPr>
            </w:pPr>
            <w:r w:rsidRPr="006800CF">
              <w:rPr>
                <w:i/>
                <w:sz w:val="16"/>
                <w:szCs w:val="16"/>
                <w:u w:color="000000"/>
              </w:rPr>
              <w:t>(укажите сведения, необходимые для заполнения  в дипломе)</w:t>
            </w:r>
          </w:p>
        </w:tc>
        <w:tc>
          <w:tcPr>
            <w:tcW w:w="5239" w:type="dxa"/>
            <w:gridSpan w:val="2"/>
          </w:tcPr>
          <w:p w14:paraId="41147675" w14:textId="77777777" w:rsidR="000938E6" w:rsidRPr="006800CF" w:rsidRDefault="000938E6" w:rsidP="00FA0137">
            <w:pPr>
              <w:widowControl w:val="0"/>
              <w:jc w:val="center"/>
              <w:rPr>
                <w:u w:color="000000"/>
              </w:rPr>
            </w:pPr>
          </w:p>
        </w:tc>
      </w:tr>
      <w:tr w:rsidR="00513682" w:rsidRPr="006800CF" w14:paraId="63B1BB80" w14:textId="77777777" w:rsidTr="00504810">
        <w:trPr>
          <w:gridAfter w:val="1"/>
          <w:wAfter w:w="15" w:type="dxa"/>
          <w:trHeight w:val="540"/>
          <w:jc w:val="center"/>
        </w:trPr>
        <w:tc>
          <w:tcPr>
            <w:tcW w:w="9345" w:type="dxa"/>
            <w:gridSpan w:val="4"/>
            <w:vAlign w:val="center"/>
          </w:tcPr>
          <w:p w14:paraId="2C80C928" w14:textId="588BF8EC" w:rsidR="00513682" w:rsidRPr="006800CF" w:rsidRDefault="00513682" w:rsidP="00FA0137">
            <w:pPr>
              <w:widowControl w:val="0"/>
              <w:jc w:val="center"/>
              <w:rPr>
                <w:b/>
                <w:u w:color="000000"/>
              </w:rPr>
            </w:pPr>
            <w:r w:rsidRPr="006800CF">
              <w:rPr>
                <w:b/>
                <w:u w:color="000000"/>
              </w:rPr>
              <w:t>Графы для заполнения участниками, планирующими участие в очном этапе фестиваля:</w:t>
            </w:r>
          </w:p>
        </w:tc>
      </w:tr>
      <w:tr w:rsidR="008C68DA" w:rsidRPr="006800CF" w14:paraId="59837D09" w14:textId="77777777" w:rsidTr="00504810">
        <w:trPr>
          <w:gridAfter w:val="1"/>
          <w:wAfter w:w="15" w:type="dxa"/>
          <w:trHeight w:val="540"/>
          <w:jc w:val="center"/>
        </w:trPr>
        <w:tc>
          <w:tcPr>
            <w:tcW w:w="548" w:type="dxa"/>
            <w:vAlign w:val="center"/>
          </w:tcPr>
          <w:p w14:paraId="4C26C125" w14:textId="62A79AA2" w:rsidR="008C68DA" w:rsidRPr="006800CF" w:rsidRDefault="000938E6" w:rsidP="00FA0137">
            <w:pPr>
              <w:widowControl w:val="0"/>
              <w:jc w:val="center"/>
              <w:rPr>
                <w:u w:color="000000"/>
              </w:rPr>
            </w:pPr>
            <w:r w:rsidRPr="006800CF">
              <w:rPr>
                <w:u w:color="000000"/>
              </w:rPr>
              <w:t>17</w:t>
            </w:r>
          </w:p>
        </w:tc>
        <w:tc>
          <w:tcPr>
            <w:tcW w:w="3558" w:type="dxa"/>
          </w:tcPr>
          <w:p w14:paraId="05CC8EDF" w14:textId="539C7797" w:rsidR="004478DD" w:rsidRPr="006800CF" w:rsidRDefault="004478DD" w:rsidP="00513682">
            <w:pPr>
              <w:widowControl w:val="0"/>
              <w:tabs>
                <w:tab w:val="left" w:pos="660"/>
              </w:tabs>
              <w:rPr>
                <w:u w:color="000000"/>
              </w:rPr>
            </w:pPr>
            <w:r w:rsidRPr="006800CF">
              <w:rPr>
                <w:u w:color="000000"/>
              </w:rPr>
              <w:t>Группа поддержки (количество участников)</w:t>
            </w:r>
          </w:p>
        </w:tc>
        <w:tc>
          <w:tcPr>
            <w:tcW w:w="5239" w:type="dxa"/>
            <w:gridSpan w:val="2"/>
          </w:tcPr>
          <w:p w14:paraId="1391C01B" w14:textId="77777777" w:rsidR="008C68DA" w:rsidRPr="006800CF" w:rsidRDefault="008C68DA" w:rsidP="00FA0137">
            <w:pPr>
              <w:widowControl w:val="0"/>
              <w:jc w:val="center"/>
              <w:rPr>
                <w:u w:color="000000"/>
              </w:rPr>
            </w:pPr>
          </w:p>
        </w:tc>
      </w:tr>
      <w:tr w:rsidR="004478DD" w:rsidRPr="006800CF" w14:paraId="7834AFEB" w14:textId="77777777" w:rsidTr="00504810">
        <w:trPr>
          <w:gridAfter w:val="1"/>
          <w:wAfter w:w="15" w:type="dxa"/>
          <w:trHeight w:val="540"/>
          <w:jc w:val="center"/>
        </w:trPr>
        <w:tc>
          <w:tcPr>
            <w:tcW w:w="548" w:type="dxa"/>
            <w:vAlign w:val="center"/>
          </w:tcPr>
          <w:p w14:paraId="13E8E4E5" w14:textId="0F4435E7" w:rsidR="004478DD" w:rsidRPr="006800CF" w:rsidRDefault="000938E6" w:rsidP="00FA0137">
            <w:pPr>
              <w:widowControl w:val="0"/>
              <w:jc w:val="center"/>
              <w:rPr>
                <w:u w:color="000000"/>
              </w:rPr>
            </w:pPr>
            <w:r w:rsidRPr="006800CF">
              <w:rPr>
                <w:u w:color="000000"/>
              </w:rPr>
              <w:t>18</w:t>
            </w:r>
          </w:p>
        </w:tc>
        <w:tc>
          <w:tcPr>
            <w:tcW w:w="3558" w:type="dxa"/>
          </w:tcPr>
          <w:p w14:paraId="68A1E268" w14:textId="28289C26" w:rsidR="004478DD" w:rsidRPr="006800CF" w:rsidRDefault="00281E26" w:rsidP="00513682">
            <w:pPr>
              <w:widowControl w:val="0"/>
              <w:tabs>
                <w:tab w:val="left" w:pos="660"/>
              </w:tabs>
              <w:rPr>
                <w:u w:color="000000"/>
              </w:rPr>
            </w:pPr>
            <w:r w:rsidRPr="006800CF">
              <w:rPr>
                <w:u w:color="000000"/>
              </w:rPr>
              <w:t xml:space="preserve">Технические особенности спектакля </w:t>
            </w:r>
            <w:r w:rsidRPr="006800CF">
              <w:rPr>
                <w:i/>
                <w:sz w:val="16"/>
                <w:szCs w:val="16"/>
                <w:u w:color="000000"/>
              </w:rPr>
              <w:t xml:space="preserve">(указать оборудование и инвентарь, необходимые </w:t>
            </w:r>
            <w:r w:rsidR="00513682" w:rsidRPr="006800CF">
              <w:rPr>
                <w:i/>
                <w:sz w:val="16"/>
                <w:szCs w:val="16"/>
                <w:u w:color="000000"/>
              </w:rPr>
              <w:t>для выступления на сцене</w:t>
            </w:r>
            <w:r w:rsidRPr="006800CF">
              <w:rPr>
                <w:i/>
                <w:sz w:val="16"/>
                <w:szCs w:val="16"/>
                <w:u w:color="000000"/>
              </w:rPr>
              <w:t>)</w:t>
            </w:r>
          </w:p>
        </w:tc>
        <w:tc>
          <w:tcPr>
            <w:tcW w:w="5239" w:type="dxa"/>
            <w:gridSpan w:val="2"/>
          </w:tcPr>
          <w:p w14:paraId="257798FC" w14:textId="77777777" w:rsidR="004478DD" w:rsidRPr="006800CF" w:rsidRDefault="004478DD" w:rsidP="00FA0137">
            <w:pPr>
              <w:widowControl w:val="0"/>
              <w:jc w:val="center"/>
              <w:rPr>
                <w:u w:color="000000"/>
              </w:rPr>
            </w:pPr>
          </w:p>
        </w:tc>
      </w:tr>
      <w:tr w:rsidR="00513682" w:rsidRPr="006800CF" w14:paraId="24A4C20A" w14:textId="77777777" w:rsidTr="00504810">
        <w:trPr>
          <w:gridAfter w:val="1"/>
          <w:wAfter w:w="15" w:type="dxa"/>
          <w:trHeight w:val="540"/>
          <w:jc w:val="center"/>
        </w:trPr>
        <w:tc>
          <w:tcPr>
            <w:tcW w:w="548" w:type="dxa"/>
            <w:vAlign w:val="center"/>
          </w:tcPr>
          <w:p w14:paraId="45C1CC6F" w14:textId="343072F9" w:rsidR="00513682" w:rsidRPr="006800CF" w:rsidRDefault="000938E6" w:rsidP="00FA0137">
            <w:pPr>
              <w:widowControl w:val="0"/>
              <w:jc w:val="center"/>
              <w:rPr>
                <w:u w:color="000000"/>
              </w:rPr>
            </w:pPr>
            <w:r w:rsidRPr="006800CF">
              <w:rPr>
                <w:u w:color="000000"/>
              </w:rPr>
              <w:t>19</w:t>
            </w:r>
          </w:p>
        </w:tc>
        <w:tc>
          <w:tcPr>
            <w:tcW w:w="3558" w:type="dxa"/>
          </w:tcPr>
          <w:p w14:paraId="36CC96AA" w14:textId="0B28B210" w:rsidR="00513682" w:rsidRPr="006800CF" w:rsidRDefault="00513682" w:rsidP="00513682">
            <w:pPr>
              <w:widowControl w:val="0"/>
              <w:tabs>
                <w:tab w:val="left" w:pos="660"/>
              </w:tabs>
              <w:rPr>
                <w:u w:color="000000"/>
              </w:rPr>
            </w:pPr>
            <w:r w:rsidRPr="006800CF">
              <w:rPr>
                <w:u w:color="000000"/>
              </w:rPr>
              <w:t>Время для установки декораций (мин.)</w:t>
            </w:r>
          </w:p>
        </w:tc>
        <w:tc>
          <w:tcPr>
            <w:tcW w:w="5239" w:type="dxa"/>
            <w:gridSpan w:val="2"/>
          </w:tcPr>
          <w:p w14:paraId="61BCD784" w14:textId="77777777" w:rsidR="00513682" w:rsidRPr="006800CF" w:rsidRDefault="00513682" w:rsidP="00FA0137">
            <w:pPr>
              <w:widowControl w:val="0"/>
              <w:jc w:val="center"/>
              <w:rPr>
                <w:u w:color="000000"/>
              </w:rPr>
            </w:pPr>
          </w:p>
        </w:tc>
      </w:tr>
      <w:tr w:rsidR="00513682" w:rsidRPr="006800CF" w14:paraId="34A4048E" w14:textId="77777777" w:rsidTr="00504810">
        <w:trPr>
          <w:gridAfter w:val="1"/>
          <w:wAfter w:w="15" w:type="dxa"/>
          <w:trHeight w:val="540"/>
          <w:jc w:val="center"/>
        </w:trPr>
        <w:tc>
          <w:tcPr>
            <w:tcW w:w="548" w:type="dxa"/>
            <w:vAlign w:val="center"/>
          </w:tcPr>
          <w:p w14:paraId="43561A41" w14:textId="40DB7CF4" w:rsidR="00513682" w:rsidRPr="006800CF" w:rsidRDefault="000938E6" w:rsidP="00FA0137">
            <w:pPr>
              <w:widowControl w:val="0"/>
              <w:jc w:val="center"/>
              <w:rPr>
                <w:u w:color="000000"/>
              </w:rPr>
            </w:pPr>
            <w:r w:rsidRPr="006800CF">
              <w:rPr>
                <w:u w:color="000000"/>
              </w:rPr>
              <w:t>20</w:t>
            </w:r>
          </w:p>
        </w:tc>
        <w:tc>
          <w:tcPr>
            <w:tcW w:w="3558" w:type="dxa"/>
          </w:tcPr>
          <w:p w14:paraId="5939FD63" w14:textId="4F68DBD6" w:rsidR="00513682" w:rsidRPr="006800CF" w:rsidRDefault="00513682" w:rsidP="00513682">
            <w:pPr>
              <w:widowControl w:val="0"/>
              <w:tabs>
                <w:tab w:val="left" w:pos="660"/>
              </w:tabs>
              <w:rPr>
                <w:u w:color="000000"/>
              </w:rPr>
            </w:pPr>
            <w:r w:rsidRPr="006800CF">
              <w:rPr>
                <w:u w:color="000000"/>
              </w:rPr>
              <w:t>Время для демонтажа декораций (мин.)</w:t>
            </w:r>
          </w:p>
        </w:tc>
        <w:tc>
          <w:tcPr>
            <w:tcW w:w="5239" w:type="dxa"/>
            <w:gridSpan w:val="2"/>
          </w:tcPr>
          <w:p w14:paraId="20BAADA3" w14:textId="77777777" w:rsidR="00513682" w:rsidRPr="006800CF" w:rsidRDefault="00513682" w:rsidP="00FA0137">
            <w:pPr>
              <w:widowControl w:val="0"/>
              <w:jc w:val="center"/>
              <w:rPr>
                <w:u w:color="000000"/>
              </w:rPr>
            </w:pPr>
          </w:p>
        </w:tc>
      </w:tr>
      <w:tr w:rsidR="00513682" w:rsidRPr="006800CF" w14:paraId="52F446D3" w14:textId="77777777" w:rsidTr="00504810">
        <w:trPr>
          <w:gridAfter w:val="1"/>
          <w:wAfter w:w="15" w:type="dxa"/>
          <w:trHeight w:val="540"/>
          <w:jc w:val="center"/>
        </w:trPr>
        <w:tc>
          <w:tcPr>
            <w:tcW w:w="548" w:type="dxa"/>
            <w:vAlign w:val="center"/>
          </w:tcPr>
          <w:p w14:paraId="4CE1D7F2" w14:textId="705CCE2B" w:rsidR="00513682" w:rsidRPr="006800CF" w:rsidRDefault="000938E6" w:rsidP="00FA0137">
            <w:pPr>
              <w:widowControl w:val="0"/>
              <w:jc w:val="center"/>
              <w:rPr>
                <w:u w:color="000000"/>
              </w:rPr>
            </w:pPr>
            <w:r w:rsidRPr="006800CF">
              <w:rPr>
                <w:u w:color="000000"/>
              </w:rPr>
              <w:lastRenderedPageBreak/>
              <w:t>21</w:t>
            </w:r>
          </w:p>
        </w:tc>
        <w:tc>
          <w:tcPr>
            <w:tcW w:w="3558" w:type="dxa"/>
          </w:tcPr>
          <w:p w14:paraId="0F262E31" w14:textId="417EE17D" w:rsidR="00513682" w:rsidRPr="006800CF" w:rsidRDefault="002E43C1" w:rsidP="00513682">
            <w:pPr>
              <w:widowControl w:val="0"/>
              <w:tabs>
                <w:tab w:val="left" w:pos="660"/>
              </w:tabs>
              <w:rPr>
                <w:u w:color="000000"/>
              </w:rPr>
            </w:pPr>
            <w:r w:rsidRPr="006800CF">
              <w:rPr>
                <w:u w:color="000000"/>
              </w:rPr>
              <w:t>Пожелания</w:t>
            </w:r>
          </w:p>
        </w:tc>
        <w:tc>
          <w:tcPr>
            <w:tcW w:w="5239" w:type="dxa"/>
            <w:gridSpan w:val="2"/>
          </w:tcPr>
          <w:p w14:paraId="46C6C805" w14:textId="77777777" w:rsidR="00513682" w:rsidRPr="006800CF" w:rsidRDefault="00513682" w:rsidP="00FA0137">
            <w:pPr>
              <w:widowControl w:val="0"/>
              <w:jc w:val="center"/>
              <w:rPr>
                <w:u w:color="000000"/>
              </w:rPr>
            </w:pPr>
          </w:p>
        </w:tc>
      </w:tr>
    </w:tbl>
    <w:p w14:paraId="51EBD890" w14:textId="77777777" w:rsidR="00B54C0B" w:rsidRPr="006800CF" w:rsidRDefault="00B54C0B" w:rsidP="00FA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DFDD02" w14:textId="5ABAC96A" w:rsidR="00C30040" w:rsidRPr="00930D9E" w:rsidRDefault="00C30040" w:rsidP="00FA013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00CF">
        <w:rPr>
          <w:rFonts w:ascii="Times New Roman" w:hAnsi="Times New Roman"/>
          <w:sz w:val="28"/>
          <w:szCs w:val="28"/>
        </w:rPr>
        <w:t xml:space="preserve">Я разрешаю государственному </w:t>
      </w:r>
      <w:r w:rsidR="00B54C0B" w:rsidRPr="006800CF">
        <w:rPr>
          <w:rFonts w:ascii="Times New Roman" w:hAnsi="Times New Roman"/>
          <w:sz w:val="28"/>
          <w:szCs w:val="28"/>
        </w:rPr>
        <w:t>автономному</w:t>
      </w:r>
      <w:r w:rsidRPr="006800CF">
        <w:rPr>
          <w:rFonts w:ascii="Times New Roman" w:hAnsi="Times New Roman"/>
          <w:sz w:val="28"/>
          <w:szCs w:val="28"/>
        </w:rPr>
        <w:t xml:space="preserve"> учреждению Архангельской области </w:t>
      </w:r>
      <w:r w:rsidR="00B54C0B" w:rsidRPr="006800CF">
        <w:rPr>
          <w:rFonts w:ascii="Times New Roman" w:hAnsi="Times New Roman"/>
          <w:sz w:val="28"/>
          <w:szCs w:val="28"/>
        </w:rPr>
        <w:t xml:space="preserve">«Социальный консультативный центр» </w:t>
      </w:r>
      <w:r w:rsidRPr="006800CF">
        <w:rPr>
          <w:rFonts w:ascii="Times New Roman" w:hAnsi="Times New Roman"/>
          <w:sz w:val="28"/>
          <w:szCs w:val="28"/>
        </w:rPr>
        <w:t>(далее – </w:t>
      </w:r>
      <w:r w:rsidR="00B54C0B" w:rsidRPr="006800CF">
        <w:rPr>
          <w:rFonts w:ascii="Times New Roman" w:hAnsi="Times New Roman"/>
          <w:sz w:val="28"/>
          <w:szCs w:val="28"/>
        </w:rPr>
        <w:t>Социальный консультативный центр</w:t>
      </w:r>
      <w:r w:rsidRPr="006800CF">
        <w:rPr>
          <w:rFonts w:ascii="Times New Roman" w:hAnsi="Times New Roman"/>
          <w:sz w:val="28"/>
          <w:szCs w:val="28"/>
        </w:rPr>
        <w:t>) использовать фрагменты видеоролика,</w:t>
      </w:r>
      <w:r w:rsidR="00EF432A" w:rsidRPr="006800CF">
        <w:rPr>
          <w:rFonts w:ascii="Times New Roman" w:hAnsi="Times New Roman"/>
          <w:sz w:val="28"/>
          <w:szCs w:val="28"/>
        </w:rPr>
        <w:t xml:space="preserve"> а также фотографии, представленные</w:t>
      </w:r>
      <w:r w:rsidRPr="006800CF">
        <w:rPr>
          <w:rFonts w:ascii="Times New Roman" w:hAnsi="Times New Roman"/>
          <w:sz w:val="28"/>
          <w:szCs w:val="28"/>
        </w:rPr>
        <w:t xml:space="preserve"> для участия в </w:t>
      </w:r>
      <w:r w:rsidR="00127BD1" w:rsidRPr="006800CF">
        <w:rPr>
          <w:rFonts w:ascii="Times New Roman" w:hAnsi="Times New Roman"/>
          <w:sz w:val="28"/>
          <w:szCs w:val="28"/>
        </w:rPr>
        <w:t>областном фестивале семейных театров</w:t>
      </w:r>
      <w:r w:rsidR="007D127D" w:rsidRPr="006800CF">
        <w:rPr>
          <w:rFonts w:ascii="Times New Roman" w:hAnsi="Times New Roman"/>
          <w:sz w:val="28"/>
          <w:szCs w:val="28"/>
        </w:rPr>
        <w:t>, в том</w:t>
      </w:r>
      <w:r w:rsidR="007D127D" w:rsidRPr="007D127D">
        <w:rPr>
          <w:rFonts w:ascii="Times New Roman" w:hAnsi="Times New Roman"/>
          <w:sz w:val="28"/>
          <w:szCs w:val="28"/>
        </w:rPr>
        <w:t xml:space="preserve"> числе для детей с ограниченными возможностями здоровья</w:t>
      </w:r>
      <w:r w:rsidR="007D127D">
        <w:rPr>
          <w:rFonts w:ascii="Times New Roman" w:hAnsi="Times New Roman"/>
          <w:sz w:val="28"/>
          <w:szCs w:val="28"/>
        </w:rPr>
        <w:t>,</w:t>
      </w:r>
      <w:r w:rsidR="00457EBF" w:rsidRPr="00930D9E">
        <w:rPr>
          <w:rFonts w:ascii="Times New Roman" w:hAnsi="Times New Roman"/>
          <w:sz w:val="28"/>
          <w:szCs w:val="28"/>
        </w:rPr>
        <w:t xml:space="preserve"> </w:t>
      </w:r>
      <w:r w:rsidR="00511D53">
        <w:rPr>
          <w:rFonts w:ascii="Times New Roman" w:hAnsi="Times New Roman"/>
          <w:sz w:val="28"/>
          <w:szCs w:val="28"/>
        </w:rPr>
        <w:br/>
      </w:r>
      <w:r w:rsidRPr="00930D9E">
        <w:rPr>
          <w:rFonts w:ascii="Times New Roman" w:hAnsi="Times New Roman"/>
          <w:sz w:val="28"/>
          <w:szCs w:val="28"/>
        </w:rPr>
        <w:t xml:space="preserve">в рекламных целях. </w:t>
      </w:r>
    </w:p>
    <w:p w14:paraId="2A2E879F" w14:textId="52EE1B15" w:rsidR="00C30040" w:rsidRDefault="00C30040" w:rsidP="00FA0137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0D9E">
        <w:rPr>
          <w:rFonts w:ascii="Times New Roman" w:hAnsi="Times New Roman"/>
          <w:sz w:val="28"/>
          <w:szCs w:val="28"/>
        </w:rPr>
        <w:t xml:space="preserve">Я разрешаю </w:t>
      </w:r>
      <w:r w:rsidR="00B54C0B" w:rsidRPr="00930D9E">
        <w:rPr>
          <w:rFonts w:ascii="Times New Roman" w:hAnsi="Times New Roman"/>
          <w:sz w:val="28"/>
          <w:szCs w:val="28"/>
        </w:rPr>
        <w:t>Социальному консультативному центру</w:t>
      </w:r>
      <w:r w:rsidRPr="00930D9E">
        <w:rPr>
          <w:rFonts w:ascii="Times New Roman" w:hAnsi="Times New Roman"/>
          <w:sz w:val="28"/>
          <w:szCs w:val="28"/>
        </w:rPr>
        <w:t xml:space="preserve"> включить мой видеоролик в сборник видеофильмов </w:t>
      </w:r>
      <w:r w:rsidR="00127BD1">
        <w:rPr>
          <w:rFonts w:ascii="Times New Roman" w:hAnsi="Times New Roman"/>
          <w:sz w:val="28"/>
          <w:szCs w:val="28"/>
        </w:rPr>
        <w:t>областного фестиваля семейных театров</w:t>
      </w:r>
      <w:r w:rsidR="007D127D" w:rsidRPr="007D127D">
        <w:rPr>
          <w:rFonts w:ascii="Times New Roman" w:hAnsi="Times New Roman"/>
          <w:sz w:val="28"/>
          <w:szCs w:val="28"/>
        </w:rPr>
        <w:t>, в том числе для детей с ограниченными возможностями здоровья</w:t>
      </w:r>
      <w:r w:rsidRPr="00930D9E">
        <w:rPr>
          <w:rFonts w:ascii="Times New Roman" w:hAnsi="Times New Roman"/>
          <w:sz w:val="28"/>
          <w:szCs w:val="28"/>
        </w:rPr>
        <w:t>.</w:t>
      </w:r>
    </w:p>
    <w:p w14:paraId="561595D5" w14:textId="77777777" w:rsidR="00C30040" w:rsidRPr="005D01D7" w:rsidRDefault="00C30040" w:rsidP="00FA013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5D01D7">
        <w:rPr>
          <w:rFonts w:ascii="Times New Roman" w:hAnsi="Times New Roman" w:cs="Times New Roman"/>
          <w:sz w:val="28"/>
          <w:szCs w:val="28"/>
        </w:rPr>
        <w:t>К заявке прилагаю:</w:t>
      </w:r>
    </w:p>
    <w:p w14:paraId="1521F9A1" w14:textId="77777777" w:rsidR="00C30040" w:rsidRDefault="00C30040" w:rsidP="00FA0137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 </w:t>
      </w:r>
      <w:r>
        <w:rPr>
          <w:rFonts w:ascii="Times New Roman" w:hAnsi="Times New Roman"/>
          <w:sz w:val="28"/>
          <w:szCs w:val="28"/>
        </w:rPr>
        <w:t xml:space="preserve"> видеоролик спектакля;</w:t>
      </w:r>
    </w:p>
    <w:p w14:paraId="53724285" w14:textId="77777777" w:rsidR="00C30040" w:rsidRDefault="00C30040" w:rsidP="00FA01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  согласие на обработку персональных данных </w:t>
      </w:r>
      <w:r w:rsidR="00FA0137">
        <w:rPr>
          <w:rFonts w:ascii="Times New Roman" w:hAnsi="Times New Roman"/>
          <w:sz w:val="28"/>
          <w:szCs w:val="28"/>
        </w:rPr>
        <w:t>по форме согласно приложению № 2</w:t>
      </w:r>
      <w:r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14:paraId="43C14B86" w14:textId="77777777" w:rsidR="00EF432A" w:rsidRDefault="00EF432A" w:rsidP="00FA0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9EBDAA" w14:textId="77777777" w:rsidR="00EF432A" w:rsidRDefault="00EF432A" w:rsidP="00FA0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C80ED8" w14:textId="77777777" w:rsidR="00EF432A" w:rsidRDefault="00EF432A" w:rsidP="00FA0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B50B99" w14:textId="77777777" w:rsidR="00EF432A" w:rsidRDefault="00EF432A" w:rsidP="00FA0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03E81D" w14:textId="229DFB0E" w:rsidR="00C30040" w:rsidRDefault="00C30040" w:rsidP="00FA0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             __________            _______________</w:t>
      </w:r>
    </w:p>
    <w:p w14:paraId="48ECA469" w14:textId="77777777" w:rsidR="00C30040" w:rsidRPr="00F85740" w:rsidRDefault="00C30040" w:rsidP="00FA0137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F85740">
        <w:rPr>
          <w:rFonts w:ascii="Times New Roman" w:hAnsi="Times New Roman"/>
          <w:spacing w:val="-1"/>
          <w:sz w:val="18"/>
          <w:szCs w:val="18"/>
        </w:rPr>
        <w:t xml:space="preserve">(наименование должности руководителя                                 </w:t>
      </w:r>
      <w:r w:rsidR="00B54C0B">
        <w:rPr>
          <w:rFonts w:ascii="Times New Roman" w:hAnsi="Times New Roman"/>
          <w:spacing w:val="-1"/>
          <w:sz w:val="18"/>
          <w:szCs w:val="18"/>
        </w:rPr>
        <w:t xml:space="preserve">            </w:t>
      </w:r>
      <w:r w:rsidRPr="00F85740">
        <w:rPr>
          <w:rFonts w:ascii="Times New Roman" w:hAnsi="Times New Roman"/>
          <w:spacing w:val="-1"/>
          <w:sz w:val="18"/>
          <w:szCs w:val="18"/>
        </w:rPr>
        <w:t xml:space="preserve">     (подпись)                     </w:t>
      </w:r>
      <w:r w:rsidR="00B54C0B">
        <w:rPr>
          <w:rFonts w:ascii="Times New Roman" w:hAnsi="Times New Roman"/>
          <w:spacing w:val="-1"/>
          <w:sz w:val="18"/>
          <w:szCs w:val="18"/>
        </w:rPr>
        <w:t xml:space="preserve">       </w:t>
      </w:r>
      <w:r w:rsidRPr="00F85740">
        <w:rPr>
          <w:rFonts w:ascii="Times New Roman" w:hAnsi="Times New Roman"/>
          <w:spacing w:val="-1"/>
          <w:sz w:val="18"/>
          <w:szCs w:val="18"/>
        </w:rPr>
        <w:t xml:space="preserve">   (расшифровка подписи)</w:t>
      </w:r>
      <w:proofErr w:type="gramEnd"/>
    </w:p>
    <w:p w14:paraId="396C1DFF" w14:textId="77777777" w:rsidR="00C30040" w:rsidRPr="00F85740" w:rsidRDefault="00C30040" w:rsidP="00FA0137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18"/>
          <w:szCs w:val="18"/>
        </w:rPr>
      </w:pPr>
      <w:r w:rsidRPr="00F85740">
        <w:rPr>
          <w:rFonts w:ascii="Times New Roman" w:hAnsi="Times New Roman"/>
          <w:spacing w:val="-1"/>
          <w:sz w:val="18"/>
          <w:szCs w:val="18"/>
        </w:rPr>
        <w:t>организации</w:t>
      </w:r>
      <w:r w:rsidR="00457EBF" w:rsidRPr="00F85740">
        <w:rPr>
          <w:rFonts w:ascii="Times New Roman" w:hAnsi="Times New Roman"/>
          <w:spacing w:val="-1"/>
          <w:sz w:val="18"/>
          <w:szCs w:val="18"/>
        </w:rPr>
        <w:t>/представителя семьи</w:t>
      </w:r>
      <w:r w:rsidRPr="00F85740">
        <w:rPr>
          <w:rFonts w:ascii="Times New Roman" w:hAnsi="Times New Roman"/>
          <w:spacing w:val="-1"/>
          <w:sz w:val="18"/>
          <w:szCs w:val="18"/>
        </w:rPr>
        <w:t>)</w:t>
      </w:r>
    </w:p>
    <w:p w14:paraId="03C78EEA" w14:textId="77777777" w:rsidR="00C30040" w:rsidRPr="00F85740" w:rsidRDefault="00C30040" w:rsidP="00FA013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85740">
        <w:rPr>
          <w:rFonts w:ascii="Times New Roman" w:hAnsi="Times New Roman" w:cs="Times New Roman"/>
          <w:sz w:val="18"/>
          <w:szCs w:val="18"/>
        </w:rPr>
        <w:t>М.П.</w:t>
      </w:r>
    </w:p>
    <w:p w14:paraId="19C2613B" w14:textId="77777777" w:rsidR="00F45D74" w:rsidRDefault="00F45D74" w:rsidP="00FA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18CD14" w14:textId="77777777" w:rsidR="00B54C0B" w:rsidRDefault="00B54C0B" w:rsidP="00FA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805E65" w14:textId="77777777" w:rsidR="00B54C0B" w:rsidRDefault="00B54C0B" w:rsidP="00FA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B21246" w14:textId="77777777" w:rsidR="00B54C0B" w:rsidRDefault="00B54C0B" w:rsidP="00FA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73C924" w14:textId="77777777" w:rsidR="00B54C0B" w:rsidRDefault="00B54C0B" w:rsidP="00FA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F84F61" w14:textId="77777777" w:rsidR="00B54C0B" w:rsidRDefault="00B54C0B" w:rsidP="00FA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0A2C42" w14:textId="77777777" w:rsidR="00B54C0B" w:rsidRDefault="00B54C0B" w:rsidP="00FA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50A8A8" w14:textId="77777777" w:rsidR="00B54C0B" w:rsidRDefault="00B54C0B" w:rsidP="00FA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631637" w14:textId="77777777" w:rsidR="00B54C0B" w:rsidRDefault="00B54C0B" w:rsidP="00FA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580616" w14:textId="77777777" w:rsidR="00B54C0B" w:rsidRDefault="00B54C0B" w:rsidP="00FA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658CA9" w14:textId="706B3128" w:rsidR="00B84C53" w:rsidRDefault="00B84C53" w:rsidP="00FA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84C53" w:rsidSect="00504810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173A4" w14:textId="77777777" w:rsidR="00102338" w:rsidRDefault="00102338" w:rsidP="00C82730">
      <w:pPr>
        <w:spacing w:after="0" w:line="240" w:lineRule="auto"/>
      </w:pPr>
      <w:r>
        <w:separator/>
      </w:r>
    </w:p>
  </w:endnote>
  <w:endnote w:type="continuationSeparator" w:id="0">
    <w:p w14:paraId="79178892" w14:textId="77777777" w:rsidR="00102338" w:rsidRDefault="00102338" w:rsidP="00C8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B2F1E" w14:textId="77777777" w:rsidR="00102338" w:rsidRDefault="00102338" w:rsidP="00C82730">
      <w:pPr>
        <w:spacing w:after="0" w:line="240" w:lineRule="auto"/>
      </w:pPr>
      <w:r>
        <w:separator/>
      </w:r>
    </w:p>
  </w:footnote>
  <w:footnote w:type="continuationSeparator" w:id="0">
    <w:p w14:paraId="7867E130" w14:textId="77777777" w:rsidR="00102338" w:rsidRDefault="00102338" w:rsidP="00C82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92C"/>
    <w:multiLevelType w:val="hybridMultilevel"/>
    <w:tmpl w:val="A0625BF2"/>
    <w:lvl w:ilvl="0" w:tplc="546C2BE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E364DFC"/>
    <w:multiLevelType w:val="hybridMultilevel"/>
    <w:tmpl w:val="3DB6DB2A"/>
    <w:lvl w:ilvl="0" w:tplc="7F0C7BC6">
      <w:start w:val="6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0F7C8A"/>
    <w:multiLevelType w:val="hybridMultilevel"/>
    <w:tmpl w:val="C9A0A45A"/>
    <w:lvl w:ilvl="0" w:tplc="6BA2869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3E26FC6"/>
    <w:multiLevelType w:val="hybridMultilevel"/>
    <w:tmpl w:val="B4D84798"/>
    <w:lvl w:ilvl="0" w:tplc="CC82271E">
      <w:start w:val="1"/>
      <w:numFmt w:val="decimal"/>
      <w:lvlText w:val="%1."/>
      <w:lvlJc w:val="left"/>
      <w:pPr>
        <w:ind w:left="2138" w:hanging="720"/>
      </w:pPr>
      <w:rPr>
        <w:rFonts w:ascii="Times New Roman" w:eastAsia="Times New Roman" w:hAnsi="Times New Roman" w:cs="Times New Roman"/>
        <w:sz w:val="28"/>
        <w:szCs w:val="28"/>
      </w:rPr>
    </w:lvl>
    <w:lvl w:ilvl="1" w:tplc="C64843A0">
      <w:start w:val="1"/>
      <w:numFmt w:val="decimal"/>
      <w:lvlText w:val="%2."/>
      <w:lvlJc w:val="left"/>
      <w:pPr>
        <w:ind w:left="226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16112E"/>
    <w:multiLevelType w:val="hybridMultilevel"/>
    <w:tmpl w:val="9898657C"/>
    <w:lvl w:ilvl="0" w:tplc="DE446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B2078"/>
    <w:multiLevelType w:val="hybridMultilevel"/>
    <w:tmpl w:val="FFFC174A"/>
    <w:lvl w:ilvl="0" w:tplc="CB26254C">
      <w:start w:val="1"/>
      <w:numFmt w:val="decimal"/>
      <w:lvlText w:val="%1)"/>
      <w:lvlJc w:val="left"/>
      <w:pPr>
        <w:ind w:left="720" w:hanging="360"/>
      </w:pPr>
    </w:lvl>
    <w:lvl w:ilvl="1" w:tplc="F9306C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BDC35B6">
      <w:start w:val="2"/>
      <w:numFmt w:val="upperRoman"/>
      <w:pStyle w:val="1"/>
      <w:lvlText w:val="%3."/>
      <w:lvlJc w:val="left"/>
      <w:pPr>
        <w:ind w:left="2700" w:hanging="720"/>
      </w:pPr>
      <w:rPr>
        <w:rFonts w:hint="default"/>
      </w:rPr>
    </w:lvl>
    <w:lvl w:ilvl="3" w:tplc="F8DEDFC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A7251"/>
    <w:multiLevelType w:val="hybridMultilevel"/>
    <w:tmpl w:val="B41E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D0C57"/>
    <w:multiLevelType w:val="hybridMultilevel"/>
    <w:tmpl w:val="24D21180"/>
    <w:lvl w:ilvl="0" w:tplc="7324937A">
      <w:start w:val="10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B85B2F"/>
    <w:multiLevelType w:val="hybridMultilevel"/>
    <w:tmpl w:val="D0D2C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0">
    <w:nsid w:val="314F4F04"/>
    <w:multiLevelType w:val="hybridMultilevel"/>
    <w:tmpl w:val="56686FB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34626387"/>
    <w:multiLevelType w:val="hybridMultilevel"/>
    <w:tmpl w:val="957E7322"/>
    <w:lvl w:ilvl="0" w:tplc="0FBE577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61D39E4"/>
    <w:multiLevelType w:val="hybridMultilevel"/>
    <w:tmpl w:val="148ED058"/>
    <w:lvl w:ilvl="0" w:tplc="0D4C660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567026"/>
    <w:multiLevelType w:val="hybridMultilevel"/>
    <w:tmpl w:val="5428E552"/>
    <w:lvl w:ilvl="0" w:tplc="8960CB14">
      <w:start w:val="9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51235"/>
    <w:multiLevelType w:val="hybridMultilevel"/>
    <w:tmpl w:val="DFD45242"/>
    <w:lvl w:ilvl="0" w:tplc="C8421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5520A8"/>
    <w:multiLevelType w:val="hybridMultilevel"/>
    <w:tmpl w:val="1710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07A6F"/>
    <w:multiLevelType w:val="hybridMultilevel"/>
    <w:tmpl w:val="884C48C8"/>
    <w:lvl w:ilvl="0" w:tplc="BB727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C6B66"/>
    <w:multiLevelType w:val="hybridMultilevel"/>
    <w:tmpl w:val="53F446DC"/>
    <w:lvl w:ilvl="0" w:tplc="CC82271E">
      <w:start w:val="1"/>
      <w:numFmt w:val="decimal"/>
      <w:lvlText w:val="%1."/>
      <w:lvlJc w:val="left"/>
      <w:pPr>
        <w:ind w:left="1260" w:hanging="720"/>
      </w:pPr>
      <w:rPr>
        <w:rFonts w:ascii="Times New Roman" w:eastAsia="Times New Roman" w:hAnsi="Times New Roman" w:cs="Times New Roman"/>
        <w:sz w:val="28"/>
        <w:szCs w:val="28"/>
      </w:rPr>
    </w:lvl>
    <w:lvl w:ilvl="1" w:tplc="CFFEC74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E5CAE"/>
    <w:multiLevelType w:val="hybridMultilevel"/>
    <w:tmpl w:val="9FDE9C50"/>
    <w:lvl w:ilvl="0" w:tplc="1CBEF7C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C64843A0">
      <w:start w:val="1"/>
      <w:numFmt w:val="decimal"/>
      <w:lvlText w:val="%2."/>
      <w:lvlJc w:val="left"/>
      <w:pPr>
        <w:ind w:left="226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25100B"/>
    <w:multiLevelType w:val="hybridMultilevel"/>
    <w:tmpl w:val="118C9D4C"/>
    <w:lvl w:ilvl="0" w:tplc="6ABE62B4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0027825"/>
    <w:multiLevelType w:val="multilevel"/>
    <w:tmpl w:val="AA36700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>
    <w:nsid w:val="66731EC4"/>
    <w:multiLevelType w:val="hybridMultilevel"/>
    <w:tmpl w:val="A88C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051EC"/>
    <w:multiLevelType w:val="hybridMultilevel"/>
    <w:tmpl w:val="987C4240"/>
    <w:lvl w:ilvl="0" w:tplc="39281F8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2B657A"/>
    <w:multiLevelType w:val="hybridMultilevel"/>
    <w:tmpl w:val="747A09EC"/>
    <w:lvl w:ilvl="0" w:tplc="43F80680">
      <w:start w:val="4"/>
      <w:numFmt w:val="decimal"/>
      <w:lvlText w:val="%1."/>
      <w:lvlJc w:val="left"/>
      <w:pPr>
        <w:ind w:left="2138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B2516"/>
    <w:multiLevelType w:val="hybridMultilevel"/>
    <w:tmpl w:val="41B2AF1C"/>
    <w:lvl w:ilvl="0" w:tplc="5C7EE53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685C5F"/>
    <w:multiLevelType w:val="multilevel"/>
    <w:tmpl w:val="E3A26C44"/>
    <w:styleLink w:val="List11"/>
    <w:lvl w:ilvl="0">
      <w:start w:val="1"/>
      <w:numFmt w:val="decimal"/>
      <w:lvlText w:val="%1."/>
      <w:lvlJc w:val="left"/>
      <w:pPr>
        <w:tabs>
          <w:tab w:val="num" w:pos="610"/>
        </w:tabs>
        <w:ind w:left="610" w:hanging="250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26">
    <w:nsid w:val="7E1379C6"/>
    <w:multiLevelType w:val="hybridMultilevel"/>
    <w:tmpl w:val="5B0EB5C6"/>
    <w:lvl w:ilvl="0" w:tplc="ED9E7AA4">
      <w:start w:val="8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0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17"/>
  </w:num>
  <w:num w:numId="10">
    <w:abstractNumId w:val="14"/>
  </w:num>
  <w:num w:numId="11">
    <w:abstractNumId w:val="16"/>
  </w:num>
  <w:num w:numId="12">
    <w:abstractNumId w:val="22"/>
  </w:num>
  <w:num w:numId="13">
    <w:abstractNumId w:val="11"/>
  </w:num>
  <w:num w:numId="14">
    <w:abstractNumId w:val="21"/>
  </w:num>
  <w:num w:numId="15">
    <w:abstractNumId w:val="18"/>
  </w:num>
  <w:num w:numId="16">
    <w:abstractNumId w:val="12"/>
  </w:num>
  <w:num w:numId="17">
    <w:abstractNumId w:val="26"/>
  </w:num>
  <w:num w:numId="18">
    <w:abstractNumId w:val="2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</w:num>
  <w:num w:numId="22">
    <w:abstractNumId w:val="6"/>
  </w:num>
  <w:num w:numId="23">
    <w:abstractNumId w:val="8"/>
  </w:num>
  <w:num w:numId="24">
    <w:abstractNumId w:val="15"/>
  </w:num>
  <w:num w:numId="25">
    <w:abstractNumId w:val="23"/>
  </w:num>
  <w:num w:numId="26">
    <w:abstractNumId w:val="13"/>
  </w:num>
  <w:num w:numId="2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E9"/>
    <w:rsid w:val="0000689D"/>
    <w:rsid w:val="00007F6C"/>
    <w:rsid w:val="00014A89"/>
    <w:rsid w:val="00016073"/>
    <w:rsid w:val="00017897"/>
    <w:rsid w:val="000228FE"/>
    <w:rsid w:val="00037629"/>
    <w:rsid w:val="00037630"/>
    <w:rsid w:val="00047880"/>
    <w:rsid w:val="000623A5"/>
    <w:rsid w:val="000643E9"/>
    <w:rsid w:val="000711A7"/>
    <w:rsid w:val="00081A8B"/>
    <w:rsid w:val="00084023"/>
    <w:rsid w:val="00092569"/>
    <w:rsid w:val="000938E6"/>
    <w:rsid w:val="00093C0F"/>
    <w:rsid w:val="000968D4"/>
    <w:rsid w:val="00097369"/>
    <w:rsid w:val="000C23EB"/>
    <w:rsid w:val="000C3684"/>
    <w:rsid w:val="000C4686"/>
    <w:rsid w:val="000C4AAF"/>
    <w:rsid w:val="000C4EDE"/>
    <w:rsid w:val="000C56FE"/>
    <w:rsid w:val="000D28AF"/>
    <w:rsid w:val="000D3023"/>
    <w:rsid w:val="000D3C2A"/>
    <w:rsid w:val="000D562D"/>
    <w:rsid w:val="000E7017"/>
    <w:rsid w:val="00100E71"/>
    <w:rsid w:val="00102338"/>
    <w:rsid w:val="0011489A"/>
    <w:rsid w:val="00121FA3"/>
    <w:rsid w:val="00126769"/>
    <w:rsid w:val="00127BD1"/>
    <w:rsid w:val="0014549B"/>
    <w:rsid w:val="00152788"/>
    <w:rsid w:val="00152E19"/>
    <w:rsid w:val="00161AA1"/>
    <w:rsid w:val="00165F97"/>
    <w:rsid w:val="00175BDF"/>
    <w:rsid w:val="00195AF5"/>
    <w:rsid w:val="001A368C"/>
    <w:rsid w:val="001A3F8A"/>
    <w:rsid w:val="001B34B4"/>
    <w:rsid w:val="001D15AE"/>
    <w:rsid w:val="001D3451"/>
    <w:rsid w:val="001D6D01"/>
    <w:rsid w:val="001F2716"/>
    <w:rsid w:val="00206DBD"/>
    <w:rsid w:val="00221B59"/>
    <w:rsid w:val="0022588C"/>
    <w:rsid w:val="00227EFD"/>
    <w:rsid w:val="0023050E"/>
    <w:rsid w:val="00233F7D"/>
    <w:rsid w:val="00236B20"/>
    <w:rsid w:val="0023753E"/>
    <w:rsid w:val="00253857"/>
    <w:rsid w:val="002550E3"/>
    <w:rsid w:val="002626FD"/>
    <w:rsid w:val="00263CF3"/>
    <w:rsid w:val="0026490A"/>
    <w:rsid w:val="00272686"/>
    <w:rsid w:val="00281E26"/>
    <w:rsid w:val="0029186C"/>
    <w:rsid w:val="0029420A"/>
    <w:rsid w:val="002949C9"/>
    <w:rsid w:val="002A034B"/>
    <w:rsid w:val="002B0CCA"/>
    <w:rsid w:val="002B123E"/>
    <w:rsid w:val="002B1331"/>
    <w:rsid w:val="002C4680"/>
    <w:rsid w:val="002C57F0"/>
    <w:rsid w:val="002D0C3A"/>
    <w:rsid w:val="002D26C7"/>
    <w:rsid w:val="002D3C8E"/>
    <w:rsid w:val="002E43C1"/>
    <w:rsid w:val="002F0E02"/>
    <w:rsid w:val="0030550B"/>
    <w:rsid w:val="00307DCE"/>
    <w:rsid w:val="0032129A"/>
    <w:rsid w:val="003236BF"/>
    <w:rsid w:val="00324AFE"/>
    <w:rsid w:val="0033317C"/>
    <w:rsid w:val="00335A4E"/>
    <w:rsid w:val="00346E01"/>
    <w:rsid w:val="00350AAA"/>
    <w:rsid w:val="003510DD"/>
    <w:rsid w:val="0035354A"/>
    <w:rsid w:val="00356181"/>
    <w:rsid w:val="003579C1"/>
    <w:rsid w:val="00364AEF"/>
    <w:rsid w:val="00375359"/>
    <w:rsid w:val="003767D1"/>
    <w:rsid w:val="00386AF8"/>
    <w:rsid w:val="00393FAC"/>
    <w:rsid w:val="00394FAC"/>
    <w:rsid w:val="0039593E"/>
    <w:rsid w:val="003A25FE"/>
    <w:rsid w:val="003A3969"/>
    <w:rsid w:val="003A4D77"/>
    <w:rsid w:val="003B1414"/>
    <w:rsid w:val="003B18B7"/>
    <w:rsid w:val="003B1CE8"/>
    <w:rsid w:val="003B34A9"/>
    <w:rsid w:val="003B4C94"/>
    <w:rsid w:val="003B663D"/>
    <w:rsid w:val="003B7A49"/>
    <w:rsid w:val="003C002D"/>
    <w:rsid w:val="003C1C09"/>
    <w:rsid w:val="003E48AB"/>
    <w:rsid w:val="003F442E"/>
    <w:rsid w:val="00406C83"/>
    <w:rsid w:val="004201B5"/>
    <w:rsid w:val="00420F63"/>
    <w:rsid w:val="00431C88"/>
    <w:rsid w:val="00432837"/>
    <w:rsid w:val="00436A1C"/>
    <w:rsid w:val="00437A79"/>
    <w:rsid w:val="00442382"/>
    <w:rsid w:val="004478DD"/>
    <w:rsid w:val="0045125B"/>
    <w:rsid w:val="004515F2"/>
    <w:rsid w:val="00452267"/>
    <w:rsid w:val="00453DEF"/>
    <w:rsid w:val="00456953"/>
    <w:rsid w:val="00457769"/>
    <w:rsid w:val="00457EBF"/>
    <w:rsid w:val="0047455E"/>
    <w:rsid w:val="004913DC"/>
    <w:rsid w:val="00491B44"/>
    <w:rsid w:val="004A3184"/>
    <w:rsid w:val="004A7A4B"/>
    <w:rsid w:val="004B0D8B"/>
    <w:rsid w:val="004B2DC9"/>
    <w:rsid w:val="004B7649"/>
    <w:rsid w:val="004B7655"/>
    <w:rsid w:val="004C7EC3"/>
    <w:rsid w:val="004D1EB6"/>
    <w:rsid w:val="004E7255"/>
    <w:rsid w:val="004F2A47"/>
    <w:rsid w:val="00502659"/>
    <w:rsid w:val="00504810"/>
    <w:rsid w:val="0051097C"/>
    <w:rsid w:val="00511D53"/>
    <w:rsid w:val="00512F21"/>
    <w:rsid w:val="005134A8"/>
    <w:rsid w:val="00513682"/>
    <w:rsid w:val="00516E5C"/>
    <w:rsid w:val="00516E70"/>
    <w:rsid w:val="005251D1"/>
    <w:rsid w:val="00532123"/>
    <w:rsid w:val="00532C66"/>
    <w:rsid w:val="00541EC5"/>
    <w:rsid w:val="00552A17"/>
    <w:rsid w:val="00563E12"/>
    <w:rsid w:val="005641B5"/>
    <w:rsid w:val="00584305"/>
    <w:rsid w:val="005879B0"/>
    <w:rsid w:val="005916B9"/>
    <w:rsid w:val="00593BC5"/>
    <w:rsid w:val="005966BD"/>
    <w:rsid w:val="005A09F6"/>
    <w:rsid w:val="005A728D"/>
    <w:rsid w:val="005B0961"/>
    <w:rsid w:val="005B4294"/>
    <w:rsid w:val="005C2B88"/>
    <w:rsid w:val="005C621B"/>
    <w:rsid w:val="005D0906"/>
    <w:rsid w:val="005D2079"/>
    <w:rsid w:val="00613D69"/>
    <w:rsid w:val="00615838"/>
    <w:rsid w:val="00622172"/>
    <w:rsid w:val="00623476"/>
    <w:rsid w:val="00623B7C"/>
    <w:rsid w:val="00624DD6"/>
    <w:rsid w:val="00630A74"/>
    <w:rsid w:val="00630AE2"/>
    <w:rsid w:val="006316CD"/>
    <w:rsid w:val="00651133"/>
    <w:rsid w:val="00651C5F"/>
    <w:rsid w:val="00651C7B"/>
    <w:rsid w:val="00652D12"/>
    <w:rsid w:val="00653C2A"/>
    <w:rsid w:val="00654041"/>
    <w:rsid w:val="0065472D"/>
    <w:rsid w:val="0066076C"/>
    <w:rsid w:val="006800CF"/>
    <w:rsid w:val="00682BFC"/>
    <w:rsid w:val="00685C4B"/>
    <w:rsid w:val="00691AD7"/>
    <w:rsid w:val="00693FD3"/>
    <w:rsid w:val="0069607F"/>
    <w:rsid w:val="006A2906"/>
    <w:rsid w:val="006B0BFF"/>
    <w:rsid w:val="006B1A43"/>
    <w:rsid w:val="006E1AE1"/>
    <w:rsid w:val="006E3074"/>
    <w:rsid w:val="006E5982"/>
    <w:rsid w:val="006F2716"/>
    <w:rsid w:val="00714614"/>
    <w:rsid w:val="0072152A"/>
    <w:rsid w:val="0072174E"/>
    <w:rsid w:val="0073455D"/>
    <w:rsid w:val="00735486"/>
    <w:rsid w:val="00736894"/>
    <w:rsid w:val="007377D4"/>
    <w:rsid w:val="007420A2"/>
    <w:rsid w:val="007429E4"/>
    <w:rsid w:val="00743798"/>
    <w:rsid w:val="00762F95"/>
    <w:rsid w:val="00770C1B"/>
    <w:rsid w:val="00773947"/>
    <w:rsid w:val="007755FA"/>
    <w:rsid w:val="00775E47"/>
    <w:rsid w:val="0078219E"/>
    <w:rsid w:val="007863F3"/>
    <w:rsid w:val="007874F4"/>
    <w:rsid w:val="00787E36"/>
    <w:rsid w:val="00792E50"/>
    <w:rsid w:val="007A47D0"/>
    <w:rsid w:val="007A7855"/>
    <w:rsid w:val="007C0FF7"/>
    <w:rsid w:val="007C1D9D"/>
    <w:rsid w:val="007C5AC4"/>
    <w:rsid w:val="007C6C33"/>
    <w:rsid w:val="007D127D"/>
    <w:rsid w:val="007D5DE3"/>
    <w:rsid w:val="007E6497"/>
    <w:rsid w:val="007E65D1"/>
    <w:rsid w:val="007F3C51"/>
    <w:rsid w:val="007F4B39"/>
    <w:rsid w:val="00805662"/>
    <w:rsid w:val="0080735B"/>
    <w:rsid w:val="00813E7F"/>
    <w:rsid w:val="008249C0"/>
    <w:rsid w:val="008256F8"/>
    <w:rsid w:val="00832821"/>
    <w:rsid w:val="00840396"/>
    <w:rsid w:val="008507EF"/>
    <w:rsid w:val="0085257F"/>
    <w:rsid w:val="008534ED"/>
    <w:rsid w:val="00855485"/>
    <w:rsid w:val="00855E4F"/>
    <w:rsid w:val="008643AA"/>
    <w:rsid w:val="00864F50"/>
    <w:rsid w:val="00867A70"/>
    <w:rsid w:val="00874CB3"/>
    <w:rsid w:val="00877B86"/>
    <w:rsid w:val="00887D8C"/>
    <w:rsid w:val="008906BB"/>
    <w:rsid w:val="00892F31"/>
    <w:rsid w:val="008969C6"/>
    <w:rsid w:val="008A379C"/>
    <w:rsid w:val="008B4A2C"/>
    <w:rsid w:val="008B6AA9"/>
    <w:rsid w:val="008C0A37"/>
    <w:rsid w:val="008C68DA"/>
    <w:rsid w:val="008D022B"/>
    <w:rsid w:val="008E127D"/>
    <w:rsid w:val="008E2DE6"/>
    <w:rsid w:val="008E6BC2"/>
    <w:rsid w:val="008F343E"/>
    <w:rsid w:val="00900C9C"/>
    <w:rsid w:val="00902874"/>
    <w:rsid w:val="00904108"/>
    <w:rsid w:val="009044FD"/>
    <w:rsid w:val="00904A84"/>
    <w:rsid w:val="00904C0E"/>
    <w:rsid w:val="0090504A"/>
    <w:rsid w:val="00924057"/>
    <w:rsid w:val="009252D9"/>
    <w:rsid w:val="00925DA5"/>
    <w:rsid w:val="00930D9E"/>
    <w:rsid w:val="009355C7"/>
    <w:rsid w:val="00937C87"/>
    <w:rsid w:val="00965694"/>
    <w:rsid w:val="009711D6"/>
    <w:rsid w:val="00973958"/>
    <w:rsid w:val="00975068"/>
    <w:rsid w:val="00981955"/>
    <w:rsid w:val="00984700"/>
    <w:rsid w:val="00987CCB"/>
    <w:rsid w:val="009922C1"/>
    <w:rsid w:val="00992E88"/>
    <w:rsid w:val="0099315C"/>
    <w:rsid w:val="0099657E"/>
    <w:rsid w:val="009A017C"/>
    <w:rsid w:val="009A17ED"/>
    <w:rsid w:val="009B5F40"/>
    <w:rsid w:val="009D1A72"/>
    <w:rsid w:val="009D5D22"/>
    <w:rsid w:val="009E0760"/>
    <w:rsid w:val="009E0FA7"/>
    <w:rsid w:val="009E5D85"/>
    <w:rsid w:val="009F1545"/>
    <w:rsid w:val="00A12211"/>
    <w:rsid w:val="00A1334B"/>
    <w:rsid w:val="00A16DA9"/>
    <w:rsid w:val="00A418C6"/>
    <w:rsid w:val="00A4387C"/>
    <w:rsid w:val="00A52171"/>
    <w:rsid w:val="00A575CD"/>
    <w:rsid w:val="00A6303D"/>
    <w:rsid w:val="00A7011B"/>
    <w:rsid w:val="00A70CE9"/>
    <w:rsid w:val="00A71366"/>
    <w:rsid w:val="00A72C7A"/>
    <w:rsid w:val="00A7416C"/>
    <w:rsid w:val="00A80724"/>
    <w:rsid w:val="00A80D95"/>
    <w:rsid w:val="00A8373C"/>
    <w:rsid w:val="00A86CA0"/>
    <w:rsid w:val="00A87860"/>
    <w:rsid w:val="00A90266"/>
    <w:rsid w:val="00A90AD2"/>
    <w:rsid w:val="00AA4CB7"/>
    <w:rsid w:val="00AB6F6D"/>
    <w:rsid w:val="00AB7606"/>
    <w:rsid w:val="00AB7EB5"/>
    <w:rsid w:val="00AC398F"/>
    <w:rsid w:val="00AC420F"/>
    <w:rsid w:val="00AD1257"/>
    <w:rsid w:val="00AD6CD1"/>
    <w:rsid w:val="00AE5B56"/>
    <w:rsid w:val="00AE5F11"/>
    <w:rsid w:val="00AF008B"/>
    <w:rsid w:val="00AF4592"/>
    <w:rsid w:val="00B0278C"/>
    <w:rsid w:val="00B0590E"/>
    <w:rsid w:val="00B150BC"/>
    <w:rsid w:val="00B163BE"/>
    <w:rsid w:val="00B36651"/>
    <w:rsid w:val="00B54C0B"/>
    <w:rsid w:val="00B62EB9"/>
    <w:rsid w:val="00B6763C"/>
    <w:rsid w:val="00B81594"/>
    <w:rsid w:val="00B84C53"/>
    <w:rsid w:val="00B87F5A"/>
    <w:rsid w:val="00B9205D"/>
    <w:rsid w:val="00BA1669"/>
    <w:rsid w:val="00BA3E81"/>
    <w:rsid w:val="00BA66DA"/>
    <w:rsid w:val="00BB7B25"/>
    <w:rsid w:val="00BC4F93"/>
    <w:rsid w:val="00BD1223"/>
    <w:rsid w:val="00BD4466"/>
    <w:rsid w:val="00BD7013"/>
    <w:rsid w:val="00BE22D5"/>
    <w:rsid w:val="00BE6F08"/>
    <w:rsid w:val="00BF1803"/>
    <w:rsid w:val="00BF2600"/>
    <w:rsid w:val="00C00428"/>
    <w:rsid w:val="00C213C2"/>
    <w:rsid w:val="00C27DC7"/>
    <w:rsid w:val="00C30040"/>
    <w:rsid w:val="00C31F39"/>
    <w:rsid w:val="00C452B0"/>
    <w:rsid w:val="00C459B8"/>
    <w:rsid w:val="00C52DAA"/>
    <w:rsid w:val="00C55A48"/>
    <w:rsid w:val="00C57F9E"/>
    <w:rsid w:val="00C60551"/>
    <w:rsid w:val="00C6202F"/>
    <w:rsid w:val="00C70312"/>
    <w:rsid w:val="00C82730"/>
    <w:rsid w:val="00C833A6"/>
    <w:rsid w:val="00C83F6E"/>
    <w:rsid w:val="00C9050C"/>
    <w:rsid w:val="00C94361"/>
    <w:rsid w:val="00C9703A"/>
    <w:rsid w:val="00CA2B53"/>
    <w:rsid w:val="00CB4FDD"/>
    <w:rsid w:val="00CC6BF1"/>
    <w:rsid w:val="00CD2033"/>
    <w:rsid w:val="00CD4D79"/>
    <w:rsid w:val="00CD7BCB"/>
    <w:rsid w:val="00CE5ACF"/>
    <w:rsid w:val="00CF013E"/>
    <w:rsid w:val="00CF14E9"/>
    <w:rsid w:val="00CF5FF8"/>
    <w:rsid w:val="00CF623E"/>
    <w:rsid w:val="00CF7423"/>
    <w:rsid w:val="00D20495"/>
    <w:rsid w:val="00D219E1"/>
    <w:rsid w:val="00D24D4E"/>
    <w:rsid w:val="00D33267"/>
    <w:rsid w:val="00D37B76"/>
    <w:rsid w:val="00D714A0"/>
    <w:rsid w:val="00D7281A"/>
    <w:rsid w:val="00D87B47"/>
    <w:rsid w:val="00D91540"/>
    <w:rsid w:val="00D91EE2"/>
    <w:rsid w:val="00D934B9"/>
    <w:rsid w:val="00DB75E8"/>
    <w:rsid w:val="00DD1328"/>
    <w:rsid w:val="00DD34D7"/>
    <w:rsid w:val="00DD3F53"/>
    <w:rsid w:val="00DD5178"/>
    <w:rsid w:val="00DD7265"/>
    <w:rsid w:val="00DD7398"/>
    <w:rsid w:val="00DE43AC"/>
    <w:rsid w:val="00DF04A5"/>
    <w:rsid w:val="00DF65B8"/>
    <w:rsid w:val="00E017FF"/>
    <w:rsid w:val="00E15521"/>
    <w:rsid w:val="00E15E75"/>
    <w:rsid w:val="00E17804"/>
    <w:rsid w:val="00E3039C"/>
    <w:rsid w:val="00E30ED9"/>
    <w:rsid w:val="00E43F86"/>
    <w:rsid w:val="00E46164"/>
    <w:rsid w:val="00E473AF"/>
    <w:rsid w:val="00E60532"/>
    <w:rsid w:val="00E6504F"/>
    <w:rsid w:val="00E67DD8"/>
    <w:rsid w:val="00E927E2"/>
    <w:rsid w:val="00EB0F20"/>
    <w:rsid w:val="00EB68FE"/>
    <w:rsid w:val="00EC1A6B"/>
    <w:rsid w:val="00EC32F0"/>
    <w:rsid w:val="00EC50B7"/>
    <w:rsid w:val="00EE3014"/>
    <w:rsid w:val="00EF432A"/>
    <w:rsid w:val="00EF509D"/>
    <w:rsid w:val="00EF70CE"/>
    <w:rsid w:val="00EF794F"/>
    <w:rsid w:val="00F0271B"/>
    <w:rsid w:val="00F05744"/>
    <w:rsid w:val="00F05A62"/>
    <w:rsid w:val="00F43C4F"/>
    <w:rsid w:val="00F44C0D"/>
    <w:rsid w:val="00F45D74"/>
    <w:rsid w:val="00F4738E"/>
    <w:rsid w:val="00F47B9F"/>
    <w:rsid w:val="00F509C2"/>
    <w:rsid w:val="00F51274"/>
    <w:rsid w:val="00F516DC"/>
    <w:rsid w:val="00F62B1F"/>
    <w:rsid w:val="00F65456"/>
    <w:rsid w:val="00F85740"/>
    <w:rsid w:val="00FA0137"/>
    <w:rsid w:val="00FA6EAB"/>
    <w:rsid w:val="00FB5118"/>
    <w:rsid w:val="00FC3929"/>
    <w:rsid w:val="00FC45C3"/>
    <w:rsid w:val="00FC4AA3"/>
    <w:rsid w:val="00FD2E31"/>
    <w:rsid w:val="00FF4DF0"/>
    <w:rsid w:val="00FF62BE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2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763C"/>
  </w:style>
  <w:style w:type="paragraph" w:styleId="1">
    <w:name w:val="heading 1"/>
    <w:basedOn w:val="a0"/>
    <w:next w:val="a0"/>
    <w:link w:val="10"/>
    <w:autoRedefine/>
    <w:qFormat/>
    <w:rsid w:val="007C1D9D"/>
    <w:pPr>
      <w:keepNext/>
      <w:pageBreakBefore/>
      <w:numPr>
        <w:ilvl w:val="2"/>
        <w:numId w:val="2"/>
      </w:numPr>
      <w:suppressAutoHyphens/>
      <w:spacing w:before="240" w:after="120" w:line="240" w:lineRule="auto"/>
      <w:ind w:left="0" w:firstLine="0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28"/>
    </w:rPr>
  </w:style>
  <w:style w:type="paragraph" w:styleId="20">
    <w:name w:val="heading 2"/>
    <w:basedOn w:val="a0"/>
    <w:next w:val="a0"/>
    <w:link w:val="21"/>
    <w:autoRedefine/>
    <w:qFormat/>
    <w:rsid w:val="007C1D9D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22"/>
    <w:rsid w:val="00A70CE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3">
    <w:name w:val="Заголовок №2_"/>
    <w:basedOn w:val="a1"/>
    <w:link w:val="24"/>
    <w:rsid w:val="00A70C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2"/>
    <w:basedOn w:val="a0"/>
    <w:link w:val="a4"/>
    <w:rsid w:val="00A70CE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0"/>
    <w:link w:val="23"/>
    <w:rsid w:val="00A70CE9"/>
    <w:pPr>
      <w:shd w:val="clear" w:color="auto" w:fill="FFFFFF"/>
      <w:spacing w:before="240" w:after="360" w:line="226" w:lineRule="exact"/>
      <w:ind w:firstLine="1500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5">
    <w:name w:val="Основной текст (2)_"/>
    <w:basedOn w:val="a1"/>
    <w:link w:val="26"/>
    <w:rsid w:val="00A70C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A70CE9"/>
    <w:pPr>
      <w:shd w:val="clear" w:color="auto" w:fill="FFFFFF"/>
      <w:spacing w:before="240" w:after="240" w:line="230" w:lineRule="exact"/>
      <w:ind w:hanging="240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0"/>
    <w:uiPriority w:val="34"/>
    <w:qFormat/>
    <w:rsid w:val="00A70CE9"/>
    <w:pPr>
      <w:ind w:left="720"/>
      <w:contextualSpacing/>
    </w:pPr>
  </w:style>
  <w:style w:type="table" w:styleId="a6">
    <w:name w:val="Table Grid"/>
    <w:basedOn w:val="a2"/>
    <w:rsid w:val="00D91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uiPriority w:val="99"/>
    <w:unhideWhenUsed/>
    <w:rsid w:val="0093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7C1D9D"/>
    <w:rPr>
      <w:rFonts w:ascii="Times New Roman" w:eastAsia="Times New Roman" w:hAnsi="Times New Roman" w:cs="Arial"/>
      <w:b/>
      <w:bCs/>
      <w:kern w:val="32"/>
      <w:sz w:val="32"/>
      <w:szCs w:val="28"/>
    </w:rPr>
  </w:style>
  <w:style w:type="character" w:customStyle="1" w:styleId="21">
    <w:name w:val="Заголовок 2 Знак"/>
    <w:basedOn w:val="a1"/>
    <w:link w:val="20"/>
    <w:rsid w:val="007C1D9D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1">
    <w:name w:val="Основной текст1"/>
    <w:basedOn w:val="a0"/>
    <w:link w:val="BodytextChar"/>
    <w:rsid w:val="007C1D9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">
    <w:name w:val="List Number"/>
    <w:basedOn w:val="a0"/>
    <w:link w:val="a8"/>
    <w:rsid w:val="007C1D9D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List Number 2"/>
    <w:basedOn w:val="a0"/>
    <w:rsid w:val="007C1D9D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7">
    <w:name w:val="List Bullet 2"/>
    <w:basedOn w:val="a0"/>
    <w:autoRedefine/>
    <w:rsid w:val="007C1D9D"/>
    <w:pPr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0"/>
    <w:autoRedefine/>
    <w:rsid w:val="007C1D9D"/>
    <w:pPr>
      <w:tabs>
        <w:tab w:val="left" w:pos="993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link w:val="11"/>
    <w:rsid w:val="007C1D9D"/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умерованный список Знак"/>
    <w:link w:val="a"/>
    <w:rsid w:val="007C1D9D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Strong"/>
    <w:basedOn w:val="a1"/>
    <w:qFormat/>
    <w:rsid w:val="007C1D9D"/>
    <w:rPr>
      <w:b/>
      <w:bCs/>
    </w:rPr>
  </w:style>
  <w:style w:type="paragraph" w:customStyle="1" w:styleId="12">
    <w:name w:val="Абзац списка1"/>
    <w:basedOn w:val="a0"/>
    <w:rsid w:val="00A7136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basedOn w:val="a1"/>
    <w:uiPriority w:val="99"/>
    <w:unhideWhenUsed/>
    <w:rsid w:val="00253857"/>
    <w:rPr>
      <w:color w:val="0000FF"/>
      <w:u w:val="single"/>
    </w:rPr>
  </w:style>
  <w:style w:type="paragraph" w:customStyle="1" w:styleId="ConsPlusNonformat">
    <w:name w:val="ConsPlusNonformat"/>
    <w:uiPriority w:val="99"/>
    <w:rsid w:val="002538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c">
    <w:name w:val="header"/>
    <w:basedOn w:val="a0"/>
    <w:link w:val="ad"/>
    <w:uiPriority w:val="99"/>
    <w:unhideWhenUsed/>
    <w:rsid w:val="00C82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82730"/>
  </w:style>
  <w:style w:type="paragraph" w:styleId="ae">
    <w:name w:val="footer"/>
    <w:basedOn w:val="a0"/>
    <w:link w:val="af"/>
    <w:uiPriority w:val="99"/>
    <w:unhideWhenUsed/>
    <w:rsid w:val="00C82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82730"/>
  </w:style>
  <w:style w:type="paragraph" w:customStyle="1" w:styleId="ConsPlusNormal">
    <w:name w:val="ConsPlusNormal"/>
    <w:rsid w:val="00CB4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1"/>
    <w:rsid w:val="00126769"/>
  </w:style>
  <w:style w:type="character" w:styleId="af0">
    <w:name w:val="FollowedHyperlink"/>
    <w:basedOn w:val="a1"/>
    <w:uiPriority w:val="99"/>
    <w:semiHidden/>
    <w:unhideWhenUsed/>
    <w:rsid w:val="00126769"/>
    <w:rPr>
      <w:color w:val="800080" w:themeColor="followedHyperlink"/>
      <w:u w:val="single"/>
    </w:rPr>
  </w:style>
  <w:style w:type="paragraph" w:styleId="af1">
    <w:name w:val="Body Text"/>
    <w:basedOn w:val="a0"/>
    <w:link w:val="af2"/>
    <w:rsid w:val="00A5217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1"/>
    <w:link w:val="af1"/>
    <w:rsid w:val="00A52171"/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 Знак1"/>
    <w:uiPriority w:val="99"/>
    <w:locked/>
    <w:rsid w:val="0022588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AF45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AF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AF4592"/>
    <w:rPr>
      <w:rFonts w:ascii="Tahoma" w:hAnsi="Tahoma" w:cs="Tahoma"/>
      <w:sz w:val="16"/>
      <w:szCs w:val="16"/>
    </w:rPr>
  </w:style>
  <w:style w:type="paragraph" w:customStyle="1" w:styleId="zz2">
    <w:name w:val="zz2"/>
    <w:basedOn w:val="a0"/>
    <w:rsid w:val="00C30040"/>
    <w:pPr>
      <w:spacing w:after="0" w:line="-240" w:lineRule="auto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List11">
    <w:name w:val="List 11"/>
    <w:basedOn w:val="a3"/>
    <w:rsid w:val="00B54C0B"/>
    <w:pPr>
      <w:numPr>
        <w:numId w:val="21"/>
      </w:numPr>
    </w:pPr>
  </w:style>
  <w:style w:type="table" w:customStyle="1" w:styleId="14">
    <w:name w:val="Сетка таблицы1"/>
    <w:basedOn w:val="a2"/>
    <w:next w:val="a6"/>
    <w:uiPriority w:val="59"/>
    <w:rsid w:val="00B54C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next w:val="a6"/>
    <w:uiPriority w:val="59"/>
    <w:rsid w:val="00B54C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1"/>
    <w:uiPriority w:val="99"/>
    <w:semiHidden/>
    <w:unhideWhenUsed/>
    <w:rsid w:val="00DD34D7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DD34D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DD34D7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D34D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D34D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763C"/>
  </w:style>
  <w:style w:type="paragraph" w:styleId="1">
    <w:name w:val="heading 1"/>
    <w:basedOn w:val="a0"/>
    <w:next w:val="a0"/>
    <w:link w:val="10"/>
    <w:autoRedefine/>
    <w:qFormat/>
    <w:rsid w:val="007C1D9D"/>
    <w:pPr>
      <w:keepNext/>
      <w:pageBreakBefore/>
      <w:numPr>
        <w:ilvl w:val="2"/>
        <w:numId w:val="2"/>
      </w:numPr>
      <w:suppressAutoHyphens/>
      <w:spacing w:before="240" w:after="120" w:line="240" w:lineRule="auto"/>
      <w:ind w:left="0" w:firstLine="0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28"/>
    </w:rPr>
  </w:style>
  <w:style w:type="paragraph" w:styleId="20">
    <w:name w:val="heading 2"/>
    <w:basedOn w:val="a0"/>
    <w:next w:val="a0"/>
    <w:link w:val="21"/>
    <w:autoRedefine/>
    <w:qFormat/>
    <w:rsid w:val="007C1D9D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22"/>
    <w:rsid w:val="00A70CE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3">
    <w:name w:val="Заголовок №2_"/>
    <w:basedOn w:val="a1"/>
    <w:link w:val="24"/>
    <w:rsid w:val="00A70C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2"/>
    <w:basedOn w:val="a0"/>
    <w:link w:val="a4"/>
    <w:rsid w:val="00A70CE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0"/>
    <w:link w:val="23"/>
    <w:rsid w:val="00A70CE9"/>
    <w:pPr>
      <w:shd w:val="clear" w:color="auto" w:fill="FFFFFF"/>
      <w:spacing w:before="240" w:after="360" w:line="226" w:lineRule="exact"/>
      <w:ind w:firstLine="1500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5">
    <w:name w:val="Основной текст (2)_"/>
    <w:basedOn w:val="a1"/>
    <w:link w:val="26"/>
    <w:rsid w:val="00A70C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A70CE9"/>
    <w:pPr>
      <w:shd w:val="clear" w:color="auto" w:fill="FFFFFF"/>
      <w:spacing w:before="240" w:after="240" w:line="230" w:lineRule="exact"/>
      <w:ind w:hanging="240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0"/>
    <w:uiPriority w:val="34"/>
    <w:qFormat/>
    <w:rsid w:val="00A70CE9"/>
    <w:pPr>
      <w:ind w:left="720"/>
      <w:contextualSpacing/>
    </w:pPr>
  </w:style>
  <w:style w:type="table" w:styleId="a6">
    <w:name w:val="Table Grid"/>
    <w:basedOn w:val="a2"/>
    <w:rsid w:val="00D91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uiPriority w:val="99"/>
    <w:unhideWhenUsed/>
    <w:rsid w:val="0093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7C1D9D"/>
    <w:rPr>
      <w:rFonts w:ascii="Times New Roman" w:eastAsia="Times New Roman" w:hAnsi="Times New Roman" w:cs="Arial"/>
      <w:b/>
      <w:bCs/>
      <w:kern w:val="32"/>
      <w:sz w:val="32"/>
      <w:szCs w:val="28"/>
    </w:rPr>
  </w:style>
  <w:style w:type="character" w:customStyle="1" w:styleId="21">
    <w:name w:val="Заголовок 2 Знак"/>
    <w:basedOn w:val="a1"/>
    <w:link w:val="20"/>
    <w:rsid w:val="007C1D9D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1">
    <w:name w:val="Основной текст1"/>
    <w:basedOn w:val="a0"/>
    <w:link w:val="BodytextChar"/>
    <w:rsid w:val="007C1D9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">
    <w:name w:val="List Number"/>
    <w:basedOn w:val="a0"/>
    <w:link w:val="a8"/>
    <w:rsid w:val="007C1D9D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List Number 2"/>
    <w:basedOn w:val="a0"/>
    <w:rsid w:val="007C1D9D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7">
    <w:name w:val="List Bullet 2"/>
    <w:basedOn w:val="a0"/>
    <w:autoRedefine/>
    <w:rsid w:val="007C1D9D"/>
    <w:pPr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0"/>
    <w:autoRedefine/>
    <w:rsid w:val="007C1D9D"/>
    <w:pPr>
      <w:tabs>
        <w:tab w:val="left" w:pos="993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link w:val="11"/>
    <w:rsid w:val="007C1D9D"/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умерованный список Знак"/>
    <w:link w:val="a"/>
    <w:rsid w:val="007C1D9D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Strong"/>
    <w:basedOn w:val="a1"/>
    <w:qFormat/>
    <w:rsid w:val="007C1D9D"/>
    <w:rPr>
      <w:b/>
      <w:bCs/>
    </w:rPr>
  </w:style>
  <w:style w:type="paragraph" w:customStyle="1" w:styleId="12">
    <w:name w:val="Абзац списка1"/>
    <w:basedOn w:val="a0"/>
    <w:rsid w:val="00A7136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basedOn w:val="a1"/>
    <w:uiPriority w:val="99"/>
    <w:unhideWhenUsed/>
    <w:rsid w:val="00253857"/>
    <w:rPr>
      <w:color w:val="0000FF"/>
      <w:u w:val="single"/>
    </w:rPr>
  </w:style>
  <w:style w:type="paragraph" w:customStyle="1" w:styleId="ConsPlusNonformat">
    <w:name w:val="ConsPlusNonformat"/>
    <w:uiPriority w:val="99"/>
    <w:rsid w:val="002538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c">
    <w:name w:val="header"/>
    <w:basedOn w:val="a0"/>
    <w:link w:val="ad"/>
    <w:uiPriority w:val="99"/>
    <w:unhideWhenUsed/>
    <w:rsid w:val="00C82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82730"/>
  </w:style>
  <w:style w:type="paragraph" w:styleId="ae">
    <w:name w:val="footer"/>
    <w:basedOn w:val="a0"/>
    <w:link w:val="af"/>
    <w:uiPriority w:val="99"/>
    <w:unhideWhenUsed/>
    <w:rsid w:val="00C82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82730"/>
  </w:style>
  <w:style w:type="paragraph" w:customStyle="1" w:styleId="ConsPlusNormal">
    <w:name w:val="ConsPlusNormal"/>
    <w:rsid w:val="00CB4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1"/>
    <w:rsid w:val="00126769"/>
  </w:style>
  <w:style w:type="character" w:styleId="af0">
    <w:name w:val="FollowedHyperlink"/>
    <w:basedOn w:val="a1"/>
    <w:uiPriority w:val="99"/>
    <w:semiHidden/>
    <w:unhideWhenUsed/>
    <w:rsid w:val="00126769"/>
    <w:rPr>
      <w:color w:val="800080" w:themeColor="followedHyperlink"/>
      <w:u w:val="single"/>
    </w:rPr>
  </w:style>
  <w:style w:type="paragraph" w:styleId="af1">
    <w:name w:val="Body Text"/>
    <w:basedOn w:val="a0"/>
    <w:link w:val="af2"/>
    <w:rsid w:val="00A5217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1"/>
    <w:link w:val="af1"/>
    <w:rsid w:val="00A52171"/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 Знак1"/>
    <w:uiPriority w:val="99"/>
    <w:locked/>
    <w:rsid w:val="0022588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AF45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AF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AF4592"/>
    <w:rPr>
      <w:rFonts w:ascii="Tahoma" w:hAnsi="Tahoma" w:cs="Tahoma"/>
      <w:sz w:val="16"/>
      <w:szCs w:val="16"/>
    </w:rPr>
  </w:style>
  <w:style w:type="paragraph" w:customStyle="1" w:styleId="zz2">
    <w:name w:val="zz2"/>
    <w:basedOn w:val="a0"/>
    <w:rsid w:val="00C30040"/>
    <w:pPr>
      <w:spacing w:after="0" w:line="-240" w:lineRule="auto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List11">
    <w:name w:val="List 11"/>
    <w:basedOn w:val="a3"/>
    <w:rsid w:val="00B54C0B"/>
    <w:pPr>
      <w:numPr>
        <w:numId w:val="21"/>
      </w:numPr>
    </w:pPr>
  </w:style>
  <w:style w:type="table" w:customStyle="1" w:styleId="14">
    <w:name w:val="Сетка таблицы1"/>
    <w:basedOn w:val="a2"/>
    <w:next w:val="a6"/>
    <w:uiPriority w:val="59"/>
    <w:rsid w:val="00B54C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next w:val="a6"/>
    <w:uiPriority w:val="59"/>
    <w:rsid w:val="00B54C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1"/>
    <w:uiPriority w:val="99"/>
    <w:semiHidden/>
    <w:unhideWhenUsed/>
    <w:rsid w:val="00DD34D7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DD34D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DD34D7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D34D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D34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50597-A2A7-4BF0-AEB3-8200DA27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sobes2</cp:lastModifiedBy>
  <cp:revision>2</cp:revision>
  <cp:lastPrinted>2022-08-15T07:31:00Z</cp:lastPrinted>
  <dcterms:created xsi:type="dcterms:W3CDTF">2025-01-24T09:20:00Z</dcterms:created>
  <dcterms:modified xsi:type="dcterms:W3CDTF">2025-01-24T09:20:00Z</dcterms:modified>
</cp:coreProperties>
</file>