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информационному сообщению</w:t>
      </w:r>
    </w:p>
    <w:p w:rsidR="000174C7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0174C7"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Приложение к заявке</w:t>
      </w:r>
    </w:p>
    <w:p w:rsidR="000174C7" w:rsidRDefault="000174C7" w:rsidP="0062180A">
      <w:pPr>
        <w:widowControl w:val="0"/>
        <w:suppressAutoHyphens/>
        <w:autoSpaceDN w:val="0"/>
        <w:spacing w:before="40"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507B9" w:rsidRPr="00E507B9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ОПИСЬ</w:t>
      </w:r>
    </w:p>
    <w:p w:rsidR="00C0243A" w:rsidRDefault="00E507B9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  <w:r w:rsidRPr="00C0243A">
        <w:rPr>
          <w:rFonts w:eastAsia="Calibri"/>
          <w:b/>
          <w:bCs/>
          <w:sz w:val="28"/>
          <w:szCs w:val="28"/>
        </w:rPr>
        <w:t xml:space="preserve">документов на участие в продаже </w:t>
      </w:r>
      <w:r w:rsidR="00F25AF8" w:rsidRPr="00F25AF8">
        <w:rPr>
          <w:rFonts w:eastAsia="Calibri"/>
          <w:b/>
          <w:bCs/>
          <w:sz w:val="28"/>
          <w:szCs w:val="28"/>
        </w:rPr>
        <w:t>недвижимого имущества, находящегося в собственности муниципального образования «Город Коряжма»</w:t>
      </w:r>
      <w:r w:rsidR="00F25AF8">
        <w:rPr>
          <w:rFonts w:eastAsia="Calibri"/>
          <w:b/>
          <w:bCs/>
          <w:sz w:val="28"/>
          <w:szCs w:val="28"/>
        </w:rPr>
        <w:t xml:space="preserve">, </w:t>
      </w:r>
      <w:r w:rsidR="0000125D" w:rsidRPr="00C0243A">
        <w:rPr>
          <w:rFonts w:eastAsia="Calibri"/>
          <w:b/>
          <w:bCs/>
          <w:sz w:val="28"/>
          <w:szCs w:val="28"/>
        </w:rPr>
        <w:t xml:space="preserve">посредством публичного предложения </w:t>
      </w:r>
      <w:r w:rsidR="00F25AF8">
        <w:rPr>
          <w:rFonts w:eastAsia="Calibri"/>
          <w:b/>
          <w:bCs/>
          <w:sz w:val="28"/>
          <w:szCs w:val="28"/>
        </w:rPr>
        <w:t>в электронной форме</w:t>
      </w:r>
      <w:r w:rsidR="00AB420E">
        <w:rPr>
          <w:rFonts w:eastAsia="Calibri"/>
          <w:b/>
          <w:bCs/>
          <w:sz w:val="28"/>
          <w:szCs w:val="28"/>
        </w:rPr>
        <w:t xml:space="preserve"> по </w:t>
      </w:r>
      <w:proofErr w:type="spellStart"/>
      <w:r w:rsidR="00AB420E">
        <w:rPr>
          <w:rFonts w:eastAsia="Calibri"/>
          <w:b/>
          <w:bCs/>
          <w:sz w:val="28"/>
          <w:szCs w:val="28"/>
        </w:rPr>
        <w:t>ЛОТу</w:t>
      </w:r>
      <w:proofErr w:type="spellEnd"/>
      <w:r w:rsidR="00AB420E">
        <w:rPr>
          <w:rFonts w:eastAsia="Calibri"/>
          <w:b/>
          <w:bCs/>
          <w:sz w:val="28"/>
          <w:szCs w:val="28"/>
        </w:rPr>
        <w:t xml:space="preserve"> №___</w:t>
      </w:r>
      <w:bookmarkStart w:id="0" w:name="_GoBack"/>
      <w:bookmarkEnd w:id="0"/>
    </w:p>
    <w:p w:rsidR="00F25AF8" w:rsidRPr="00C0243A" w:rsidRDefault="00F25AF8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Pr="00E507B9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E507B9" w:rsidRPr="00E668BC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668BC">
        <w:rPr>
          <w:rFonts w:ascii="Times New Roman" w:eastAsia="Calibri" w:hAnsi="Times New Roman" w:cs="Times New Roman"/>
          <w:sz w:val="20"/>
          <w:szCs w:val="20"/>
        </w:rPr>
        <w:t>(полное наименование юридического лица или фамилия, имя, отчество и паспортные данные физического лица, подающего заявку)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"/>
        <w:gridCol w:w="626"/>
        <w:gridCol w:w="3500"/>
        <w:gridCol w:w="1188"/>
        <w:gridCol w:w="1202"/>
        <w:gridCol w:w="1112"/>
        <w:gridCol w:w="1835"/>
        <w:gridCol w:w="122"/>
      </w:tblGrid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Документ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Кол-во листов</w:t>
            </w: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507B9" w:rsidRPr="00E507B9" w:rsidTr="00316726">
        <w:trPr>
          <w:gridAfter w:val="1"/>
          <w:wAfter w:w="122" w:type="dxa"/>
          <w:trHeight w:val="8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03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8E70A7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07B9" w:rsidRPr="00E507B9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 Претендента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_________ (________________)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«_____» ___________ 20___г.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C053C" w:rsidRDefault="00AC053C" w:rsidP="00E668BC">
      <w:pPr>
        <w:spacing w:after="0"/>
      </w:pPr>
    </w:p>
    <w:sectPr w:rsidR="00AC053C" w:rsidSect="00DF12ED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1FB" w:rsidRDefault="00FA41FB">
      <w:pPr>
        <w:spacing w:after="0" w:line="240" w:lineRule="auto"/>
      </w:pPr>
      <w:r>
        <w:separator/>
      </w:r>
    </w:p>
  </w:endnote>
  <w:endnote w:type="continuationSeparator" w:id="0">
    <w:p w:rsidR="00FA41FB" w:rsidRDefault="00FA4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1FB" w:rsidRDefault="00FA41FB">
      <w:pPr>
        <w:spacing w:after="0" w:line="240" w:lineRule="auto"/>
      </w:pPr>
      <w:r>
        <w:separator/>
      </w:r>
    </w:p>
  </w:footnote>
  <w:footnote w:type="continuationSeparator" w:id="0">
    <w:p w:rsidR="00FA41FB" w:rsidRDefault="00FA4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3F" w:rsidRDefault="00E507B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:rsidR="00A05B3F" w:rsidRDefault="00FA41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174C7"/>
    <w:rsid w:val="000D3C1D"/>
    <w:rsid w:val="002744A0"/>
    <w:rsid w:val="00314A5B"/>
    <w:rsid w:val="003F3378"/>
    <w:rsid w:val="004677AC"/>
    <w:rsid w:val="005B592A"/>
    <w:rsid w:val="0062180A"/>
    <w:rsid w:val="00842861"/>
    <w:rsid w:val="008E70A7"/>
    <w:rsid w:val="009D570C"/>
    <w:rsid w:val="00AB420E"/>
    <w:rsid w:val="00AC053C"/>
    <w:rsid w:val="00BF4EC7"/>
    <w:rsid w:val="00C0243A"/>
    <w:rsid w:val="00C0659C"/>
    <w:rsid w:val="00C20B3A"/>
    <w:rsid w:val="00D86EF6"/>
    <w:rsid w:val="00D90E4A"/>
    <w:rsid w:val="00DD7083"/>
    <w:rsid w:val="00E507B9"/>
    <w:rsid w:val="00E668BC"/>
    <w:rsid w:val="00EE7499"/>
    <w:rsid w:val="00F25AF8"/>
    <w:rsid w:val="00FA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5</cp:revision>
  <cp:lastPrinted>2017-08-31T07:19:00Z</cp:lastPrinted>
  <dcterms:created xsi:type="dcterms:W3CDTF">2022-07-27T13:23:00Z</dcterms:created>
  <dcterms:modified xsi:type="dcterms:W3CDTF">2025-04-25T07:24:00Z</dcterms:modified>
</cp:coreProperties>
</file>