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DC" w:rsidRDefault="003A3ADC" w:rsidP="003A3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ADC" w:rsidRDefault="003A3ADC" w:rsidP="003A3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ADC" w:rsidRDefault="003A3ADC" w:rsidP="003A3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первого заседания Общественного совета городского округа Архангельской области «Город Коряжма» третьего состава</w:t>
      </w:r>
    </w:p>
    <w:p w:rsidR="00000D25" w:rsidRDefault="00000D25" w:rsidP="003A3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3ADC" w:rsidRDefault="00000D25" w:rsidP="003A3A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3ADC" w:rsidRPr="00000D2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3A3ADC">
        <w:rPr>
          <w:rFonts w:ascii="Times New Roman" w:hAnsi="Times New Roman" w:cs="Times New Roman"/>
          <w:b/>
          <w:sz w:val="28"/>
          <w:szCs w:val="28"/>
        </w:rPr>
        <w:t>23 января 2024 года в 11 часов.</w:t>
      </w:r>
    </w:p>
    <w:p w:rsidR="003A3ADC" w:rsidRPr="00000D25" w:rsidRDefault="00000D25" w:rsidP="003A3A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D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3ADC" w:rsidRPr="00000D25">
        <w:rPr>
          <w:rFonts w:ascii="Times New Roman" w:hAnsi="Times New Roman" w:cs="Times New Roman"/>
          <w:sz w:val="28"/>
          <w:szCs w:val="28"/>
        </w:rPr>
        <w:t xml:space="preserve">Место проведения:  :  </w:t>
      </w:r>
      <w:proofErr w:type="spellStart"/>
      <w:r w:rsidR="003A3ADC" w:rsidRPr="00000D25">
        <w:rPr>
          <w:rFonts w:ascii="Times New Roman" w:hAnsi="Times New Roman" w:cs="Times New Roman"/>
          <w:b/>
          <w:sz w:val="28"/>
          <w:szCs w:val="28"/>
        </w:rPr>
        <w:t>конференц</w:t>
      </w:r>
      <w:proofErr w:type="spellEnd"/>
      <w:r w:rsidR="003A3ADC" w:rsidRPr="00000D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A3ADC" w:rsidRPr="00000D25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="003A3ADC" w:rsidRPr="00000D25">
        <w:rPr>
          <w:rFonts w:ascii="Times New Roman" w:hAnsi="Times New Roman" w:cs="Times New Roman"/>
          <w:b/>
          <w:sz w:val="28"/>
          <w:szCs w:val="28"/>
        </w:rPr>
        <w:t>ал  администрации города</w:t>
      </w:r>
    </w:p>
    <w:p w:rsidR="003D17EE" w:rsidRPr="00000D25" w:rsidRDefault="003D17EE" w:rsidP="003A3A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7EE" w:rsidRDefault="00000D25" w:rsidP="003D1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Торжественная часть (</w:t>
      </w:r>
      <w:r w:rsidR="003D17EE">
        <w:rPr>
          <w:rFonts w:ascii="Times New Roman" w:hAnsi="Times New Roman" w:cs="Times New Roman"/>
          <w:b/>
          <w:sz w:val="28"/>
          <w:szCs w:val="28"/>
        </w:rPr>
        <w:t>поздравления, награждения)</w:t>
      </w:r>
    </w:p>
    <w:p w:rsidR="00000D25" w:rsidRDefault="00000D25" w:rsidP="00000D2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7EE" w:rsidRDefault="00000D25" w:rsidP="00000D2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D17EE">
        <w:rPr>
          <w:rFonts w:ascii="Times New Roman" w:hAnsi="Times New Roman" w:cs="Times New Roman"/>
          <w:b/>
          <w:sz w:val="28"/>
          <w:szCs w:val="28"/>
        </w:rPr>
        <w:t>Организационное заседание Общественного совета со следующей повесткой дня:</w:t>
      </w:r>
    </w:p>
    <w:p w:rsidR="00000D25" w:rsidRDefault="00000D25" w:rsidP="00000D2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избрании председателя Общественного совета.</w:t>
      </w:r>
    </w:p>
    <w:p w:rsidR="00000D25" w:rsidRDefault="00000D25" w:rsidP="00000D2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избрании заместителя председателя Общественного совета.</w:t>
      </w:r>
    </w:p>
    <w:p w:rsidR="00000D25" w:rsidRDefault="00000D25" w:rsidP="00000D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Об избрании секретаря Общественного совета.</w:t>
      </w:r>
    </w:p>
    <w:p w:rsidR="00000D25" w:rsidRDefault="00000D25" w:rsidP="00000D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4.Об образовании комиссий Общественного совета.</w:t>
      </w:r>
    </w:p>
    <w:p w:rsidR="00000D25" w:rsidRDefault="00000D25" w:rsidP="00000D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Об избрании председателей комиссий Общественного совета.</w:t>
      </w:r>
    </w:p>
    <w:p w:rsidR="00000D25" w:rsidRDefault="00000D25" w:rsidP="00000D2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Об образовании пресс - группы Общественного совета.</w:t>
      </w:r>
    </w:p>
    <w:p w:rsidR="00000D25" w:rsidRDefault="00000D25" w:rsidP="00000D2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90E" w:rsidRDefault="005D090E"/>
    <w:sectPr w:rsidR="005D090E" w:rsidSect="005D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0A15"/>
    <w:multiLevelType w:val="hybridMultilevel"/>
    <w:tmpl w:val="0C50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3ADC"/>
    <w:rsid w:val="00000D25"/>
    <w:rsid w:val="003A3ADC"/>
    <w:rsid w:val="003D17EE"/>
    <w:rsid w:val="005C1CED"/>
    <w:rsid w:val="005D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A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2024-01-11T08:30:00Z</dcterms:created>
  <dcterms:modified xsi:type="dcterms:W3CDTF">2024-01-11T08:37:00Z</dcterms:modified>
</cp:coreProperties>
</file>