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E9" w:rsidRDefault="009017E9"/>
    <w:p w:rsidR="009A09ED" w:rsidRDefault="009A09ED" w:rsidP="0088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2FE" w:rsidRPr="00013A36" w:rsidRDefault="00096B45" w:rsidP="00013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3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96B45" w:rsidRPr="00013A36" w:rsidRDefault="00096B45" w:rsidP="00013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36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  <w:r w:rsidR="00013A36" w:rsidRPr="00013A36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013A36" w:rsidRPr="00013A36" w:rsidRDefault="00013A36" w:rsidP="00013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36">
        <w:rPr>
          <w:rFonts w:ascii="Times New Roman" w:hAnsi="Times New Roman" w:cs="Times New Roman"/>
          <w:b/>
          <w:sz w:val="28"/>
          <w:szCs w:val="28"/>
        </w:rPr>
        <w:t>Архангельской области «Город Коряжма»</w:t>
      </w:r>
    </w:p>
    <w:p w:rsidR="00013A36" w:rsidRDefault="00013A36" w:rsidP="00096B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5F70" w:rsidRPr="00013A36" w:rsidRDefault="00385607" w:rsidP="00096B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9550C" w:rsidRPr="00013A36">
        <w:rPr>
          <w:rFonts w:ascii="Times New Roman" w:hAnsi="Times New Roman"/>
          <w:b/>
          <w:sz w:val="24"/>
          <w:szCs w:val="24"/>
        </w:rPr>
        <w:t xml:space="preserve"> дека</w:t>
      </w:r>
      <w:r w:rsidR="00096B45" w:rsidRPr="00013A36">
        <w:rPr>
          <w:rFonts w:ascii="Times New Roman" w:hAnsi="Times New Roman"/>
          <w:b/>
          <w:sz w:val="24"/>
          <w:szCs w:val="24"/>
        </w:rPr>
        <w:t>бря 202</w:t>
      </w:r>
      <w:r>
        <w:rPr>
          <w:rFonts w:ascii="Times New Roman" w:hAnsi="Times New Roman"/>
          <w:b/>
          <w:sz w:val="24"/>
          <w:szCs w:val="24"/>
        </w:rPr>
        <w:t>3</w:t>
      </w:r>
      <w:r w:rsidR="00096B45" w:rsidRPr="00013A36">
        <w:rPr>
          <w:rFonts w:ascii="Times New Roman" w:hAnsi="Times New Roman"/>
          <w:b/>
          <w:sz w:val="24"/>
          <w:szCs w:val="24"/>
        </w:rPr>
        <w:t xml:space="preserve"> года с 15 часов</w:t>
      </w:r>
    </w:p>
    <w:p w:rsidR="00096B45" w:rsidRPr="00013A36" w:rsidRDefault="00096B45" w:rsidP="00096B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13A36">
        <w:rPr>
          <w:rFonts w:ascii="Times New Roman" w:hAnsi="Times New Roman"/>
          <w:b/>
          <w:sz w:val="24"/>
          <w:szCs w:val="24"/>
        </w:rPr>
        <w:t>в каб.3</w:t>
      </w:r>
      <w:r w:rsidR="0059550C" w:rsidRPr="00013A36">
        <w:rPr>
          <w:rFonts w:ascii="Times New Roman" w:hAnsi="Times New Roman"/>
          <w:b/>
          <w:sz w:val="24"/>
          <w:szCs w:val="24"/>
        </w:rPr>
        <w:t>21</w:t>
      </w:r>
      <w:r w:rsidRPr="00013A36">
        <w:rPr>
          <w:rFonts w:ascii="Times New Roman" w:hAnsi="Times New Roman"/>
          <w:b/>
          <w:sz w:val="24"/>
          <w:szCs w:val="24"/>
        </w:rPr>
        <w:t xml:space="preserve"> администрации города</w:t>
      </w:r>
    </w:p>
    <w:p w:rsidR="00096B45" w:rsidRPr="00371CDE" w:rsidRDefault="00096B45" w:rsidP="00096B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6D39" w:rsidRDefault="00013A36" w:rsidP="00A36D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95F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367C">
        <w:rPr>
          <w:rFonts w:ascii="Times New Roman" w:hAnsi="Times New Roman"/>
          <w:b/>
          <w:sz w:val="28"/>
          <w:szCs w:val="28"/>
        </w:rPr>
        <w:t xml:space="preserve"> </w:t>
      </w:r>
      <w:r w:rsidR="00A36D39" w:rsidRPr="00A36D39">
        <w:rPr>
          <w:rFonts w:ascii="Times New Roman" w:hAnsi="Times New Roman"/>
          <w:color w:val="000000"/>
          <w:sz w:val="28"/>
          <w:szCs w:val="28"/>
        </w:rPr>
        <w:t>Об отчете о деятель</w:t>
      </w:r>
      <w:r w:rsidR="00A36D39" w:rsidRPr="00A36D39">
        <w:rPr>
          <w:rFonts w:ascii="Times New Roman" w:hAnsi="Times New Roman"/>
          <w:sz w:val="28"/>
          <w:szCs w:val="28"/>
        </w:rPr>
        <w:t>ности Общественного совета за 202</w:t>
      </w:r>
      <w:r w:rsidR="00385607">
        <w:rPr>
          <w:rFonts w:ascii="Times New Roman" w:hAnsi="Times New Roman"/>
          <w:sz w:val="28"/>
          <w:szCs w:val="28"/>
        </w:rPr>
        <w:t>3</w:t>
      </w:r>
      <w:r w:rsidR="00A36D39" w:rsidRPr="00A36D39">
        <w:rPr>
          <w:rFonts w:ascii="Times New Roman" w:hAnsi="Times New Roman"/>
          <w:sz w:val="28"/>
          <w:szCs w:val="28"/>
        </w:rPr>
        <w:t xml:space="preserve"> год.</w:t>
      </w:r>
    </w:p>
    <w:p w:rsidR="006E22EF" w:rsidRPr="00885FF9" w:rsidRDefault="00315EDA" w:rsidP="00A36D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1C4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Докладчик Кудрявцева А.В.- председатель Общественного совета</w:t>
      </w:r>
    </w:p>
    <w:p w:rsidR="00A36D39" w:rsidRDefault="00826786" w:rsidP="00A36D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13A36">
        <w:rPr>
          <w:rFonts w:ascii="Times New Roman" w:hAnsi="Times New Roman"/>
          <w:b/>
          <w:sz w:val="28"/>
          <w:szCs w:val="28"/>
        </w:rPr>
        <w:t>.</w:t>
      </w:r>
      <w:r w:rsidR="0066367C" w:rsidRPr="00A36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удостоверениях членов Общественного совета</w:t>
      </w:r>
    </w:p>
    <w:p w:rsidR="00315EDA" w:rsidRDefault="00315EDA" w:rsidP="00315E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1C4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Докладчик Кудрявцева А.В.- председатель Общественного совета</w:t>
      </w:r>
    </w:p>
    <w:p w:rsidR="00826786" w:rsidRDefault="00826786" w:rsidP="00315E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поощрени</w:t>
      </w:r>
      <w:r w:rsidR="00FD1C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Благодарственным письмом Общественного совета лиц, содействовавших его эффективной деятельности в период с 2021 по 2023 годы.</w:t>
      </w:r>
    </w:p>
    <w:p w:rsidR="00826786" w:rsidRDefault="00FD1C48" w:rsidP="00315E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6786">
        <w:rPr>
          <w:rFonts w:ascii="Times New Roman" w:hAnsi="Times New Roman"/>
          <w:sz w:val="28"/>
          <w:szCs w:val="28"/>
        </w:rPr>
        <w:t>Докладчик Кудрявцева А.В.- председатель Общественного совета</w:t>
      </w:r>
    </w:p>
    <w:p w:rsidR="00315EDA" w:rsidRPr="00A36D39" w:rsidRDefault="00315EDA" w:rsidP="00A36D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36D39" w:rsidRPr="00A36D39" w:rsidRDefault="00A36D39" w:rsidP="00A36D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1CDE" w:rsidRPr="00A36D39" w:rsidRDefault="00371CDE" w:rsidP="001067E2">
      <w:pPr>
        <w:pStyle w:val="a3"/>
        <w:rPr>
          <w:rFonts w:ascii="Times New Roman" w:hAnsi="Times New Roman"/>
          <w:sz w:val="28"/>
          <w:szCs w:val="28"/>
        </w:rPr>
      </w:pPr>
    </w:p>
    <w:p w:rsidR="001067E2" w:rsidRPr="00096B45" w:rsidRDefault="001067E2" w:rsidP="00096B45">
      <w:pPr>
        <w:pStyle w:val="a3"/>
        <w:rPr>
          <w:rFonts w:ascii="Times New Roman" w:hAnsi="Times New Roman"/>
          <w:sz w:val="24"/>
          <w:szCs w:val="24"/>
        </w:rPr>
      </w:pPr>
    </w:p>
    <w:p w:rsidR="00265F70" w:rsidRDefault="00265F70" w:rsidP="009852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5F70" w:rsidRDefault="00265F70" w:rsidP="009852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52FE" w:rsidRDefault="009852FE" w:rsidP="009852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52FE" w:rsidRDefault="009852FE" w:rsidP="0098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2FE" w:rsidRDefault="009852FE" w:rsidP="0098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2FE" w:rsidRDefault="009852FE" w:rsidP="0098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2FE" w:rsidRDefault="009852FE"/>
    <w:sectPr w:rsidR="009852FE" w:rsidSect="0090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3144"/>
    <w:multiLevelType w:val="hybridMultilevel"/>
    <w:tmpl w:val="8544EF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52FE"/>
    <w:rsid w:val="00013A36"/>
    <w:rsid w:val="00096B45"/>
    <w:rsid w:val="000B1862"/>
    <w:rsid w:val="000D0026"/>
    <w:rsid w:val="001067E2"/>
    <w:rsid w:val="00265F70"/>
    <w:rsid w:val="002734E3"/>
    <w:rsid w:val="00280BB4"/>
    <w:rsid w:val="002872E8"/>
    <w:rsid w:val="00315EDA"/>
    <w:rsid w:val="00371CDE"/>
    <w:rsid w:val="00372164"/>
    <w:rsid w:val="00372D35"/>
    <w:rsid w:val="00385607"/>
    <w:rsid w:val="003B2119"/>
    <w:rsid w:val="003D1B5E"/>
    <w:rsid w:val="0056504D"/>
    <w:rsid w:val="0059550C"/>
    <w:rsid w:val="005C371A"/>
    <w:rsid w:val="005C5ACE"/>
    <w:rsid w:val="00616E07"/>
    <w:rsid w:val="0066367C"/>
    <w:rsid w:val="00691AAB"/>
    <w:rsid w:val="006E22EF"/>
    <w:rsid w:val="006E5F56"/>
    <w:rsid w:val="00703B8C"/>
    <w:rsid w:val="007305B1"/>
    <w:rsid w:val="007A150B"/>
    <w:rsid w:val="007B054D"/>
    <w:rsid w:val="008124FF"/>
    <w:rsid w:val="008261E9"/>
    <w:rsid w:val="00826786"/>
    <w:rsid w:val="00834A5D"/>
    <w:rsid w:val="00885FF9"/>
    <w:rsid w:val="009017E9"/>
    <w:rsid w:val="009852FE"/>
    <w:rsid w:val="009A08EF"/>
    <w:rsid w:val="009A09ED"/>
    <w:rsid w:val="009D5B6A"/>
    <w:rsid w:val="009E60D1"/>
    <w:rsid w:val="00A36D39"/>
    <w:rsid w:val="00A47E79"/>
    <w:rsid w:val="00A551F5"/>
    <w:rsid w:val="00A6733F"/>
    <w:rsid w:val="00A710DB"/>
    <w:rsid w:val="00AE09AA"/>
    <w:rsid w:val="00B45696"/>
    <w:rsid w:val="00B95F7D"/>
    <w:rsid w:val="00C14025"/>
    <w:rsid w:val="00C47276"/>
    <w:rsid w:val="00DD164C"/>
    <w:rsid w:val="00E21700"/>
    <w:rsid w:val="00FD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6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2023-12-10T13:19:00Z</dcterms:created>
  <dcterms:modified xsi:type="dcterms:W3CDTF">2023-12-11T07:53:00Z</dcterms:modified>
</cp:coreProperties>
</file>