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jc w:val="right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 xml:space="preserve">                                          </w:t>
      </w:r>
      <w:r>
        <w:rPr>
          <w:b w:val="0"/>
          <w:bCs/>
          <w:sz w:val="24"/>
          <w:szCs w:val="24"/>
        </w:rPr>
        <w:t xml:space="preserve">                                           </w:t>
      </w:r>
      <w:r w:rsidRPr="0021597D">
        <w:rPr>
          <w:b w:val="0"/>
          <w:bCs/>
          <w:sz w:val="24"/>
          <w:szCs w:val="24"/>
        </w:rPr>
        <w:t xml:space="preserve">В администрацию </w:t>
      </w:r>
      <w:r>
        <w:rPr>
          <w:b w:val="0"/>
          <w:bCs/>
          <w:sz w:val="24"/>
          <w:szCs w:val="24"/>
        </w:rPr>
        <w:t xml:space="preserve">городского округа Архангельской области 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 xml:space="preserve">                                                                    </w:t>
      </w:r>
      <w:r>
        <w:rPr>
          <w:b w:val="0"/>
          <w:bCs/>
          <w:sz w:val="24"/>
          <w:szCs w:val="24"/>
        </w:rPr>
        <w:t xml:space="preserve">                                                        </w:t>
      </w:r>
      <w:r w:rsidRPr="0021597D">
        <w:rPr>
          <w:b w:val="0"/>
          <w:bCs/>
          <w:sz w:val="24"/>
          <w:szCs w:val="24"/>
        </w:rPr>
        <w:t>«Город Коряжма»</w:t>
      </w:r>
    </w:p>
    <w:p w:rsidR="0013305F" w:rsidRDefault="0013305F" w:rsidP="0013305F">
      <w:pPr>
        <w:pStyle w:val="1"/>
        <w:keepNext w:val="0"/>
        <w:autoSpaceDE w:val="0"/>
        <w:autoSpaceDN w:val="0"/>
        <w:adjustRightInd w:val="0"/>
        <w:jc w:val="center"/>
        <w:rPr>
          <w:b w:val="0"/>
          <w:bCs/>
          <w:szCs w:val="28"/>
        </w:rPr>
      </w:pP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jc w:val="center"/>
        <w:rPr>
          <w:b w:val="0"/>
          <w:bCs/>
          <w:szCs w:val="28"/>
        </w:rPr>
      </w:pPr>
      <w:r w:rsidRPr="0021597D">
        <w:rPr>
          <w:b w:val="0"/>
          <w:bCs/>
          <w:szCs w:val="28"/>
        </w:rPr>
        <w:t>ЗАЯВЛЕНИЕ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на участие в конкурсе</w:t>
      </w:r>
      <w:r w:rsidRPr="0021597D">
        <w:rPr>
          <w:b w:val="0"/>
          <w:bCs/>
          <w:szCs w:val="28"/>
        </w:rPr>
        <w:t xml:space="preserve"> целевых проектов социально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jc w:val="center"/>
        <w:rPr>
          <w:b w:val="0"/>
          <w:bCs/>
          <w:szCs w:val="28"/>
        </w:rPr>
      </w:pPr>
      <w:r w:rsidRPr="0021597D">
        <w:rPr>
          <w:b w:val="0"/>
          <w:bCs/>
          <w:szCs w:val="28"/>
        </w:rPr>
        <w:t>ориентированных некоммерческих организаций в целях</w:t>
      </w:r>
    </w:p>
    <w:p w:rsidR="0013305F" w:rsidRDefault="0013305F" w:rsidP="0013305F">
      <w:pPr>
        <w:pStyle w:val="1"/>
        <w:keepNext w:val="0"/>
        <w:autoSpaceDE w:val="0"/>
        <w:autoSpaceDN w:val="0"/>
        <w:adjustRightInd w:val="0"/>
        <w:jc w:val="center"/>
        <w:rPr>
          <w:b w:val="0"/>
          <w:bCs/>
          <w:szCs w:val="28"/>
        </w:rPr>
      </w:pPr>
      <w:r w:rsidRPr="0021597D">
        <w:rPr>
          <w:b w:val="0"/>
          <w:bCs/>
          <w:szCs w:val="28"/>
        </w:rPr>
        <w:t xml:space="preserve">предоставления субсидий из </w:t>
      </w:r>
      <w:r>
        <w:rPr>
          <w:b w:val="0"/>
          <w:bCs/>
          <w:szCs w:val="28"/>
        </w:rPr>
        <w:t xml:space="preserve">бюджета 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муниципального образования «Город Коряжма» </w:t>
      </w:r>
      <w:proofErr w:type="gramStart"/>
      <w:r w:rsidRPr="0021597D">
        <w:rPr>
          <w:b w:val="0"/>
          <w:bCs/>
          <w:szCs w:val="28"/>
        </w:rPr>
        <w:t>на</w:t>
      </w:r>
      <w:proofErr w:type="gramEnd"/>
      <w:r w:rsidRPr="0021597D">
        <w:rPr>
          <w:b w:val="0"/>
          <w:bCs/>
          <w:szCs w:val="28"/>
        </w:rPr>
        <w:t xml:space="preserve"> </w:t>
      </w:r>
      <w:proofErr w:type="gramStart"/>
      <w:r w:rsidRPr="0021597D">
        <w:rPr>
          <w:b w:val="0"/>
          <w:bCs/>
          <w:szCs w:val="28"/>
        </w:rPr>
        <w:t>их</w:t>
      </w:r>
      <w:proofErr w:type="gramEnd"/>
    </w:p>
    <w:p w:rsidR="0013305F" w:rsidRDefault="0013305F" w:rsidP="0013305F">
      <w:pPr>
        <w:pStyle w:val="1"/>
        <w:keepNext w:val="0"/>
        <w:autoSpaceDE w:val="0"/>
        <w:autoSpaceDN w:val="0"/>
        <w:adjustRightInd w:val="0"/>
        <w:jc w:val="center"/>
        <w:rPr>
          <w:b w:val="0"/>
          <w:bCs/>
          <w:szCs w:val="28"/>
        </w:rPr>
      </w:pPr>
      <w:r w:rsidRPr="0021597D">
        <w:rPr>
          <w:b w:val="0"/>
          <w:bCs/>
          <w:szCs w:val="28"/>
        </w:rPr>
        <w:t>финансирование (софинансирование)</w:t>
      </w:r>
    </w:p>
    <w:p w:rsidR="0013305F" w:rsidRPr="001462BB" w:rsidRDefault="0013305F" w:rsidP="0013305F"/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245"/>
        <w:gridCol w:w="1644"/>
        <w:gridCol w:w="1136"/>
      </w:tblGrid>
      <w:tr w:rsidR="0013305F" w:rsidRPr="0021597D" w:rsidTr="0013305F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 xml:space="preserve">1. Регистрационный номер заявки 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3305F" w:rsidRPr="0021597D" w:rsidTr="0013305F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 xml:space="preserve">2. Дата и время получения заявки 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"___" _______________ 20__ года</w:t>
            </w:r>
          </w:p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______ час</w:t>
            </w:r>
            <w:proofErr w:type="gramStart"/>
            <w:r w:rsidRPr="0021597D">
              <w:rPr>
                <w:sz w:val="24"/>
                <w:szCs w:val="24"/>
              </w:rPr>
              <w:t>.</w:t>
            </w:r>
            <w:proofErr w:type="gramEnd"/>
            <w:r w:rsidRPr="0021597D">
              <w:rPr>
                <w:sz w:val="24"/>
                <w:szCs w:val="24"/>
              </w:rPr>
              <w:t xml:space="preserve"> ______ </w:t>
            </w:r>
            <w:proofErr w:type="gramStart"/>
            <w:r w:rsidRPr="0021597D">
              <w:rPr>
                <w:sz w:val="24"/>
                <w:szCs w:val="24"/>
              </w:rPr>
              <w:t>м</w:t>
            </w:r>
            <w:proofErr w:type="gramEnd"/>
            <w:r w:rsidRPr="0021597D">
              <w:rPr>
                <w:sz w:val="24"/>
                <w:szCs w:val="24"/>
              </w:rPr>
              <w:t>ин.</w:t>
            </w:r>
          </w:p>
        </w:tc>
      </w:tr>
      <w:tr w:rsidR="0013305F" w:rsidRPr="0021597D" w:rsidTr="0013305F">
        <w:tc>
          <w:tcPr>
            <w:tcW w:w="9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3. Приоритетное направление конкурса (отметить соответствующее):</w:t>
            </w:r>
          </w:p>
        </w:tc>
      </w:tr>
      <w:tr w:rsidR="0013305F" w:rsidRPr="0021597D" w:rsidTr="0013305F"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3305F" w:rsidRPr="0021597D" w:rsidTr="0013305F"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3305F" w:rsidRPr="0021597D" w:rsidTr="0013305F"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3305F" w:rsidRPr="0021597D" w:rsidTr="0013305F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4. Наименование проекта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3305F" w:rsidRPr="0021597D" w:rsidTr="0013305F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5. Наименование организации-заявителя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3305F" w:rsidRPr="0021597D" w:rsidTr="0013305F">
        <w:tc>
          <w:tcPr>
            <w:tcW w:w="6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6. Запрашиваемый размер субсидии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(рублей, сумма цифрами и прописью)</w:t>
            </w:r>
          </w:p>
        </w:tc>
      </w:tr>
      <w:tr w:rsidR="0013305F" w:rsidRPr="0021597D" w:rsidTr="0013305F">
        <w:tc>
          <w:tcPr>
            <w:tcW w:w="6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 xml:space="preserve">7. Размер предполагаемого </w:t>
            </w:r>
            <w:proofErr w:type="spellStart"/>
            <w:r w:rsidRPr="0021597D">
              <w:rPr>
                <w:sz w:val="24"/>
                <w:szCs w:val="24"/>
              </w:rPr>
              <w:t>софинансирования</w:t>
            </w:r>
            <w:proofErr w:type="spellEnd"/>
            <w:r w:rsidRPr="0021597D">
              <w:rPr>
                <w:sz w:val="24"/>
                <w:szCs w:val="24"/>
              </w:rPr>
              <w:t xml:space="preserve"> с указанием источника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(рублей, сумма цифрами и прописью с указанием источника средств)</w:t>
            </w:r>
          </w:p>
        </w:tc>
      </w:tr>
      <w:tr w:rsidR="0013305F" w:rsidRPr="0021597D" w:rsidTr="0013305F">
        <w:tc>
          <w:tcPr>
            <w:tcW w:w="6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8. Полная стоимость проекта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5F" w:rsidRPr="0021597D" w:rsidRDefault="0013305F" w:rsidP="00CA4A5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97D">
              <w:rPr>
                <w:sz w:val="24"/>
                <w:szCs w:val="24"/>
              </w:rPr>
              <w:t>(рублей, сумма цифрами и прописью)</w:t>
            </w:r>
          </w:p>
        </w:tc>
      </w:tr>
    </w:tbl>
    <w:p w:rsidR="0013305F" w:rsidRDefault="0013305F" w:rsidP="0013305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597D">
        <w:rPr>
          <w:sz w:val="24"/>
          <w:szCs w:val="24"/>
        </w:rPr>
        <w:t xml:space="preserve">   </w:t>
      </w:r>
    </w:p>
    <w:p w:rsidR="0013305F" w:rsidRPr="0021597D" w:rsidRDefault="0013305F" w:rsidP="0013305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597D">
        <w:rPr>
          <w:sz w:val="24"/>
          <w:szCs w:val="24"/>
        </w:rPr>
        <w:t>Прошу  приня</w:t>
      </w:r>
      <w:r>
        <w:rPr>
          <w:sz w:val="24"/>
          <w:szCs w:val="24"/>
        </w:rPr>
        <w:t xml:space="preserve">ть  заявку на участие в конкурсе </w:t>
      </w:r>
      <w:r w:rsidRPr="0021597D">
        <w:rPr>
          <w:sz w:val="24"/>
          <w:szCs w:val="24"/>
        </w:rPr>
        <w:t>целевых проектов социально ориентированных  некоммерческих организаций в целях предоставления субсидий из бюджета</w:t>
      </w:r>
      <w:r>
        <w:rPr>
          <w:sz w:val="24"/>
          <w:szCs w:val="24"/>
        </w:rPr>
        <w:t xml:space="preserve"> муниципального образования «Город Коряжма»</w:t>
      </w:r>
      <w:r w:rsidRPr="0021597D">
        <w:rPr>
          <w:sz w:val="24"/>
          <w:szCs w:val="24"/>
        </w:rPr>
        <w:t xml:space="preserve"> на их финансирование (софинансирование).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>Руководитель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>организации-заявителя           ____________________     __________________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 xml:space="preserve">                                    </w:t>
      </w:r>
      <w:r>
        <w:rPr>
          <w:b w:val="0"/>
          <w:bCs/>
          <w:sz w:val="24"/>
          <w:szCs w:val="24"/>
        </w:rPr>
        <w:t xml:space="preserve">   </w:t>
      </w:r>
      <w:r w:rsidRPr="0021597D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                   </w:t>
      </w:r>
      <w:r w:rsidRPr="0021597D">
        <w:rPr>
          <w:b w:val="0"/>
          <w:bCs/>
          <w:sz w:val="24"/>
          <w:szCs w:val="24"/>
        </w:rPr>
        <w:t xml:space="preserve">(подпись)           </w:t>
      </w:r>
      <w:r>
        <w:rPr>
          <w:b w:val="0"/>
          <w:bCs/>
          <w:sz w:val="24"/>
          <w:szCs w:val="24"/>
        </w:rPr>
        <w:t xml:space="preserve">              </w:t>
      </w:r>
      <w:r w:rsidRPr="0021597D">
        <w:rPr>
          <w:b w:val="0"/>
          <w:bCs/>
          <w:sz w:val="24"/>
          <w:szCs w:val="24"/>
        </w:rPr>
        <w:t>(И.О. Фамилия)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>М.П. &lt;1&gt;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>Руководитель проекта            ____________________     __________________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 xml:space="preserve">                                   </w:t>
      </w:r>
      <w:r>
        <w:rPr>
          <w:b w:val="0"/>
          <w:bCs/>
          <w:sz w:val="24"/>
          <w:szCs w:val="24"/>
        </w:rPr>
        <w:t xml:space="preserve">                           </w:t>
      </w:r>
      <w:r w:rsidRPr="0021597D">
        <w:rPr>
          <w:b w:val="0"/>
          <w:bCs/>
          <w:sz w:val="24"/>
          <w:szCs w:val="24"/>
        </w:rPr>
        <w:t xml:space="preserve">(подпись)            </w:t>
      </w:r>
      <w:r>
        <w:rPr>
          <w:b w:val="0"/>
          <w:bCs/>
          <w:sz w:val="24"/>
          <w:szCs w:val="24"/>
        </w:rPr>
        <w:t xml:space="preserve">         </w:t>
      </w:r>
      <w:r w:rsidRPr="0021597D">
        <w:rPr>
          <w:b w:val="0"/>
          <w:bCs/>
          <w:sz w:val="24"/>
          <w:szCs w:val="24"/>
        </w:rPr>
        <w:t>(И.О. Фамилия)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>"____" _______________ 20__ года</w:t>
      </w:r>
    </w:p>
    <w:p w:rsidR="0013305F" w:rsidRPr="0021597D" w:rsidRDefault="0013305F" w:rsidP="0013305F">
      <w:pPr>
        <w:pStyle w:val="1"/>
        <w:keepNext w:val="0"/>
        <w:autoSpaceDE w:val="0"/>
        <w:autoSpaceDN w:val="0"/>
        <w:adjustRightInd w:val="0"/>
        <w:rPr>
          <w:b w:val="0"/>
          <w:bCs/>
          <w:sz w:val="24"/>
          <w:szCs w:val="24"/>
        </w:rPr>
      </w:pPr>
      <w:r w:rsidRPr="0021597D">
        <w:rPr>
          <w:b w:val="0"/>
          <w:bCs/>
          <w:sz w:val="24"/>
          <w:szCs w:val="24"/>
        </w:rPr>
        <w:t xml:space="preserve">    --------------------------------</w:t>
      </w:r>
    </w:p>
    <w:p w:rsidR="000F5BDD" w:rsidRDefault="0013305F" w:rsidP="0013305F">
      <w:pPr>
        <w:pStyle w:val="1"/>
        <w:keepNext w:val="0"/>
        <w:autoSpaceDE w:val="0"/>
        <w:autoSpaceDN w:val="0"/>
        <w:adjustRightInd w:val="0"/>
      </w:pPr>
      <w:r w:rsidRPr="0021597D">
        <w:rPr>
          <w:b w:val="0"/>
          <w:bCs/>
          <w:sz w:val="24"/>
          <w:szCs w:val="24"/>
        </w:rPr>
        <w:t xml:space="preserve">    &lt;1</w:t>
      </w:r>
      <w:proofErr w:type="gramStart"/>
      <w:r w:rsidRPr="0021597D">
        <w:rPr>
          <w:b w:val="0"/>
          <w:bCs/>
          <w:sz w:val="24"/>
          <w:szCs w:val="24"/>
        </w:rPr>
        <w:t>&gt; П</w:t>
      </w:r>
      <w:proofErr w:type="gramEnd"/>
      <w:r w:rsidRPr="0021597D">
        <w:rPr>
          <w:b w:val="0"/>
          <w:bCs/>
          <w:sz w:val="24"/>
          <w:szCs w:val="24"/>
        </w:rPr>
        <w:t>ри наличии.</w:t>
      </w:r>
      <w:bookmarkStart w:id="0" w:name="_GoBack"/>
      <w:bookmarkEnd w:id="0"/>
    </w:p>
    <w:sectPr w:rsidR="000F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5F"/>
    <w:rsid w:val="00011F3A"/>
    <w:rsid w:val="00013E17"/>
    <w:rsid w:val="0002074D"/>
    <w:rsid w:val="00022CB0"/>
    <w:rsid w:val="0002519A"/>
    <w:rsid w:val="00037B81"/>
    <w:rsid w:val="00042451"/>
    <w:rsid w:val="00043EC8"/>
    <w:rsid w:val="00045392"/>
    <w:rsid w:val="0005163A"/>
    <w:rsid w:val="00051DE6"/>
    <w:rsid w:val="00056778"/>
    <w:rsid w:val="000570F6"/>
    <w:rsid w:val="000607D0"/>
    <w:rsid w:val="000621EB"/>
    <w:rsid w:val="00081A18"/>
    <w:rsid w:val="000839D3"/>
    <w:rsid w:val="000A1DF4"/>
    <w:rsid w:val="000A345E"/>
    <w:rsid w:val="000A381B"/>
    <w:rsid w:val="000B2C2A"/>
    <w:rsid w:val="000D0645"/>
    <w:rsid w:val="000D37F2"/>
    <w:rsid w:val="000E1AC6"/>
    <w:rsid w:val="000E690B"/>
    <w:rsid w:val="000F18B5"/>
    <w:rsid w:val="000F24BB"/>
    <w:rsid w:val="000F29BA"/>
    <w:rsid w:val="000F51FB"/>
    <w:rsid w:val="000F5BDD"/>
    <w:rsid w:val="00104456"/>
    <w:rsid w:val="00112733"/>
    <w:rsid w:val="00115EA8"/>
    <w:rsid w:val="00123077"/>
    <w:rsid w:val="0013305F"/>
    <w:rsid w:val="00135035"/>
    <w:rsid w:val="00140345"/>
    <w:rsid w:val="001543FB"/>
    <w:rsid w:val="001721A6"/>
    <w:rsid w:val="001815AB"/>
    <w:rsid w:val="00191743"/>
    <w:rsid w:val="00197E37"/>
    <w:rsid w:val="001A528A"/>
    <w:rsid w:val="001B46D1"/>
    <w:rsid w:val="001C44A5"/>
    <w:rsid w:val="001C4A9C"/>
    <w:rsid w:val="001C4CDA"/>
    <w:rsid w:val="001D2C9A"/>
    <w:rsid w:val="00200D18"/>
    <w:rsid w:val="002076FD"/>
    <w:rsid w:val="00216DBE"/>
    <w:rsid w:val="00216EC3"/>
    <w:rsid w:val="00220D8B"/>
    <w:rsid w:val="002224BC"/>
    <w:rsid w:val="002260B1"/>
    <w:rsid w:val="00230BDA"/>
    <w:rsid w:val="0023235C"/>
    <w:rsid w:val="00236145"/>
    <w:rsid w:val="00236AB0"/>
    <w:rsid w:val="00240A92"/>
    <w:rsid w:val="002439C7"/>
    <w:rsid w:val="00255DED"/>
    <w:rsid w:val="00260A1A"/>
    <w:rsid w:val="002746FA"/>
    <w:rsid w:val="00277159"/>
    <w:rsid w:val="00283369"/>
    <w:rsid w:val="0028340C"/>
    <w:rsid w:val="00294276"/>
    <w:rsid w:val="002A0BCC"/>
    <w:rsid w:val="002A1082"/>
    <w:rsid w:val="002A1EB7"/>
    <w:rsid w:val="002A4E13"/>
    <w:rsid w:val="002A56B3"/>
    <w:rsid w:val="002A79B5"/>
    <w:rsid w:val="002C15F3"/>
    <w:rsid w:val="002D1F51"/>
    <w:rsid w:val="002D5892"/>
    <w:rsid w:val="002E1A70"/>
    <w:rsid w:val="002F15E9"/>
    <w:rsid w:val="002F64A8"/>
    <w:rsid w:val="003263C1"/>
    <w:rsid w:val="00326EBD"/>
    <w:rsid w:val="00336DB3"/>
    <w:rsid w:val="003405C3"/>
    <w:rsid w:val="00341092"/>
    <w:rsid w:val="00345F98"/>
    <w:rsid w:val="00346FAE"/>
    <w:rsid w:val="00355952"/>
    <w:rsid w:val="003668DA"/>
    <w:rsid w:val="003746B5"/>
    <w:rsid w:val="003765C3"/>
    <w:rsid w:val="003821BE"/>
    <w:rsid w:val="0038284A"/>
    <w:rsid w:val="003A6559"/>
    <w:rsid w:val="003B0FF3"/>
    <w:rsid w:val="003D76AF"/>
    <w:rsid w:val="00422559"/>
    <w:rsid w:val="004235C1"/>
    <w:rsid w:val="00430DA6"/>
    <w:rsid w:val="004401F6"/>
    <w:rsid w:val="004443C0"/>
    <w:rsid w:val="00474189"/>
    <w:rsid w:val="00480690"/>
    <w:rsid w:val="00481AB3"/>
    <w:rsid w:val="00486004"/>
    <w:rsid w:val="0048757B"/>
    <w:rsid w:val="00491FFB"/>
    <w:rsid w:val="00492341"/>
    <w:rsid w:val="004A15E2"/>
    <w:rsid w:val="004C3948"/>
    <w:rsid w:val="004C64CB"/>
    <w:rsid w:val="004C6E1F"/>
    <w:rsid w:val="004C7FD1"/>
    <w:rsid w:val="004D1148"/>
    <w:rsid w:val="004D2D59"/>
    <w:rsid w:val="00504D4E"/>
    <w:rsid w:val="005106F2"/>
    <w:rsid w:val="00516506"/>
    <w:rsid w:val="00522405"/>
    <w:rsid w:val="0052778F"/>
    <w:rsid w:val="00533182"/>
    <w:rsid w:val="00536C89"/>
    <w:rsid w:val="00540A7B"/>
    <w:rsid w:val="00544293"/>
    <w:rsid w:val="0054744E"/>
    <w:rsid w:val="00552D91"/>
    <w:rsid w:val="00564451"/>
    <w:rsid w:val="00574506"/>
    <w:rsid w:val="00577D51"/>
    <w:rsid w:val="00583B4D"/>
    <w:rsid w:val="00583C9B"/>
    <w:rsid w:val="005936CF"/>
    <w:rsid w:val="005944CC"/>
    <w:rsid w:val="005A1D82"/>
    <w:rsid w:val="005A3499"/>
    <w:rsid w:val="005B10EF"/>
    <w:rsid w:val="005B183E"/>
    <w:rsid w:val="005B7538"/>
    <w:rsid w:val="005C4E37"/>
    <w:rsid w:val="005C54AE"/>
    <w:rsid w:val="005D2D6F"/>
    <w:rsid w:val="005F2129"/>
    <w:rsid w:val="005F303B"/>
    <w:rsid w:val="005F7FC1"/>
    <w:rsid w:val="00603153"/>
    <w:rsid w:val="00606A53"/>
    <w:rsid w:val="00612FBD"/>
    <w:rsid w:val="00623EEB"/>
    <w:rsid w:val="006305BF"/>
    <w:rsid w:val="0063500D"/>
    <w:rsid w:val="0063540D"/>
    <w:rsid w:val="00636582"/>
    <w:rsid w:val="00646DB1"/>
    <w:rsid w:val="006511C9"/>
    <w:rsid w:val="00655977"/>
    <w:rsid w:val="00664514"/>
    <w:rsid w:val="00667CC9"/>
    <w:rsid w:val="00671116"/>
    <w:rsid w:val="00675F7F"/>
    <w:rsid w:val="00676F24"/>
    <w:rsid w:val="00683B8F"/>
    <w:rsid w:val="006900D1"/>
    <w:rsid w:val="006D69EB"/>
    <w:rsid w:val="006E2006"/>
    <w:rsid w:val="006F0609"/>
    <w:rsid w:val="006F211D"/>
    <w:rsid w:val="00712485"/>
    <w:rsid w:val="00712D0B"/>
    <w:rsid w:val="00713CFA"/>
    <w:rsid w:val="00714C29"/>
    <w:rsid w:val="007171FE"/>
    <w:rsid w:val="007201F9"/>
    <w:rsid w:val="007222B2"/>
    <w:rsid w:val="00730B7B"/>
    <w:rsid w:val="00736D9E"/>
    <w:rsid w:val="0074096C"/>
    <w:rsid w:val="00741887"/>
    <w:rsid w:val="007424AA"/>
    <w:rsid w:val="007449D1"/>
    <w:rsid w:val="00752E43"/>
    <w:rsid w:val="007561EE"/>
    <w:rsid w:val="007761C7"/>
    <w:rsid w:val="00785CF0"/>
    <w:rsid w:val="00793417"/>
    <w:rsid w:val="007A4135"/>
    <w:rsid w:val="007E24B3"/>
    <w:rsid w:val="007F68EF"/>
    <w:rsid w:val="00805F49"/>
    <w:rsid w:val="008109CF"/>
    <w:rsid w:val="00811C67"/>
    <w:rsid w:val="008205A1"/>
    <w:rsid w:val="00837627"/>
    <w:rsid w:val="00840BF9"/>
    <w:rsid w:val="00843C0C"/>
    <w:rsid w:val="00847FD2"/>
    <w:rsid w:val="00852370"/>
    <w:rsid w:val="00855656"/>
    <w:rsid w:val="00864A6B"/>
    <w:rsid w:val="00871316"/>
    <w:rsid w:val="00874E2D"/>
    <w:rsid w:val="00876A9C"/>
    <w:rsid w:val="008810E5"/>
    <w:rsid w:val="0088245D"/>
    <w:rsid w:val="008A5C57"/>
    <w:rsid w:val="008B03F0"/>
    <w:rsid w:val="008C530B"/>
    <w:rsid w:val="008C7E69"/>
    <w:rsid w:val="008D3636"/>
    <w:rsid w:val="008E1EF3"/>
    <w:rsid w:val="008E6E68"/>
    <w:rsid w:val="008F4161"/>
    <w:rsid w:val="00901C51"/>
    <w:rsid w:val="00903152"/>
    <w:rsid w:val="00911661"/>
    <w:rsid w:val="00927260"/>
    <w:rsid w:val="009303C3"/>
    <w:rsid w:val="00930878"/>
    <w:rsid w:val="009325F2"/>
    <w:rsid w:val="00933945"/>
    <w:rsid w:val="00935140"/>
    <w:rsid w:val="00970DDA"/>
    <w:rsid w:val="00984C52"/>
    <w:rsid w:val="00987EF4"/>
    <w:rsid w:val="00996B82"/>
    <w:rsid w:val="009B1ABE"/>
    <w:rsid w:val="009D5F8C"/>
    <w:rsid w:val="00A06773"/>
    <w:rsid w:val="00A15E46"/>
    <w:rsid w:val="00A160C7"/>
    <w:rsid w:val="00A23578"/>
    <w:rsid w:val="00A25D37"/>
    <w:rsid w:val="00A30263"/>
    <w:rsid w:val="00A516E3"/>
    <w:rsid w:val="00A57984"/>
    <w:rsid w:val="00A57F32"/>
    <w:rsid w:val="00A64A10"/>
    <w:rsid w:val="00A735AB"/>
    <w:rsid w:val="00A74F06"/>
    <w:rsid w:val="00A81D9C"/>
    <w:rsid w:val="00A906BB"/>
    <w:rsid w:val="00A95570"/>
    <w:rsid w:val="00AA111B"/>
    <w:rsid w:val="00AA36D4"/>
    <w:rsid w:val="00AA3ADE"/>
    <w:rsid w:val="00AA4CC6"/>
    <w:rsid w:val="00AA5111"/>
    <w:rsid w:val="00AA620F"/>
    <w:rsid w:val="00AA7047"/>
    <w:rsid w:val="00AB014D"/>
    <w:rsid w:val="00AB7100"/>
    <w:rsid w:val="00AB787C"/>
    <w:rsid w:val="00AC40D8"/>
    <w:rsid w:val="00AC5A67"/>
    <w:rsid w:val="00AC5EA5"/>
    <w:rsid w:val="00AD4A38"/>
    <w:rsid w:val="00AE360A"/>
    <w:rsid w:val="00AE3C0B"/>
    <w:rsid w:val="00AE4E86"/>
    <w:rsid w:val="00AF52EA"/>
    <w:rsid w:val="00AF7E76"/>
    <w:rsid w:val="00B11F73"/>
    <w:rsid w:val="00B148E6"/>
    <w:rsid w:val="00B15678"/>
    <w:rsid w:val="00B30F06"/>
    <w:rsid w:val="00B311F1"/>
    <w:rsid w:val="00B44FB1"/>
    <w:rsid w:val="00B4692D"/>
    <w:rsid w:val="00B50697"/>
    <w:rsid w:val="00B54668"/>
    <w:rsid w:val="00B6637C"/>
    <w:rsid w:val="00B8273C"/>
    <w:rsid w:val="00B92BD5"/>
    <w:rsid w:val="00BA1261"/>
    <w:rsid w:val="00BA15A5"/>
    <w:rsid w:val="00BA4EDC"/>
    <w:rsid w:val="00BB5076"/>
    <w:rsid w:val="00BE1FA4"/>
    <w:rsid w:val="00C13132"/>
    <w:rsid w:val="00C148A2"/>
    <w:rsid w:val="00C20AC0"/>
    <w:rsid w:val="00C21987"/>
    <w:rsid w:val="00C3093E"/>
    <w:rsid w:val="00C316C7"/>
    <w:rsid w:val="00C319F5"/>
    <w:rsid w:val="00C358AF"/>
    <w:rsid w:val="00C40401"/>
    <w:rsid w:val="00C53FB3"/>
    <w:rsid w:val="00C57C23"/>
    <w:rsid w:val="00C63305"/>
    <w:rsid w:val="00C65768"/>
    <w:rsid w:val="00C77763"/>
    <w:rsid w:val="00C77FF9"/>
    <w:rsid w:val="00C80C39"/>
    <w:rsid w:val="00C8206C"/>
    <w:rsid w:val="00C87EDB"/>
    <w:rsid w:val="00CA382B"/>
    <w:rsid w:val="00CA3FA9"/>
    <w:rsid w:val="00CA61A0"/>
    <w:rsid w:val="00CB4D6A"/>
    <w:rsid w:val="00CC697D"/>
    <w:rsid w:val="00CD6537"/>
    <w:rsid w:val="00CD6568"/>
    <w:rsid w:val="00CE1E56"/>
    <w:rsid w:val="00CE7A2B"/>
    <w:rsid w:val="00CF68AD"/>
    <w:rsid w:val="00D002EE"/>
    <w:rsid w:val="00D0174F"/>
    <w:rsid w:val="00D0548F"/>
    <w:rsid w:val="00D37031"/>
    <w:rsid w:val="00D4297F"/>
    <w:rsid w:val="00D54DEC"/>
    <w:rsid w:val="00D62256"/>
    <w:rsid w:val="00D76354"/>
    <w:rsid w:val="00D83C6A"/>
    <w:rsid w:val="00D8674A"/>
    <w:rsid w:val="00D86D97"/>
    <w:rsid w:val="00DA3313"/>
    <w:rsid w:val="00DA5D10"/>
    <w:rsid w:val="00DB4027"/>
    <w:rsid w:val="00DD5909"/>
    <w:rsid w:val="00DD60E2"/>
    <w:rsid w:val="00DD7C75"/>
    <w:rsid w:val="00E12A20"/>
    <w:rsid w:val="00E14ED9"/>
    <w:rsid w:val="00E161A7"/>
    <w:rsid w:val="00E25E5A"/>
    <w:rsid w:val="00E357F7"/>
    <w:rsid w:val="00E40A88"/>
    <w:rsid w:val="00E45358"/>
    <w:rsid w:val="00E50EF7"/>
    <w:rsid w:val="00E54D97"/>
    <w:rsid w:val="00E82CCC"/>
    <w:rsid w:val="00E96BC2"/>
    <w:rsid w:val="00E974B7"/>
    <w:rsid w:val="00EA0418"/>
    <w:rsid w:val="00EA44A7"/>
    <w:rsid w:val="00EA49AA"/>
    <w:rsid w:val="00EB315D"/>
    <w:rsid w:val="00EB3E89"/>
    <w:rsid w:val="00EB4DB9"/>
    <w:rsid w:val="00EB5B2C"/>
    <w:rsid w:val="00EC0DA7"/>
    <w:rsid w:val="00EC201E"/>
    <w:rsid w:val="00EC4C65"/>
    <w:rsid w:val="00EC6DF4"/>
    <w:rsid w:val="00ED2080"/>
    <w:rsid w:val="00ED34C7"/>
    <w:rsid w:val="00ED50E8"/>
    <w:rsid w:val="00ED6638"/>
    <w:rsid w:val="00EE2841"/>
    <w:rsid w:val="00EF3E56"/>
    <w:rsid w:val="00F00A0A"/>
    <w:rsid w:val="00F0388C"/>
    <w:rsid w:val="00F064E8"/>
    <w:rsid w:val="00F06E8F"/>
    <w:rsid w:val="00F142BF"/>
    <w:rsid w:val="00F22E5C"/>
    <w:rsid w:val="00F30DE3"/>
    <w:rsid w:val="00F32443"/>
    <w:rsid w:val="00F54D4D"/>
    <w:rsid w:val="00F573AB"/>
    <w:rsid w:val="00F57590"/>
    <w:rsid w:val="00F63DF6"/>
    <w:rsid w:val="00F6560C"/>
    <w:rsid w:val="00F845B1"/>
    <w:rsid w:val="00F973DB"/>
    <w:rsid w:val="00FA4229"/>
    <w:rsid w:val="00FB3D63"/>
    <w:rsid w:val="00FB457D"/>
    <w:rsid w:val="00FC053F"/>
    <w:rsid w:val="00FC4239"/>
    <w:rsid w:val="00FD54BA"/>
    <w:rsid w:val="00FF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05F"/>
    <w:pPr>
      <w:keepNext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05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05F"/>
    <w:pPr>
      <w:keepNext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05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gochs2</dc:creator>
  <cp:lastModifiedBy>gochs2</cp:lastModifiedBy>
  <cp:revision>1</cp:revision>
  <dcterms:created xsi:type="dcterms:W3CDTF">2022-08-16T11:03:00Z</dcterms:created>
  <dcterms:modified xsi:type="dcterms:W3CDTF">2022-08-16T11:05:00Z</dcterms:modified>
</cp:coreProperties>
</file>