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EC" w:rsidRDefault="001E5CEC" w:rsidP="00A511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СЕТИ ОБРАЗОВАТЕЛЬНЫХ ОРГАНИЗАЦИЙ </w:t>
      </w:r>
    </w:p>
    <w:p w:rsidR="001E5CEC" w:rsidRDefault="001E5CEC" w:rsidP="00A511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 </w:t>
      </w:r>
      <w:r>
        <w:rPr>
          <w:rFonts w:ascii="Times New Roman" w:hAnsi="Times New Roman"/>
          <w:b/>
          <w:u w:val="single"/>
        </w:rPr>
        <w:t>городском округе Архангельской области «Город Коряжма»</w:t>
      </w:r>
      <w:r>
        <w:rPr>
          <w:rFonts w:ascii="Times New Roman" w:hAnsi="Times New Roman"/>
          <w:b/>
        </w:rPr>
        <w:t xml:space="preserve"> </w:t>
      </w:r>
    </w:p>
    <w:p w:rsidR="00883D21" w:rsidRDefault="00883D21" w:rsidP="00A511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3D21" w:rsidRDefault="00883D21" w:rsidP="00A511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5CEC" w:rsidRPr="00D9027A" w:rsidRDefault="001E5CEC" w:rsidP="00A5118F">
      <w:pPr>
        <w:spacing w:after="0" w:line="240" w:lineRule="auto"/>
        <w:jc w:val="center"/>
        <w:rPr>
          <w:rFonts w:ascii="Times New Roman" w:hAnsi="Times New Roman"/>
          <w:b/>
        </w:rPr>
      </w:pPr>
      <w:r w:rsidRPr="00D9027A">
        <w:rPr>
          <w:rFonts w:ascii="Times New Roman" w:hAnsi="Times New Roman"/>
          <w:b/>
        </w:rPr>
        <w:t xml:space="preserve">1. Сведения о сети </w:t>
      </w:r>
      <w:r>
        <w:rPr>
          <w:rFonts w:ascii="Times New Roman" w:hAnsi="Times New Roman"/>
          <w:b/>
        </w:rPr>
        <w:t xml:space="preserve">дошкольных </w:t>
      </w:r>
      <w:r w:rsidRPr="00D9027A">
        <w:rPr>
          <w:rFonts w:ascii="Times New Roman" w:hAnsi="Times New Roman"/>
          <w:b/>
        </w:rPr>
        <w:t>образовательных организаций</w:t>
      </w:r>
    </w:p>
    <w:p w:rsidR="001E5CEC" w:rsidRPr="00D9027A" w:rsidRDefault="001E5CEC" w:rsidP="00837F38">
      <w:pPr>
        <w:tabs>
          <w:tab w:val="center" w:pos="7285"/>
          <w:tab w:val="left" w:pos="1017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536"/>
        <w:gridCol w:w="5151"/>
        <w:gridCol w:w="3555"/>
      </w:tblGrid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72" w:type="pct"/>
          </w:tcPr>
          <w:p w:rsidR="00883D21" w:rsidRPr="005A27CA" w:rsidRDefault="00883D21" w:rsidP="00883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 xml:space="preserve">Наименование дошкольной образовательной организации (в соответствии с уставом) </w:t>
            </w:r>
          </w:p>
        </w:tc>
        <w:tc>
          <w:tcPr>
            <w:tcW w:w="1742" w:type="pct"/>
          </w:tcPr>
          <w:p w:rsidR="00883D21" w:rsidRPr="005A27CA" w:rsidRDefault="00883D21" w:rsidP="005452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>Юридический адрес (с индексом), сайт организации в информационно-телекоммуникационной сети "Интернет"</w:t>
            </w:r>
          </w:p>
        </w:tc>
        <w:tc>
          <w:tcPr>
            <w:tcW w:w="1202" w:type="pct"/>
          </w:tcPr>
          <w:p w:rsidR="00883D21" w:rsidRPr="005A27CA" w:rsidRDefault="00883D21" w:rsidP="005452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>ФИО директора, телефон,</w:t>
            </w:r>
          </w:p>
          <w:p w:rsidR="00883D21" w:rsidRPr="005A27CA" w:rsidRDefault="00883D21" w:rsidP="005452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>e-</w:t>
            </w:r>
            <w:proofErr w:type="spellStart"/>
            <w:r w:rsidRPr="005A27CA">
              <w:rPr>
                <w:rFonts w:ascii="Times New Roman" w:hAnsi="Times New Roman"/>
                <w:b/>
              </w:rPr>
              <w:t>mail</w:t>
            </w:r>
            <w:proofErr w:type="spellEnd"/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комбинированного вида № 1 «Золотой ключик»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улица Кутузова, дом 11, корпус А.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8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http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://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klyuchik.edusite</w:t>
              </w:r>
              <w:proofErr w:type="spellEnd"/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A27CA">
              <w:rPr>
                <w:rFonts w:ascii="Times New Roman" w:hAnsi="Times New Roman"/>
              </w:rPr>
              <w:t>Власихина</w:t>
            </w:r>
            <w:proofErr w:type="spellEnd"/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Светлана Николаевна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 xml:space="preserve">(81850) 3-67-33, </w:t>
            </w:r>
            <w:hyperlink r:id="rId9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zolotoiklyuchik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2010@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mail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883D21" w:rsidRPr="005A27CA" w:rsidTr="00883D21">
        <w:trPr>
          <w:trHeight w:val="1187"/>
        </w:trPr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комбинированного вида  № 2 «Парусок»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улица Советская, дом 10, корпус А.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0" w:history="1">
              <w:r w:rsidRPr="00F677ED">
                <w:rPr>
                  <w:rStyle w:val="a4"/>
                  <w:rFonts w:ascii="Times New Roman" w:hAnsi="Times New Roman"/>
                </w:rPr>
                <w:t>https://parusok2.caduk.ru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A27CA">
              <w:rPr>
                <w:rFonts w:ascii="Times New Roman" w:hAnsi="Times New Roman"/>
              </w:rPr>
              <w:t>Красоткина</w:t>
            </w:r>
            <w:proofErr w:type="spellEnd"/>
            <w:r w:rsidRPr="005A27CA">
              <w:rPr>
                <w:rFonts w:ascii="Times New Roman" w:hAnsi="Times New Roman"/>
              </w:rPr>
              <w:t xml:space="preserve"> Маргарита Евгеньевна</w:t>
            </w:r>
          </w:p>
          <w:p w:rsidR="00883D21" w:rsidRPr="005A27CA" w:rsidRDefault="00883D21" w:rsidP="005A27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 xml:space="preserve">(81850) 5-66-79, </w:t>
            </w:r>
            <w:hyperlink r:id="rId11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mdou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2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parusok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@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yandex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№ 5 «Журавлик»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проспект имени М.В. Ломоносова, дом 8, корпус «А».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2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http://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zhuravlik.caduk.ru</w:t>
              </w:r>
            </w:hyperlink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A27CA">
              <w:rPr>
                <w:rFonts w:ascii="Times New Roman" w:hAnsi="Times New Roman"/>
              </w:rPr>
              <w:t>Горулева</w:t>
            </w:r>
            <w:proofErr w:type="spellEnd"/>
            <w:r w:rsidRPr="005A27CA">
              <w:rPr>
                <w:rFonts w:ascii="Times New Roman" w:hAnsi="Times New Roman"/>
              </w:rPr>
              <w:t xml:space="preserve"> Наталья Сергеевна</w:t>
            </w:r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(81850) 3-81-29,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3" w:history="1">
              <w:r w:rsidRPr="005A27CA">
                <w:rPr>
                  <w:rStyle w:val="a4"/>
                  <w:rFonts w:ascii="Times New Roman" w:hAnsi="Times New Roman"/>
                  <w:color w:val="auto"/>
                </w:rPr>
                <w:t>sad_5@bk.ru</w:t>
              </w:r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№ 7 «Теремок»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улица  Кутузова, дом 7-А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4" w:history="1">
              <w:r w:rsidRPr="00F677ED">
                <w:rPr>
                  <w:rStyle w:val="a4"/>
                  <w:rFonts w:ascii="Times New Roman" w:hAnsi="Times New Roman"/>
                </w:rPr>
                <w:t>https://teremok.caduk.ru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Егорова Ольга Петровна</w:t>
            </w:r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(81850) 3-14-90,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5" w:history="1">
              <w:r w:rsidRPr="005A27CA">
                <w:rPr>
                  <w:rStyle w:val="a4"/>
                  <w:rFonts w:ascii="Times New Roman" w:hAnsi="Times New Roman"/>
                  <w:color w:val="auto"/>
                </w:rPr>
                <w:t>mdou7kor@yandex.ru</w:t>
              </w:r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общеразвивающего вида  № 8 «Колосок»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проспект Ленина, дом 45, корпус В.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6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http://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8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kolosok</w:t>
              </w:r>
              <w:proofErr w:type="spellEnd"/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edusite.ru</w:t>
              </w:r>
            </w:hyperlink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A27CA">
              <w:rPr>
                <w:rFonts w:ascii="Times New Roman" w:hAnsi="Times New Roman"/>
              </w:rPr>
              <w:t>Дьячкова</w:t>
            </w:r>
            <w:proofErr w:type="spellEnd"/>
            <w:r w:rsidRPr="005A27CA">
              <w:rPr>
                <w:rFonts w:ascii="Times New Roman" w:hAnsi="Times New Roman"/>
              </w:rPr>
              <w:t xml:space="preserve"> Любовь Алексеевна,</w:t>
            </w:r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 xml:space="preserve">(81850) 3-73-25, 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7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kolosok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8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krm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@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yandex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присмотра и оздоровления № 10 «Орленок»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улица Пушкина, дом 10-А.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8" w:history="1">
              <w:r w:rsidRPr="005A27CA">
                <w:rPr>
                  <w:rStyle w:val="a4"/>
                  <w:rFonts w:ascii="Times New Roman" w:hAnsi="Times New Roman"/>
                  <w:color w:val="auto"/>
                </w:rPr>
                <w:t>http://orlenok.caduk.ru/</w:t>
              </w:r>
            </w:hyperlink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Филипьева Татьяна Ивановна</w:t>
            </w:r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(81850) 3-10-73,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19" w:history="1">
              <w:r w:rsidRPr="005A27CA">
                <w:rPr>
                  <w:rStyle w:val="a4"/>
                  <w:rFonts w:ascii="Times New Roman" w:hAnsi="Times New Roman"/>
                  <w:color w:val="auto"/>
                </w:rPr>
                <w:t>10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mdou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@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mail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общеразвивающего вида  № 12 «Голубок»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проспект Ленина, дом 32  Б.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20" w:history="1">
              <w:hyperlink r:id="rId21" w:tgtFrame="_blank" w:history="1">
                <w:r w:rsidRPr="005A27CA">
                  <w:rPr>
                    <w:rStyle w:val="a4"/>
                    <w:rFonts w:ascii="Times New Roman" w:hAnsi="Times New Roman"/>
                    <w:color w:val="auto"/>
                  </w:rPr>
                  <w:t>https://golubok.caduk.ru/</w:t>
                </w:r>
              </w:hyperlink>
              <w:r w:rsidRPr="005A27CA">
                <w:rPr>
                  <w:rFonts w:ascii="Times New Roman" w:hAnsi="Times New Roman"/>
                </w:rPr>
                <w:t> </w:t>
              </w:r>
            </w:hyperlink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A27CA">
              <w:rPr>
                <w:rFonts w:ascii="Times New Roman" w:hAnsi="Times New Roman"/>
              </w:rPr>
              <w:t>Дурягина</w:t>
            </w:r>
            <w:proofErr w:type="spellEnd"/>
            <w:r w:rsidRPr="005A27CA">
              <w:rPr>
                <w:rFonts w:ascii="Times New Roman" w:hAnsi="Times New Roman"/>
              </w:rPr>
              <w:t xml:space="preserve"> Елена Александровна</w:t>
            </w:r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 xml:space="preserve"> (81850) 3-15-17,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22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mdou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12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kor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@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mail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общеразвивающего вида  № 13 «Чебурашка»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улица Архангельская, дом 15 «А».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23" w:history="1">
              <w:r w:rsidRPr="005A27CA">
                <w:rPr>
                  <w:rStyle w:val="a4"/>
                  <w:rFonts w:ascii="Times New Roman" w:hAnsi="Times New Roman"/>
                  <w:color w:val="auto"/>
                </w:rPr>
                <w:t xml:space="preserve"> http://mdou13.caduk.ru</w:t>
              </w:r>
            </w:hyperlink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Вологдина Марина Владимировна</w:t>
            </w:r>
          </w:p>
          <w:p w:rsidR="00883D21" w:rsidRPr="005A27CA" w:rsidRDefault="00883D21" w:rsidP="005A27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 xml:space="preserve">(81850) 5-77-60, </w:t>
            </w:r>
            <w:hyperlink r:id="rId24" w:history="1">
              <w:r w:rsidRPr="005A27CA">
                <w:rPr>
                  <w:rStyle w:val="a4"/>
                  <w:rFonts w:ascii="Times New Roman" w:hAnsi="Times New Roman"/>
                  <w:color w:val="auto"/>
                </w:rPr>
                <w:t>сheburashka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ds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@yande</w:t>
              </w:r>
              <w:r w:rsidRPr="005A27CA">
                <w:rPr>
                  <w:rFonts w:ascii="Times New Roman" w:hAnsi="Times New Roman"/>
                </w:rPr>
                <w:t>x.ru</w:t>
              </w:r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«Центр развития ребенка - детский сад № 14 «Малышок»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улица Пушкина, дом 20.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25" w:history="1">
              <w:r w:rsidRPr="005A27CA">
                <w:rPr>
                  <w:rStyle w:val="a4"/>
                  <w:color w:val="auto"/>
                  <w:sz w:val="24"/>
                  <w:szCs w:val="24"/>
                </w:rPr>
                <w:t>http://malyshok14.nubex.ru</w:t>
              </w:r>
            </w:hyperlink>
            <w:r w:rsidRPr="005A27CA">
              <w:rPr>
                <w:rStyle w:val="a4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Пономарева Юлия Сергеевна</w:t>
            </w:r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 xml:space="preserve">(81850) 3-11-90, 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26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doomalyshok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14@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mail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№ 17 «Аленький цветочек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город Коряжма Архангельской области, улица Гоголя, дом 15.</w:t>
            </w:r>
          </w:p>
          <w:p w:rsidR="00883D21" w:rsidRPr="005A27CA" w:rsidRDefault="00883D21" w:rsidP="006B6F44">
            <w:pPr>
              <w:pStyle w:val="a5"/>
              <w:jc w:val="center"/>
              <w:rPr>
                <w:rFonts w:ascii="Times New Roman" w:hAnsi="Times New Roman"/>
              </w:rPr>
            </w:pPr>
            <w:hyperlink r:id="rId27" w:history="1">
              <w:r w:rsidRPr="005A27CA">
                <w:rPr>
                  <w:rStyle w:val="a4"/>
                  <w:rFonts w:ascii="Times New Roman" w:hAnsi="Times New Roman"/>
                  <w:color w:val="auto"/>
                </w:rPr>
                <w:t>https://alcvet.caduk.ru</w:t>
              </w:r>
            </w:hyperlink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Русских Жанна Евгеньевна</w:t>
            </w:r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(81850) 3-78-98,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28" w:history="1">
              <w:r w:rsidRPr="005A27CA">
                <w:rPr>
                  <w:rStyle w:val="a4"/>
                  <w:rFonts w:ascii="Times New Roman" w:hAnsi="Times New Roman"/>
                  <w:color w:val="auto"/>
                </w:rPr>
                <w:t>mdou17alcvet@mail.ru</w:t>
              </w:r>
            </w:hyperlink>
          </w:p>
        </w:tc>
      </w:tr>
      <w:tr w:rsidR="00883D21" w:rsidRPr="005A27CA" w:rsidTr="00883D21">
        <w:tc>
          <w:tcPr>
            <w:tcW w:w="184" w:type="pct"/>
          </w:tcPr>
          <w:p w:rsidR="00883D21" w:rsidRPr="005A27CA" w:rsidRDefault="00883D21" w:rsidP="005452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pct"/>
            <w:vAlign w:val="center"/>
          </w:tcPr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Муниципальное дошкольное образовательное учреждение «Детский сад № 18 «Сказка»</w:t>
            </w:r>
          </w:p>
        </w:tc>
        <w:tc>
          <w:tcPr>
            <w:tcW w:w="1742" w:type="pct"/>
            <w:vAlign w:val="center"/>
          </w:tcPr>
          <w:p w:rsidR="00883D21" w:rsidRPr="005A27CA" w:rsidRDefault="00883D21" w:rsidP="00AB362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A27CA">
              <w:rPr>
                <w:sz w:val="22"/>
                <w:szCs w:val="22"/>
              </w:rPr>
              <w:t>165650, Архангельская область, город Коряжма, ул. Советская, дом 13, корпус Б.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29" w:history="1">
              <w:r w:rsidRPr="00F677ED">
                <w:rPr>
                  <w:rStyle w:val="a4"/>
                  <w:rFonts w:ascii="Times New Roman" w:hAnsi="Times New Roman"/>
                </w:rPr>
                <w:t>https://mdou-skazka.ru/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2" w:type="pct"/>
            <w:vAlign w:val="center"/>
          </w:tcPr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Коваленко Ольга Дмитриевна,</w:t>
            </w:r>
          </w:p>
          <w:p w:rsidR="00883D21" w:rsidRPr="005A27CA" w:rsidRDefault="00883D21" w:rsidP="00B9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7CA">
              <w:rPr>
                <w:rFonts w:ascii="Times New Roman" w:hAnsi="Times New Roman"/>
              </w:rPr>
              <w:t>(81850) 5-88-35,</w:t>
            </w:r>
          </w:p>
          <w:p w:rsidR="00883D21" w:rsidRPr="005A27CA" w:rsidRDefault="00883D21" w:rsidP="00545223">
            <w:pPr>
              <w:pStyle w:val="a5"/>
              <w:jc w:val="center"/>
              <w:rPr>
                <w:rFonts w:ascii="Times New Roman" w:hAnsi="Times New Roman"/>
              </w:rPr>
            </w:pPr>
            <w:hyperlink r:id="rId30" w:history="1"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skazka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.</w:t>
              </w:r>
              <w:r w:rsidRPr="005A27CA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mdou</w:t>
              </w:r>
              <w:r w:rsidRPr="005A27CA">
                <w:rPr>
                  <w:rStyle w:val="a4"/>
                  <w:rFonts w:ascii="Times New Roman" w:hAnsi="Times New Roman"/>
                  <w:color w:val="auto"/>
                </w:rPr>
                <w:t>1</w:t>
              </w:r>
              <w:r w:rsidRPr="005A27CA">
                <w:rPr>
                  <w:rFonts w:ascii="Times New Roman" w:hAnsi="Times New Roman"/>
                </w:rPr>
                <w:t>8@</w:t>
              </w:r>
              <w:r w:rsidRPr="005A27CA">
                <w:rPr>
                  <w:rFonts w:ascii="Times New Roman" w:hAnsi="Times New Roman"/>
                  <w:lang w:val="en-US"/>
                </w:rPr>
                <w:t>yandex</w:t>
              </w:r>
              <w:r w:rsidRPr="005A27CA">
                <w:rPr>
                  <w:rFonts w:ascii="Times New Roman" w:hAnsi="Times New Roman"/>
                </w:rPr>
                <w:t>.</w:t>
              </w:r>
              <w:proofErr w:type="spellStart"/>
              <w:r w:rsidRPr="005A27CA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1E5CEC" w:rsidRPr="004A08EF" w:rsidRDefault="001E5CEC" w:rsidP="004A08E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E5CEC" w:rsidRPr="00545223" w:rsidRDefault="001E5CEC" w:rsidP="00CC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223">
        <w:rPr>
          <w:rFonts w:ascii="Times New Roman" w:hAnsi="Times New Roman"/>
          <w:b/>
          <w:sz w:val="24"/>
          <w:szCs w:val="24"/>
        </w:rPr>
        <w:t>2. Сведения о сети общеобразовательные организаций</w:t>
      </w:r>
    </w:p>
    <w:p w:rsidR="001E5CEC" w:rsidRPr="00D9027A" w:rsidRDefault="001E5CEC" w:rsidP="00CC46A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6192"/>
        <w:gridCol w:w="4350"/>
        <w:gridCol w:w="3546"/>
      </w:tblGrid>
      <w:tr w:rsidR="00883D21" w:rsidRPr="00C7304D" w:rsidTr="00883D21">
        <w:trPr>
          <w:trHeight w:val="1036"/>
        </w:trPr>
        <w:tc>
          <w:tcPr>
            <w:tcW w:w="236" w:type="pct"/>
          </w:tcPr>
          <w:p w:rsidR="00883D21" w:rsidRPr="005A27CA" w:rsidRDefault="00883D21" w:rsidP="005452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94" w:type="pct"/>
          </w:tcPr>
          <w:p w:rsidR="00883D21" w:rsidRPr="005A27CA" w:rsidRDefault="00883D21" w:rsidP="00883D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 xml:space="preserve">Наименование общеобразовательной организации (в соответствии с уставом) </w:t>
            </w:r>
          </w:p>
        </w:tc>
        <w:tc>
          <w:tcPr>
            <w:tcW w:w="1471" w:type="pct"/>
          </w:tcPr>
          <w:p w:rsidR="00883D21" w:rsidRPr="005A27CA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>Юридический адрес (с индексом), сайт организации в информационно-телекоммуникационной сети "Интернет"</w:t>
            </w:r>
          </w:p>
        </w:tc>
        <w:tc>
          <w:tcPr>
            <w:tcW w:w="1199" w:type="pct"/>
          </w:tcPr>
          <w:p w:rsidR="00883D21" w:rsidRPr="005A27CA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>ФИО директора, телефон,</w:t>
            </w:r>
          </w:p>
          <w:p w:rsidR="00883D21" w:rsidRPr="005A27CA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27CA">
              <w:rPr>
                <w:rFonts w:ascii="Times New Roman" w:hAnsi="Times New Roman"/>
                <w:b/>
              </w:rPr>
              <w:t>e-</w:t>
            </w:r>
            <w:proofErr w:type="spellStart"/>
            <w:r w:rsidRPr="005A27CA">
              <w:rPr>
                <w:rFonts w:ascii="Times New Roman" w:hAnsi="Times New Roman"/>
                <w:b/>
              </w:rPr>
              <w:t>mail</w:t>
            </w:r>
            <w:proofErr w:type="spellEnd"/>
          </w:p>
        </w:tc>
      </w:tr>
      <w:tr w:rsidR="00883D21" w:rsidRPr="00C7304D" w:rsidTr="00883D21">
        <w:tc>
          <w:tcPr>
            <w:tcW w:w="236" w:type="pct"/>
            <w:vMerge w:val="restart"/>
          </w:tcPr>
          <w:p w:rsidR="00883D21" w:rsidRPr="00C7304D" w:rsidRDefault="00883D21" w:rsidP="00A91037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>Муниципальное образовательное учреждение «Средняя общеобразовательная  школа № 1 города Коряжмы»</w:t>
            </w:r>
          </w:p>
        </w:tc>
        <w:tc>
          <w:tcPr>
            <w:tcW w:w="1471" w:type="pct"/>
          </w:tcPr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165650, Архангельская </w:t>
            </w:r>
            <w:proofErr w:type="spellStart"/>
            <w:proofErr w:type="gramStart"/>
            <w:r w:rsidRPr="0067302E">
              <w:rPr>
                <w:rFonts w:ascii="Times New Roman" w:hAnsi="Times New Roman" w:cs="Calibri"/>
                <w:color w:val="000000"/>
              </w:rPr>
              <w:t>обл</w:t>
            </w:r>
            <w:proofErr w:type="spellEnd"/>
            <w:proofErr w:type="gramEnd"/>
            <w:r w:rsidRPr="0067302E">
              <w:rPr>
                <w:rFonts w:ascii="Times New Roman" w:hAnsi="Times New Roman" w:cs="Calibri"/>
                <w:color w:val="000000"/>
              </w:rPr>
              <w:t xml:space="preserve">,  город Коряжма, улица Набережная им. </w:t>
            </w:r>
            <w:proofErr w:type="spellStart"/>
            <w:r w:rsidRPr="0067302E">
              <w:rPr>
                <w:rFonts w:ascii="Times New Roman" w:hAnsi="Times New Roman" w:cs="Calibri"/>
                <w:color w:val="000000"/>
              </w:rPr>
              <w:t>Н.Островского</w:t>
            </w:r>
            <w:proofErr w:type="spellEnd"/>
            <w:r w:rsidRPr="0067302E">
              <w:rPr>
                <w:rFonts w:ascii="Times New Roman" w:hAnsi="Times New Roman" w:cs="Calibri"/>
                <w:color w:val="000000"/>
              </w:rPr>
              <w:t xml:space="preserve">, дом 22. </w:t>
            </w:r>
            <w:hyperlink r:id="rId31" w:history="1">
              <w:r w:rsidRPr="00396C9A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396C9A">
                <w:rPr>
                  <w:rStyle w:val="a4"/>
                  <w:rFonts w:ascii="Times New Roman" w:hAnsi="Times New Roman"/>
                </w:rPr>
                <w:t>://sc1kor.ucoz.ru</w:t>
              </w:r>
            </w:hyperlink>
          </w:p>
        </w:tc>
        <w:tc>
          <w:tcPr>
            <w:tcW w:w="1199" w:type="pct"/>
          </w:tcPr>
          <w:p w:rsidR="00883D21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Зявенко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Владимировна</w:t>
            </w:r>
          </w:p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(81850) 3-04-18, </w:t>
            </w:r>
            <w:hyperlink r:id="rId32" w:history="1">
              <w:r w:rsidRPr="007676ED">
                <w:rPr>
                  <w:rStyle w:val="a4"/>
                  <w:rFonts w:ascii="Times New Roman" w:hAnsi="Times New Roman"/>
                </w:rPr>
                <w:t>sc1kor@mail.ru</w:t>
              </w:r>
            </w:hyperlink>
          </w:p>
        </w:tc>
      </w:tr>
      <w:tr w:rsidR="00883D21" w:rsidRPr="00C7304D" w:rsidTr="00883D21">
        <w:trPr>
          <w:trHeight w:val="1037"/>
        </w:trPr>
        <w:tc>
          <w:tcPr>
            <w:tcW w:w="236" w:type="pct"/>
            <w:vMerge/>
          </w:tcPr>
          <w:p w:rsidR="00883D21" w:rsidRPr="00C7304D" w:rsidRDefault="00883D21" w:rsidP="00D64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1E6F38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>Структурное подразделение «Учебно-консультационный пункт» муниципального образовательного учреждения «Средняя общеобразовательная  школа № 1 города Коряжмы»</w:t>
            </w:r>
          </w:p>
        </w:tc>
        <w:tc>
          <w:tcPr>
            <w:tcW w:w="1471" w:type="pct"/>
          </w:tcPr>
          <w:p w:rsidR="00883D21" w:rsidRPr="007F51B1" w:rsidRDefault="00883D21" w:rsidP="001E6F38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165650, Архангельская </w:t>
            </w:r>
            <w:proofErr w:type="spellStart"/>
            <w:proofErr w:type="gramStart"/>
            <w:r w:rsidRPr="0067302E">
              <w:rPr>
                <w:rFonts w:ascii="Times New Roman" w:hAnsi="Times New Roman" w:cs="Calibri"/>
                <w:color w:val="000000"/>
              </w:rPr>
              <w:t>обл</w:t>
            </w:r>
            <w:proofErr w:type="spellEnd"/>
            <w:proofErr w:type="gramEnd"/>
            <w:r w:rsidRPr="0067302E">
              <w:rPr>
                <w:rFonts w:ascii="Times New Roman" w:hAnsi="Times New Roman" w:cs="Calibri"/>
                <w:color w:val="000000"/>
              </w:rPr>
              <w:t xml:space="preserve">,  город Коряжма, улица Набережная им. </w:t>
            </w:r>
            <w:proofErr w:type="spellStart"/>
            <w:r w:rsidRPr="0067302E">
              <w:rPr>
                <w:rFonts w:ascii="Times New Roman" w:hAnsi="Times New Roman" w:cs="Calibri"/>
                <w:color w:val="000000"/>
              </w:rPr>
              <w:t>Н.Островского</w:t>
            </w:r>
            <w:proofErr w:type="spellEnd"/>
            <w:r w:rsidRPr="0067302E">
              <w:rPr>
                <w:rFonts w:ascii="Times New Roman" w:hAnsi="Times New Roman" w:cs="Calibri"/>
                <w:color w:val="000000"/>
              </w:rPr>
              <w:t>, дом 22.</w:t>
            </w:r>
          </w:p>
          <w:p w:rsidR="00883D21" w:rsidRPr="007F51B1" w:rsidRDefault="00883D21" w:rsidP="00241D5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9" w:type="pct"/>
          </w:tcPr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Зявенко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Владимировна</w:t>
            </w:r>
          </w:p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(81850) 3-04-18, </w:t>
            </w:r>
            <w:hyperlink r:id="rId33" w:history="1">
              <w:r w:rsidRPr="007676ED">
                <w:rPr>
                  <w:rStyle w:val="a4"/>
                  <w:rFonts w:ascii="Times New Roman" w:hAnsi="Times New Roman"/>
                </w:rPr>
                <w:t>sc1kor@mail.ru</w:t>
              </w:r>
            </w:hyperlink>
          </w:p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883D21" w:rsidRPr="00C7304D" w:rsidTr="00883D21">
        <w:trPr>
          <w:trHeight w:val="330"/>
        </w:trPr>
        <w:tc>
          <w:tcPr>
            <w:tcW w:w="236" w:type="pct"/>
            <w:vMerge/>
          </w:tcPr>
          <w:p w:rsidR="00883D21" w:rsidRPr="00C7304D" w:rsidRDefault="00883D21" w:rsidP="00D64EE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 xml:space="preserve">Структурное подразделение «Учебно-консультационный пункт при Федеральном казенном учреждении Исправительная колония № 5 УФСИН России по Архангельской </w:t>
            </w:r>
            <w:proofErr w:type="spellStart"/>
            <w:r w:rsidRPr="0067302E">
              <w:rPr>
                <w:rFonts w:ascii="Times New Roman" w:hAnsi="Times New Roman" w:cs="Calibri"/>
              </w:rPr>
              <w:t>области</w:t>
            </w:r>
            <w:proofErr w:type="gramStart"/>
            <w:r w:rsidRPr="0067302E">
              <w:rPr>
                <w:rFonts w:ascii="Times New Roman" w:hAnsi="Times New Roman" w:cs="Calibri"/>
              </w:rPr>
              <w:t>»м</w:t>
            </w:r>
            <w:proofErr w:type="gramEnd"/>
            <w:r w:rsidRPr="0067302E">
              <w:rPr>
                <w:rFonts w:ascii="Times New Roman" w:hAnsi="Times New Roman" w:cs="Calibri"/>
              </w:rPr>
              <w:t>униципального</w:t>
            </w:r>
            <w:proofErr w:type="spellEnd"/>
            <w:r w:rsidRPr="0067302E">
              <w:rPr>
                <w:rFonts w:ascii="Times New Roman" w:hAnsi="Times New Roman" w:cs="Calibri"/>
              </w:rPr>
              <w:t xml:space="preserve"> образовательного учреждения «Средняя общеобразовательная  школа № 1 города Коряжмы»</w:t>
            </w:r>
          </w:p>
        </w:tc>
        <w:tc>
          <w:tcPr>
            <w:tcW w:w="1471" w:type="pct"/>
          </w:tcPr>
          <w:p w:rsidR="00883D21" w:rsidRPr="007F51B1" w:rsidRDefault="00883D21" w:rsidP="001E6F38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165650, Архангельская </w:t>
            </w:r>
            <w:proofErr w:type="spellStart"/>
            <w:proofErr w:type="gramStart"/>
            <w:r w:rsidRPr="0067302E">
              <w:rPr>
                <w:rFonts w:ascii="Times New Roman" w:hAnsi="Times New Roman" w:cs="Calibri"/>
                <w:color w:val="000000"/>
              </w:rPr>
              <w:t>обл</w:t>
            </w:r>
            <w:proofErr w:type="spellEnd"/>
            <w:proofErr w:type="gramEnd"/>
            <w:r w:rsidRPr="0067302E">
              <w:rPr>
                <w:rFonts w:ascii="Times New Roman" w:hAnsi="Times New Roman" w:cs="Calibri"/>
                <w:color w:val="000000"/>
              </w:rPr>
              <w:t>, город Коряжма, Магистральное шоссе, 103, корпус 5.</w:t>
            </w:r>
          </w:p>
        </w:tc>
        <w:tc>
          <w:tcPr>
            <w:tcW w:w="1199" w:type="pct"/>
          </w:tcPr>
          <w:p w:rsidR="00883D21" w:rsidRPr="00077A7F" w:rsidRDefault="00883D21" w:rsidP="001E6F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Зявенко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Владимировна</w:t>
            </w:r>
          </w:p>
          <w:p w:rsidR="00883D21" w:rsidRPr="007F51B1" w:rsidRDefault="00883D21" w:rsidP="001E6F38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(81850) 3-04-18, </w:t>
            </w:r>
            <w:hyperlink r:id="rId34" w:history="1">
              <w:r w:rsidRPr="007676ED">
                <w:rPr>
                  <w:rStyle w:val="a4"/>
                  <w:rFonts w:ascii="Times New Roman" w:hAnsi="Times New Roman"/>
                </w:rPr>
                <w:t>sc1kor@mail.ru</w:t>
              </w:r>
            </w:hyperlink>
          </w:p>
        </w:tc>
      </w:tr>
      <w:tr w:rsidR="00883D21" w:rsidRPr="00C7304D" w:rsidTr="00883D21">
        <w:trPr>
          <w:trHeight w:val="975"/>
        </w:trPr>
        <w:tc>
          <w:tcPr>
            <w:tcW w:w="236" w:type="pct"/>
          </w:tcPr>
          <w:p w:rsidR="00883D21" w:rsidRPr="00C7304D" w:rsidRDefault="00883D21" w:rsidP="00D64EE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19743C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>Филиал дополнительного образования детей «Дом детского творчества» муниципального образовательного учреждения «Средняя общеобразовательная  школа № 1 города Коряжмы»</w:t>
            </w:r>
          </w:p>
        </w:tc>
        <w:tc>
          <w:tcPr>
            <w:tcW w:w="1471" w:type="pct"/>
          </w:tcPr>
          <w:p w:rsidR="00883D21" w:rsidRPr="007F51B1" w:rsidRDefault="00883D21" w:rsidP="00072E70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165650, Архангельская </w:t>
            </w:r>
            <w:proofErr w:type="spellStart"/>
            <w:proofErr w:type="gramStart"/>
            <w:r w:rsidRPr="0067302E">
              <w:rPr>
                <w:rFonts w:ascii="Times New Roman" w:hAnsi="Times New Roman" w:cs="Calibri"/>
                <w:color w:val="000000"/>
              </w:rPr>
              <w:t>обл</w:t>
            </w:r>
            <w:proofErr w:type="spellEnd"/>
            <w:proofErr w:type="gramEnd"/>
            <w:r w:rsidRPr="0067302E">
              <w:rPr>
                <w:rFonts w:ascii="Times New Roman" w:hAnsi="Times New Roman" w:cs="Calibri"/>
                <w:color w:val="000000"/>
              </w:rPr>
              <w:t xml:space="preserve">,  город Коряжма, улица Набережная им. </w:t>
            </w:r>
            <w:proofErr w:type="spellStart"/>
            <w:r w:rsidRPr="0067302E">
              <w:rPr>
                <w:rFonts w:ascii="Times New Roman" w:hAnsi="Times New Roman" w:cs="Calibri"/>
                <w:color w:val="000000"/>
              </w:rPr>
              <w:t>Н.Островского</w:t>
            </w:r>
            <w:proofErr w:type="spellEnd"/>
            <w:r w:rsidRPr="0067302E">
              <w:rPr>
                <w:rFonts w:ascii="Times New Roman" w:hAnsi="Times New Roman" w:cs="Calibri"/>
                <w:color w:val="000000"/>
              </w:rPr>
              <w:t xml:space="preserve">, дом 16. </w:t>
            </w:r>
            <w:hyperlink r:id="rId35" w:history="1">
              <w:r w:rsidRPr="007D77A1">
                <w:rPr>
                  <w:rStyle w:val="a4"/>
                </w:rPr>
                <w:t>https://fdodddt.profiedu.ru</w:t>
              </w:r>
            </w:hyperlink>
          </w:p>
        </w:tc>
        <w:tc>
          <w:tcPr>
            <w:tcW w:w="1199" w:type="pct"/>
          </w:tcPr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7A7F">
              <w:rPr>
                <w:rFonts w:ascii="Times New Roman" w:hAnsi="Times New Roman"/>
                <w:color w:val="000000"/>
              </w:rPr>
              <w:t>Сорокина Наталья Александровна</w:t>
            </w:r>
          </w:p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(81850) </w:t>
            </w:r>
            <w:r w:rsidRPr="00077A7F">
              <w:rPr>
                <w:rFonts w:ascii="Times New Roman" w:hAnsi="Times New Roman"/>
                <w:color w:val="000000"/>
              </w:rPr>
              <w:t>3-49-52,</w:t>
            </w:r>
          </w:p>
          <w:p w:rsidR="00883D21" w:rsidRPr="007F51B1" w:rsidRDefault="00883D21" w:rsidP="00241D51">
            <w:pPr>
              <w:pStyle w:val="a5"/>
              <w:jc w:val="center"/>
              <w:rPr>
                <w:rFonts w:ascii="Times New Roman" w:hAnsi="Times New Roman"/>
              </w:rPr>
            </w:pPr>
            <w:hyperlink r:id="rId36" w:history="1">
              <w:r w:rsidRPr="00CF208A">
                <w:rPr>
                  <w:rStyle w:val="a4"/>
                  <w:rFonts w:ascii="Times New Roman" w:hAnsi="Times New Roman"/>
                </w:rPr>
                <w:t>ddt-kor@mail.ru</w:t>
              </w:r>
            </w:hyperlink>
          </w:p>
        </w:tc>
      </w:tr>
      <w:tr w:rsidR="00883D21" w:rsidRPr="00C7304D" w:rsidTr="00883D21">
        <w:trPr>
          <w:trHeight w:val="705"/>
        </w:trPr>
        <w:tc>
          <w:tcPr>
            <w:tcW w:w="236" w:type="pct"/>
            <w:vMerge w:val="restart"/>
          </w:tcPr>
          <w:p w:rsidR="00883D21" w:rsidRPr="00C7304D" w:rsidRDefault="00883D21" w:rsidP="00A91037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 xml:space="preserve">Муниципальное образовательное учреждение «Средняя общеобразовательная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7302E">
                <w:rPr>
                  <w:rFonts w:ascii="Times New Roman" w:hAnsi="Times New Roman" w:cs="Calibri"/>
                </w:rPr>
                <w:t>2 г</w:t>
              </w:r>
            </w:smartTag>
            <w:r w:rsidRPr="0067302E">
              <w:rPr>
                <w:rFonts w:ascii="Times New Roman" w:hAnsi="Times New Roman" w:cs="Calibri"/>
              </w:rPr>
              <w:t>. Коряжмы»</w:t>
            </w:r>
          </w:p>
        </w:tc>
        <w:tc>
          <w:tcPr>
            <w:tcW w:w="1471" w:type="pct"/>
          </w:tcPr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165650, Архангельская </w:t>
            </w:r>
            <w:proofErr w:type="spellStart"/>
            <w:r w:rsidRPr="0067302E">
              <w:rPr>
                <w:rFonts w:ascii="Times New Roman" w:hAnsi="Times New Roman" w:cs="Calibri"/>
                <w:color w:val="000000"/>
              </w:rPr>
              <w:t>обл</w:t>
            </w:r>
            <w:proofErr w:type="spellEnd"/>
            <w:r w:rsidRPr="0067302E">
              <w:rPr>
                <w:rFonts w:ascii="Times New Roman" w:hAnsi="Times New Roman" w:cs="Calibri"/>
                <w:color w:val="000000"/>
              </w:rPr>
              <w:t xml:space="preserve">,  город Коряжма, улица Кирова, дом 13. </w:t>
            </w:r>
            <w:hyperlink r:id="rId37" w:history="1">
              <w:r w:rsidRPr="00312AF6">
                <w:rPr>
                  <w:rStyle w:val="a4"/>
                  <w:rFonts w:ascii="Times New Roman" w:hAnsi="Times New Roman"/>
                </w:rPr>
                <w:t>http://</w:t>
              </w:r>
              <w:r w:rsidRPr="00077A7F">
                <w:rPr>
                  <w:rStyle w:val="a4"/>
                  <w:rFonts w:ascii="Times New Roman" w:hAnsi="Times New Roman"/>
                </w:rPr>
                <w:t>shkoladva.ru</w:t>
              </w:r>
            </w:hyperlink>
          </w:p>
        </w:tc>
        <w:tc>
          <w:tcPr>
            <w:tcW w:w="1199" w:type="pct"/>
          </w:tcPr>
          <w:p w:rsidR="00883D21" w:rsidRPr="00077A7F" w:rsidRDefault="00883D21" w:rsidP="00197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Спицына Елена Леонидовна</w:t>
            </w:r>
          </w:p>
          <w:p w:rsidR="00883D21" w:rsidRPr="007F51B1" w:rsidRDefault="00883D21" w:rsidP="0019743C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(81850) 3-49-55, </w:t>
            </w:r>
            <w:hyperlink r:id="rId38" w:history="1">
              <w:r w:rsidRPr="007B0960">
                <w:rPr>
                  <w:rStyle w:val="a4"/>
                  <w:rFonts w:ascii="Times New Roman" w:hAnsi="Times New Roman"/>
                </w:rPr>
                <w:t>info@sc2kor.ru</w:t>
              </w:r>
            </w:hyperlink>
          </w:p>
        </w:tc>
      </w:tr>
      <w:tr w:rsidR="00883D21" w:rsidRPr="00C7304D" w:rsidTr="00883D21">
        <w:trPr>
          <w:trHeight w:val="929"/>
        </w:trPr>
        <w:tc>
          <w:tcPr>
            <w:tcW w:w="236" w:type="pct"/>
            <w:vMerge/>
          </w:tcPr>
          <w:p w:rsidR="00883D21" w:rsidRPr="00C7304D" w:rsidRDefault="00883D21" w:rsidP="00D64EE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A51553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 xml:space="preserve">Структурное подразделение «Центр психолого-медико-социального сопровождения» муниципального образовательного учреждения «Средняя общеобразовательная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7302E">
                <w:rPr>
                  <w:rFonts w:ascii="Times New Roman" w:hAnsi="Times New Roman" w:cs="Calibri"/>
                </w:rPr>
                <w:t>2 г</w:t>
              </w:r>
            </w:smartTag>
            <w:r w:rsidRPr="0067302E">
              <w:rPr>
                <w:rFonts w:ascii="Times New Roman" w:hAnsi="Times New Roman" w:cs="Calibri"/>
              </w:rPr>
              <w:t>. Коряжмы»</w:t>
            </w:r>
          </w:p>
        </w:tc>
        <w:tc>
          <w:tcPr>
            <w:tcW w:w="1471" w:type="pct"/>
          </w:tcPr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165650, Архангельская область, город Коряжма,  улица Гоголя, дом 22. </w:t>
            </w:r>
            <w:hyperlink r:id="rId39" w:history="1">
              <w:r w:rsidRPr="00312AF6">
                <w:rPr>
                  <w:rStyle w:val="a4"/>
                  <w:rFonts w:ascii="Times New Roman" w:hAnsi="Times New Roman"/>
                </w:rPr>
                <w:t>http://</w:t>
              </w:r>
              <w:r w:rsidRPr="00077A7F">
                <w:rPr>
                  <w:rStyle w:val="a4"/>
                  <w:rFonts w:ascii="Times New Roman" w:hAnsi="Times New Roman"/>
                </w:rPr>
                <w:t>shkoladva.ru</w:t>
              </w:r>
            </w:hyperlink>
          </w:p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pct"/>
          </w:tcPr>
          <w:p w:rsidR="00883D21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77A7F">
              <w:rPr>
                <w:rFonts w:ascii="Times New Roman" w:hAnsi="Times New Roman"/>
                <w:color w:val="000000"/>
              </w:rPr>
              <w:t>Аршинова</w:t>
            </w:r>
            <w:proofErr w:type="spellEnd"/>
            <w:r w:rsidRPr="00077A7F">
              <w:rPr>
                <w:rFonts w:ascii="Times New Roman" w:hAnsi="Times New Roman"/>
                <w:color w:val="000000"/>
              </w:rPr>
              <w:t xml:space="preserve"> Наталья Николаевна,</w:t>
            </w:r>
          </w:p>
          <w:p w:rsidR="00883D21" w:rsidRPr="007F51B1" w:rsidRDefault="00883D21" w:rsidP="00241D51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(81850) 3-48-60, </w:t>
            </w:r>
            <w:hyperlink r:id="rId40" w:history="1">
              <w:r w:rsidRPr="007676ED">
                <w:rPr>
                  <w:rStyle w:val="a4"/>
                  <w:rFonts w:ascii="Times New Roman" w:hAnsi="Times New Roman"/>
                </w:rPr>
                <w:t>korcpmss@yandex.ru</w:t>
              </w:r>
            </w:hyperlink>
          </w:p>
        </w:tc>
      </w:tr>
      <w:tr w:rsidR="00883D21" w:rsidRPr="00C7304D" w:rsidTr="00883D21">
        <w:trPr>
          <w:trHeight w:val="70"/>
        </w:trPr>
        <w:tc>
          <w:tcPr>
            <w:tcW w:w="236" w:type="pct"/>
          </w:tcPr>
          <w:p w:rsidR="00883D21" w:rsidRPr="00C7304D" w:rsidRDefault="00883D21" w:rsidP="00A91037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67302E" w:rsidRDefault="00883D21" w:rsidP="00A91037">
            <w:pPr>
              <w:pStyle w:val="a5"/>
              <w:jc w:val="center"/>
              <w:rPr>
                <w:rFonts w:ascii="Times New Roman" w:hAnsi="Times New Roman" w:cs="Calibri"/>
              </w:rPr>
            </w:pPr>
            <w:r w:rsidRPr="0067302E">
              <w:rPr>
                <w:rFonts w:ascii="Times New Roman" w:hAnsi="Times New Roman" w:cs="Calibri"/>
              </w:rPr>
              <w:t xml:space="preserve">Муниципальное образовательное учреждение «Средняя общеобразовательная 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67302E">
                <w:rPr>
                  <w:rFonts w:ascii="Times New Roman" w:hAnsi="Times New Roman" w:cs="Calibri"/>
                </w:rPr>
                <w:t>3 г</w:t>
              </w:r>
            </w:smartTag>
            <w:r w:rsidRPr="0067302E">
              <w:rPr>
                <w:rFonts w:ascii="Times New Roman" w:hAnsi="Times New Roman" w:cs="Calibri"/>
              </w:rPr>
              <w:t>. Коряжмы»</w:t>
            </w:r>
            <w:bookmarkStart w:id="0" w:name="_GoBack"/>
            <w:bookmarkEnd w:id="0"/>
          </w:p>
        </w:tc>
        <w:tc>
          <w:tcPr>
            <w:tcW w:w="1471" w:type="pct"/>
          </w:tcPr>
          <w:p w:rsidR="00883D21" w:rsidRPr="00077A7F" w:rsidRDefault="00883D21" w:rsidP="00197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7A7F">
              <w:rPr>
                <w:rFonts w:ascii="Times New Roman" w:hAnsi="Times New Roman"/>
                <w:color w:val="000000"/>
              </w:rPr>
              <w:t>16565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77A7F">
              <w:rPr>
                <w:rFonts w:ascii="Times New Roman" w:hAnsi="Times New Roman"/>
                <w:color w:val="000000"/>
              </w:rPr>
              <w:t>, Архангельская область,  г</w:t>
            </w:r>
            <w:r>
              <w:rPr>
                <w:rFonts w:ascii="Times New Roman" w:hAnsi="Times New Roman"/>
                <w:color w:val="000000"/>
              </w:rPr>
              <w:t>ород</w:t>
            </w:r>
            <w:r w:rsidRPr="00077A7F">
              <w:rPr>
                <w:rFonts w:ascii="Times New Roman" w:hAnsi="Times New Roman"/>
                <w:color w:val="000000"/>
              </w:rPr>
              <w:t xml:space="preserve"> Коряжма, проспект Ленина, д</w:t>
            </w:r>
            <w:r>
              <w:rPr>
                <w:rFonts w:ascii="Times New Roman" w:hAnsi="Times New Roman"/>
                <w:color w:val="000000"/>
              </w:rPr>
              <w:t xml:space="preserve">ом </w:t>
            </w:r>
            <w:r w:rsidRPr="00077A7F">
              <w:rPr>
                <w:rFonts w:ascii="Times New Roman" w:hAnsi="Times New Roman"/>
                <w:color w:val="000000"/>
              </w:rPr>
              <w:t>8.</w:t>
            </w:r>
          </w:p>
          <w:p w:rsidR="00883D21" w:rsidRPr="0067302E" w:rsidRDefault="00883D21" w:rsidP="0019743C">
            <w:pPr>
              <w:pStyle w:val="a5"/>
              <w:jc w:val="center"/>
              <w:rPr>
                <w:rFonts w:ascii="Times New Roman" w:hAnsi="Times New Roman" w:cs="Calibri"/>
                <w:color w:val="000000"/>
              </w:rPr>
            </w:pPr>
            <w:hyperlink r:id="rId41" w:history="1">
              <w:r w:rsidRPr="00312AF6">
                <w:rPr>
                  <w:rStyle w:val="a4"/>
                  <w:rFonts w:ascii="Times New Roman" w:hAnsi="Times New Roman"/>
                </w:rPr>
                <w:t>http://</w:t>
              </w:r>
              <w:r w:rsidRPr="00077A7F">
                <w:rPr>
                  <w:rStyle w:val="a4"/>
                  <w:rFonts w:ascii="Times New Roman" w:hAnsi="Times New Roman"/>
                </w:rPr>
                <w:t>sc3kor.</w:t>
              </w:r>
              <w:r w:rsidRPr="00077A7F">
                <w:rPr>
                  <w:rStyle w:val="a4"/>
                  <w:rFonts w:ascii="Times New Roman" w:hAnsi="Times New Roman"/>
                  <w:lang w:val="en-US"/>
                </w:rPr>
                <w:t>org</w:t>
              </w:r>
              <w:r w:rsidRPr="00077A7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077A7F">
                <w:rPr>
                  <w:rStyle w:val="a4"/>
                  <w:rFonts w:ascii="Times New Roman" w:hAnsi="Times New Roman"/>
                </w:rPr>
                <w:t>ru</w:t>
              </w:r>
              <w:proofErr w:type="spellEnd"/>
            </w:hyperlink>
          </w:p>
        </w:tc>
        <w:tc>
          <w:tcPr>
            <w:tcW w:w="1199" w:type="pct"/>
          </w:tcPr>
          <w:p w:rsidR="00883D21" w:rsidRPr="00077A7F" w:rsidRDefault="00883D21" w:rsidP="00197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7A7F">
              <w:rPr>
                <w:rFonts w:ascii="Times New Roman" w:hAnsi="Times New Roman"/>
                <w:color w:val="000000"/>
              </w:rPr>
              <w:t>Милькова Галина</w:t>
            </w:r>
          </w:p>
          <w:p w:rsidR="00883D21" w:rsidRPr="00077A7F" w:rsidRDefault="00883D21" w:rsidP="00197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7A7F">
              <w:rPr>
                <w:rFonts w:ascii="Times New Roman" w:hAnsi="Times New Roman"/>
                <w:color w:val="000000"/>
              </w:rPr>
              <w:t>Александровна</w:t>
            </w:r>
          </w:p>
          <w:p w:rsidR="00883D21" w:rsidRPr="00077A7F" w:rsidRDefault="00883D21" w:rsidP="00197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(81850) </w:t>
            </w:r>
            <w:r w:rsidRPr="00077A7F">
              <w:rPr>
                <w:rFonts w:ascii="Times New Roman" w:hAnsi="Times New Roman"/>
                <w:color w:val="000000"/>
              </w:rPr>
              <w:t>3-46-00,</w:t>
            </w:r>
          </w:p>
          <w:p w:rsidR="00883D21" w:rsidRPr="00077A7F" w:rsidRDefault="00883D21" w:rsidP="00197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42" w:history="1">
              <w:r w:rsidRPr="007676ED">
                <w:rPr>
                  <w:rStyle w:val="a4"/>
                  <w:rFonts w:ascii="Times New Roman" w:hAnsi="Times New Roman"/>
                </w:rPr>
                <w:t>sc3kor@mail.ru</w:t>
              </w:r>
            </w:hyperlink>
          </w:p>
        </w:tc>
      </w:tr>
      <w:tr w:rsidR="00883D21" w:rsidRPr="00C7304D" w:rsidTr="00883D21">
        <w:tc>
          <w:tcPr>
            <w:tcW w:w="236" w:type="pct"/>
          </w:tcPr>
          <w:p w:rsidR="00883D21" w:rsidRPr="00C7304D" w:rsidRDefault="00883D21" w:rsidP="00A91037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>Муниципальное образовательное учреждение «Средняя общеобразовательная  школа № 4 города Коряжмы»</w:t>
            </w:r>
          </w:p>
        </w:tc>
        <w:tc>
          <w:tcPr>
            <w:tcW w:w="1471" w:type="pct"/>
          </w:tcPr>
          <w:p w:rsidR="00883D21" w:rsidRPr="00DB2447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A7F">
              <w:rPr>
                <w:rFonts w:ascii="Times New Roman" w:hAnsi="Times New Roman"/>
                <w:color w:val="000000"/>
              </w:rPr>
              <w:t>16565</w:t>
            </w:r>
            <w:r>
              <w:rPr>
                <w:rFonts w:ascii="Times New Roman" w:hAnsi="Times New Roman"/>
                <w:color w:val="000000"/>
              </w:rPr>
              <w:t xml:space="preserve">0, Архангельская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/>
                <w:color w:val="000000"/>
              </w:rPr>
              <w:t>,  город</w:t>
            </w:r>
            <w:r w:rsidRPr="00077A7F">
              <w:rPr>
                <w:rFonts w:ascii="Times New Roman" w:hAnsi="Times New Roman"/>
                <w:color w:val="000000"/>
              </w:rPr>
              <w:t xml:space="preserve"> Коряжма, проспект Ленина,  дом 23.</w:t>
            </w:r>
          </w:p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hyperlink r:id="rId43" w:history="1">
              <w:r w:rsidRPr="00F677ED">
                <w:rPr>
                  <w:rStyle w:val="a4"/>
                  <w:rFonts w:ascii="Times New Roman" w:hAnsi="Times New Roman"/>
                </w:rPr>
                <w:t>https://mouschool4.ru/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9" w:type="pct"/>
          </w:tcPr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7A7F">
              <w:rPr>
                <w:rFonts w:ascii="Times New Roman" w:hAnsi="Times New Roman"/>
                <w:color w:val="000000"/>
              </w:rPr>
              <w:t>Кудрявцева</w:t>
            </w:r>
          </w:p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77A7F">
              <w:rPr>
                <w:rFonts w:ascii="Times New Roman" w:hAnsi="Times New Roman"/>
                <w:color w:val="000000"/>
              </w:rPr>
              <w:t>ОльгаФиногентовна</w:t>
            </w:r>
            <w:proofErr w:type="spellEnd"/>
          </w:p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(81850) </w:t>
            </w:r>
            <w:r w:rsidRPr="00077A7F">
              <w:rPr>
                <w:rFonts w:ascii="Times New Roman" w:hAnsi="Times New Roman"/>
                <w:color w:val="000000"/>
              </w:rPr>
              <w:t>3-69-62,</w:t>
            </w:r>
          </w:p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hyperlink r:id="rId44" w:history="1">
              <w:r w:rsidRPr="007676ED">
                <w:rPr>
                  <w:rStyle w:val="a4"/>
                  <w:rFonts w:ascii="Times New Roman" w:hAnsi="Times New Roman"/>
                </w:rPr>
                <w:t>4schooladm@mail.ru</w:t>
              </w:r>
            </w:hyperlink>
          </w:p>
        </w:tc>
      </w:tr>
      <w:tr w:rsidR="00883D21" w:rsidRPr="00C7304D" w:rsidTr="00883D21">
        <w:trPr>
          <w:trHeight w:val="942"/>
        </w:trPr>
        <w:tc>
          <w:tcPr>
            <w:tcW w:w="236" w:type="pct"/>
          </w:tcPr>
          <w:p w:rsidR="00883D21" w:rsidRPr="00C7304D" w:rsidRDefault="00883D21" w:rsidP="00A91037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 xml:space="preserve">Муниципальное образовательное учреждение «Средняя общеобразовательная  школа №5 </w:t>
            </w:r>
            <w:proofErr w:type="spellStart"/>
            <w:r w:rsidRPr="0067302E">
              <w:rPr>
                <w:rFonts w:ascii="Times New Roman" w:hAnsi="Times New Roman" w:cs="Calibri"/>
              </w:rPr>
              <w:t>г.Коряжмы</w:t>
            </w:r>
            <w:proofErr w:type="spellEnd"/>
            <w:r w:rsidRPr="0067302E">
              <w:rPr>
                <w:rFonts w:ascii="Times New Roman" w:hAnsi="Times New Roman" w:cs="Calibri"/>
              </w:rPr>
              <w:t>»</w:t>
            </w:r>
          </w:p>
        </w:tc>
        <w:tc>
          <w:tcPr>
            <w:tcW w:w="1471" w:type="pct"/>
          </w:tcPr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7A7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65650, Архангельская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город </w:t>
            </w:r>
            <w:r w:rsidRPr="00077A7F">
              <w:rPr>
                <w:rFonts w:ascii="Times New Roman" w:hAnsi="Times New Roman"/>
                <w:color w:val="000000"/>
              </w:rPr>
              <w:t>Коряжма, ул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077A7F">
              <w:rPr>
                <w:rFonts w:ascii="Times New Roman" w:hAnsi="Times New Roman"/>
                <w:color w:val="000000"/>
              </w:rPr>
              <w:t xml:space="preserve"> Архангельская, д</w:t>
            </w:r>
            <w:r>
              <w:rPr>
                <w:rFonts w:ascii="Times New Roman" w:hAnsi="Times New Roman"/>
                <w:color w:val="000000"/>
              </w:rPr>
              <w:t xml:space="preserve">ом </w:t>
            </w:r>
            <w:r w:rsidRPr="00077A7F">
              <w:rPr>
                <w:rFonts w:ascii="Times New Roman" w:hAnsi="Times New Roman"/>
                <w:color w:val="000000"/>
              </w:rPr>
              <w:t>17.</w:t>
            </w:r>
          </w:p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hyperlink r:id="rId45" w:history="1">
              <w:r w:rsidRPr="00DB2447">
                <w:rPr>
                  <w:rStyle w:val="a4"/>
                  <w:rFonts w:ascii="Times New Roman" w:hAnsi="Times New Roman"/>
                </w:rPr>
                <w:t>http://www.sc5kor.ru/</w:t>
              </w:r>
            </w:hyperlink>
          </w:p>
        </w:tc>
        <w:tc>
          <w:tcPr>
            <w:tcW w:w="1199" w:type="pct"/>
          </w:tcPr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77A7F">
              <w:rPr>
                <w:rFonts w:ascii="Times New Roman" w:hAnsi="Times New Roman"/>
                <w:color w:val="000000"/>
              </w:rPr>
              <w:t>Здравомыслова</w:t>
            </w:r>
            <w:proofErr w:type="spellEnd"/>
            <w:r w:rsidRPr="00077A7F">
              <w:rPr>
                <w:rFonts w:ascii="Times New Roman" w:hAnsi="Times New Roman"/>
                <w:color w:val="000000"/>
              </w:rPr>
              <w:t xml:space="preserve"> Елена Владимировна</w:t>
            </w:r>
          </w:p>
          <w:p w:rsidR="00883D21" w:rsidRPr="00077A7F" w:rsidRDefault="00883D21" w:rsidP="00A91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(81850) </w:t>
            </w:r>
            <w:r w:rsidRPr="00077A7F">
              <w:rPr>
                <w:rFonts w:ascii="Times New Roman" w:hAnsi="Times New Roman"/>
                <w:color w:val="000000"/>
              </w:rPr>
              <w:t>3-35-40,</w:t>
            </w:r>
          </w:p>
          <w:p w:rsidR="00883D21" w:rsidRPr="007F51B1" w:rsidRDefault="00883D21" w:rsidP="00A91037">
            <w:pPr>
              <w:pStyle w:val="a5"/>
              <w:jc w:val="center"/>
              <w:rPr>
                <w:rFonts w:ascii="Times New Roman" w:hAnsi="Times New Roman"/>
              </w:rPr>
            </w:pPr>
            <w:hyperlink r:id="rId46" w:history="1">
              <w:r w:rsidRPr="0025435F">
                <w:rPr>
                  <w:rStyle w:val="a4"/>
                  <w:rFonts w:cs="Calibri"/>
                </w:rPr>
                <w:t>mail@sc5kor.ru</w:t>
              </w:r>
            </w:hyperlink>
            <w:r w:rsidRPr="0067302E">
              <w:rPr>
                <w:rFonts w:cs="Calibri"/>
              </w:rPr>
              <w:t xml:space="preserve"> </w:t>
            </w:r>
          </w:p>
        </w:tc>
      </w:tr>
      <w:tr w:rsidR="00883D21" w:rsidRPr="00C7304D" w:rsidTr="00883D21">
        <w:trPr>
          <w:trHeight w:val="975"/>
        </w:trPr>
        <w:tc>
          <w:tcPr>
            <w:tcW w:w="236" w:type="pct"/>
          </w:tcPr>
          <w:p w:rsidR="00883D21" w:rsidRPr="00C7304D" w:rsidRDefault="00883D21" w:rsidP="00935A1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7F51B1" w:rsidRDefault="00883D21" w:rsidP="0002377B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</w:rPr>
              <w:t>Муниципальное образовательное учреждение «Средняя общеобразовательная  школа №6 города Коряжмы»</w:t>
            </w:r>
          </w:p>
        </w:tc>
        <w:tc>
          <w:tcPr>
            <w:tcW w:w="1471" w:type="pct"/>
          </w:tcPr>
          <w:p w:rsidR="00883D21" w:rsidRPr="00077A7F" w:rsidRDefault="00883D21" w:rsidP="00935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7A7F">
              <w:rPr>
                <w:rFonts w:ascii="Times New Roman" w:hAnsi="Times New Roman"/>
                <w:color w:val="000000"/>
              </w:rPr>
              <w:t>165</w:t>
            </w:r>
            <w:r>
              <w:rPr>
                <w:rFonts w:ascii="Times New Roman" w:hAnsi="Times New Roman"/>
                <w:color w:val="000000"/>
              </w:rPr>
              <w:t xml:space="preserve">650, Архангельская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город </w:t>
            </w:r>
            <w:r w:rsidRPr="00077A7F">
              <w:rPr>
                <w:rFonts w:ascii="Times New Roman" w:hAnsi="Times New Roman"/>
                <w:color w:val="000000"/>
              </w:rPr>
              <w:t>Коряжма, ул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077A7F">
              <w:rPr>
                <w:rFonts w:ascii="Times New Roman" w:hAnsi="Times New Roman"/>
                <w:color w:val="000000"/>
              </w:rPr>
              <w:t xml:space="preserve"> Советская, д</w:t>
            </w:r>
            <w:r>
              <w:rPr>
                <w:rFonts w:ascii="Times New Roman" w:hAnsi="Times New Roman"/>
                <w:color w:val="000000"/>
              </w:rPr>
              <w:t xml:space="preserve">ом </w:t>
            </w:r>
            <w:r w:rsidRPr="00077A7F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«Г»</w:t>
            </w:r>
          </w:p>
          <w:p w:rsidR="00883D21" w:rsidRPr="007F51B1" w:rsidRDefault="00883D21" w:rsidP="002C024E">
            <w:pPr>
              <w:pStyle w:val="a5"/>
              <w:jc w:val="center"/>
              <w:rPr>
                <w:rFonts w:ascii="Times New Roman" w:hAnsi="Times New Roman"/>
              </w:rPr>
            </w:pPr>
            <w:hyperlink r:id="rId47" w:history="1">
              <w:r w:rsidRPr="00CF208A">
                <w:rPr>
                  <w:rStyle w:val="a4"/>
                  <w:lang w:val="en-US"/>
                </w:rPr>
                <w:t>ht</w:t>
              </w:r>
              <w:r w:rsidRPr="00CF208A">
                <w:rPr>
                  <w:rStyle w:val="a4"/>
                  <w:rFonts w:ascii="Times New Roman" w:hAnsi="Times New Roman"/>
                  <w:lang w:val="en-US"/>
                </w:rPr>
                <w:t>tp</w:t>
              </w:r>
              <w:r w:rsidRPr="00A91037">
                <w:rPr>
                  <w:rStyle w:val="a4"/>
                  <w:rFonts w:ascii="Times New Roman" w:hAnsi="Times New Roman"/>
                </w:rPr>
                <w:t>://</w:t>
              </w:r>
              <w:r w:rsidRPr="00CF208A">
                <w:rPr>
                  <w:rStyle w:val="a4"/>
                  <w:rFonts w:ascii="Times New Roman" w:hAnsi="Times New Roman"/>
                </w:rPr>
                <w:t>shk6kor.ucoz.ru</w:t>
              </w:r>
            </w:hyperlink>
          </w:p>
        </w:tc>
        <w:tc>
          <w:tcPr>
            <w:tcW w:w="1199" w:type="pct"/>
          </w:tcPr>
          <w:p w:rsidR="00883D21" w:rsidRPr="00077A7F" w:rsidRDefault="00883D21" w:rsidP="00935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7A7F">
              <w:rPr>
                <w:rFonts w:ascii="Times New Roman" w:hAnsi="Times New Roman"/>
                <w:color w:val="000000"/>
              </w:rPr>
              <w:t>Зорина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77A7F">
              <w:rPr>
                <w:rFonts w:ascii="Times New Roman" w:hAnsi="Times New Roman"/>
                <w:color w:val="000000"/>
              </w:rPr>
              <w:t>Ирина Анатольевна</w:t>
            </w:r>
          </w:p>
          <w:p w:rsidR="00883D21" w:rsidRPr="007F51B1" w:rsidRDefault="00883D21" w:rsidP="0002377B">
            <w:pPr>
              <w:pStyle w:val="a5"/>
              <w:jc w:val="center"/>
              <w:rPr>
                <w:rFonts w:ascii="Times New Roman" w:hAnsi="Times New Roman"/>
              </w:rPr>
            </w:pPr>
            <w:r w:rsidRPr="0067302E">
              <w:rPr>
                <w:rFonts w:ascii="Times New Roman" w:hAnsi="Times New Roman" w:cs="Calibri"/>
                <w:color w:val="000000"/>
              </w:rPr>
              <w:t xml:space="preserve">(81850) 3-38-66, </w:t>
            </w:r>
            <w:hyperlink r:id="rId48" w:history="1">
              <w:r w:rsidRPr="007676ED">
                <w:rPr>
                  <w:rStyle w:val="a4"/>
                  <w:rFonts w:ascii="Times New Roman" w:hAnsi="Times New Roman"/>
                  <w:lang w:val="en-US"/>
                </w:rPr>
                <w:t>dok</w:t>
              </w:r>
              <w:r w:rsidRPr="007676ED">
                <w:rPr>
                  <w:rStyle w:val="a4"/>
                  <w:rFonts w:ascii="Times New Roman" w:hAnsi="Times New Roman"/>
                </w:rPr>
                <w:t>6kor@yandex.ru</w:t>
              </w:r>
            </w:hyperlink>
          </w:p>
        </w:tc>
      </w:tr>
      <w:tr w:rsidR="00883D21" w:rsidRPr="00C7304D" w:rsidTr="00883D21">
        <w:trPr>
          <w:trHeight w:val="931"/>
        </w:trPr>
        <w:tc>
          <w:tcPr>
            <w:tcW w:w="236" w:type="pct"/>
          </w:tcPr>
          <w:p w:rsidR="00883D21" w:rsidRPr="00C7304D" w:rsidRDefault="00883D21" w:rsidP="00935A1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pct"/>
          </w:tcPr>
          <w:p w:rsidR="00883D21" w:rsidRPr="0067302E" w:rsidRDefault="00883D21" w:rsidP="00935A19">
            <w:pPr>
              <w:pStyle w:val="a5"/>
              <w:jc w:val="center"/>
              <w:rPr>
                <w:rFonts w:ascii="Times New Roman" w:hAnsi="Times New Roman" w:cs="Calibri"/>
              </w:rPr>
            </w:pPr>
            <w:r w:rsidRPr="0067302E">
              <w:rPr>
                <w:rFonts w:ascii="Times New Roman" w:hAnsi="Times New Roman" w:cs="Calibri"/>
              </w:rPr>
              <w:t>Муниципальное образовательное учреждение «Средняя общеобразовательная  школа №7 города Коряжмы»</w:t>
            </w:r>
          </w:p>
        </w:tc>
        <w:tc>
          <w:tcPr>
            <w:tcW w:w="1471" w:type="pct"/>
          </w:tcPr>
          <w:p w:rsidR="00883D21" w:rsidRPr="00DB2447" w:rsidRDefault="00883D21" w:rsidP="002C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376C">
              <w:rPr>
                <w:rFonts w:ascii="Times New Roman" w:hAnsi="Times New Roman"/>
                <w:color w:val="000000"/>
              </w:rPr>
              <w:t>16565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E1376C">
              <w:rPr>
                <w:rFonts w:ascii="Times New Roman" w:hAnsi="Times New Roman"/>
                <w:color w:val="000000"/>
              </w:rPr>
              <w:t>, Архангельская область,  г</w:t>
            </w:r>
            <w:r>
              <w:rPr>
                <w:rFonts w:ascii="Times New Roman" w:hAnsi="Times New Roman"/>
                <w:color w:val="000000"/>
              </w:rPr>
              <w:t>ород</w:t>
            </w:r>
            <w:r w:rsidRPr="00E1376C">
              <w:rPr>
                <w:rFonts w:ascii="Times New Roman" w:hAnsi="Times New Roman"/>
                <w:color w:val="000000"/>
              </w:rPr>
              <w:t xml:space="preserve"> Коряжма, проспект Ленина, д</w:t>
            </w:r>
            <w:r>
              <w:rPr>
                <w:rFonts w:ascii="Times New Roman" w:hAnsi="Times New Roman"/>
                <w:color w:val="000000"/>
              </w:rPr>
              <w:t xml:space="preserve">ом </w:t>
            </w:r>
            <w:r w:rsidRPr="00E1376C">
              <w:rPr>
                <w:rFonts w:ascii="Times New Roman" w:hAnsi="Times New Roman"/>
                <w:color w:val="000000"/>
              </w:rPr>
              <w:t>37.</w:t>
            </w:r>
          </w:p>
          <w:p w:rsidR="00883D21" w:rsidRPr="00077A7F" w:rsidRDefault="00883D21" w:rsidP="002C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49" w:history="1">
              <w:r w:rsidRPr="00510127">
                <w:rPr>
                  <w:rStyle w:val="a4"/>
                  <w:rFonts w:ascii="Times New Roman" w:hAnsi="Times New Roman"/>
                </w:rPr>
                <w:t>http://www.sc7kor.org.ru/</w:t>
              </w:r>
            </w:hyperlink>
          </w:p>
        </w:tc>
        <w:tc>
          <w:tcPr>
            <w:tcW w:w="1199" w:type="pct"/>
          </w:tcPr>
          <w:p w:rsidR="00883D21" w:rsidRPr="00E1376C" w:rsidRDefault="00883D21" w:rsidP="002C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Зявенко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Татьяна Владимировна</w:t>
            </w:r>
          </w:p>
          <w:p w:rsidR="00883D21" w:rsidRPr="00077A7F" w:rsidRDefault="00883D21" w:rsidP="002C0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(81850) 3-07-79, </w:t>
            </w:r>
            <w:hyperlink r:id="rId50" w:history="1">
              <w:r w:rsidRPr="007676ED">
                <w:rPr>
                  <w:rStyle w:val="a4"/>
                  <w:rFonts w:ascii="Times New Roman" w:hAnsi="Times New Roman"/>
                </w:rPr>
                <w:t>schoo</w:t>
              </w:r>
              <w:r w:rsidRPr="007676ED">
                <w:rPr>
                  <w:rStyle w:val="a4"/>
                  <w:rFonts w:ascii="Times New Roman" w:hAnsi="Times New Roman"/>
                  <w:lang w:val="en-US"/>
                </w:rPr>
                <w:t>l</w:t>
              </w:r>
              <w:r w:rsidRPr="007676ED">
                <w:rPr>
                  <w:rStyle w:val="a4"/>
                  <w:rFonts w:ascii="Times New Roman" w:hAnsi="Times New Roman"/>
                </w:rPr>
                <w:t>745@mail.ru</w:t>
              </w:r>
            </w:hyperlink>
          </w:p>
        </w:tc>
      </w:tr>
    </w:tbl>
    <w:p w:rsidR="001E5CEC" w:rsidRDefault="001E5CEC" w:rsidP="000664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5CEC" w:rsidRPr="00D9027A" w:rsidRDefault="001E5CEC" w:rsidP="000664A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Сведения о сети образовательных организаций</w:t>
      </w:r>
      <w:r w:rsidRPr="00D9027A">
        <w:rPr>
          <w:rFonts w:ascii="Times New Roman" w:hAnsi="Times New Roman"/>
          <w:b/>
        </w:rPr>
        <w:t xml:space="preserve"> дополнительного образования</w:t>
      </w:r>
    </w:p>
    <w:p w:rsidR="001E5CEC" w:rsidRPr="00D9027A" w:rsidRDefault="001E5CEC" w:rsidP="000664A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507"/>
        <w:gridCol w:w="6189"/>
        <w:gridCol w:w="3584"/>
      </w:tblGrid>
      <w:tr w:rsidR="00883D21" w:rsidRPr="00241D51" w:rsidTr="00883D21">
        <w:trPr>
          <w:trHeight w:val="700"/>
        </w:trPr>
        <w:tc>
          <w:tcPr>
            <w:tcW w:w="171" w:type="pct"/>
          </w:tcPr>
          <w:p w:rsidR="00883D21" w:rsidRPr="00241D51" w:rsidRDefault="00883D21" w:rsidP="005452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D5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24" w:type="pct"/>
          </w:tcPr>
          <w:p w:rsidR="00883D21" w:rsidRPr="00241D51" w:rsidRDefault="00883D21" w:rsidP="00241D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D51">
              <w:rPr>
                <w:rFonts w:ascii="Times New Roman" w:hAnsi="Times New Roman"/>
                <w:b/>
              </w:rPr>
              <w:t xml:space="preserve">Наименование образовательной организации дополнительного образования </w:t>
            </w:r>
          </w:p>
        </w:tc>
        <w:tc>
          <w:tcPr>
            <w:tcW w:w="2093" w:type="pct"/>
          </w:tcPr>
          <w:p w:rsidR="00883D21" w:rsidRPr="00241D51" w:rsidRDefault="00883D21" w:rsidP="003745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D51">
              <w:rPr>
                <w:rFonts w:ascii="Times New Roman" w:hAnsi="Times New Roman"/>
                <w:b/>
              </w:rPr>
              <w:t>Юридический адрес (с индексом), сайт организации в информационно-телекоммуникационной сети "Интернет"</w:t>
            </w:r>
          </w:p>
        </w:tc>
        <w:tc>
          <w:tcPr>
            <w:tcW w:w="1212" w:type="pct"/>
          </w:tcPr>
          <w:p w:rsidR="00883D21" w:rsidRPr="00241D51" w:rsidRDefault="00883D21" w:rsidP="005452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D51">
              <w:rPr>
                <w:rFonts w:ascii="Times New Roman" w:hAnsi="Times New Roman"/>
                <w:b/>
              </w:rPr>
              <w:t>ФИО директора, телефон, e-</w:t>
            </w:r>
            <w:proofErr w:type="spellStart"/>
            <w:r w:rsidRPr="00241D51">
              <w:rPr>
                <w:rFonts w:ascii="Times New Roman" w:hAnsi="Times New Roman"/>
                <w:b/>
              </w:rPr>
              <w:t>mail</w:t>
            </w:r>
            <w:proofErr w:type="spellEnd"/>
          </w:p>
        </w:tc>
      </w:tr>
      <w:tr w:rsidR="00883D21" w:rsidRPr="00241D51" w:rsidTr="00883D21">
        <w:tc>
          <w:tcPr>
            <w:tcW w:w="171" w:type="pct"/>
          </w:tcPr>
          <w:p w:rsidR="00883D21" w:rsidRPr="00241D51" w:rsidRDefault="00883D21" w:rsidP="00935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pct"/>
          </w:tcPr>
          <w:p w:rsidR="00883D21" w:rsidRPr="00241D51" w:rsidRDefault="00883D21" w:rsidP="00935A19">
            <w:pPr>
              <w:pStyle w:val="ConsPlusNormal"/>
              <w:tabs>
                <w:tab w:val="left" w:pos="108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241D51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образовательное учреждение  «Межшкольный учебный комбинат»</w:t>
            </w:r>
          </w:p>
        </w:tc>
        <w:tc>
          <w:tcPr>
            <w:tcW w:w="2093" w:type="pct"/>
          </w:tcPr>
          <w:p w:rsidR="00883D21" w:rsidRPr="00241D51" w:rsidRDefault="00883D21" w:rsidP="003745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1D51">
              <w:rPr>
                <w:rFonts w:ascii="Times New Roman" w:hAnsi="Times New Roman"/>
                <w:color w:val="000000"/>
              </w:rPr>
              <w:t>165650, Архангельская область,</w:t>
            </w:r>
          </w:p>
          <w:p w:rsidR="00883D21" w:rsidRPr="00241D51" w:rsidRDefault="00883D21" w:rsidP="003745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1D51">
              <w:rPr>
                <w:rFonts w:ascii="Times New Roman" w:hAnsi="Times New Roman"/>
                <w:color w:val="000000"/>
              </w:rPr>
              <w:t xml:space="preserve">город Коряжма, проспект Ленина, дом 37, корпус </w:t>
            </w:r>
            <w:r w:rsidRPr="00241D51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241D51">
              <w:rPr>
                <w:rFonts w:ascii="Times New Roman" w:hAnsi="Times New Roman"/>
                <w:color w:val="000000"/>
              </w:rPr>
              <w:t>.</w:t>
            </w:r>
          </w:p>
          <w:p w:rsidR="00883D21" w:rsidRPr="00C11B3A" w:rsidRDefault="00883D21" w:rsidP="00C11B3A">
            <w:pPr>
              <w:pStyle w:val="a5"/>
              <w:jc w:val="center"/>
              <w:rPr>
                <w:rFonts w:ascii="Times New Roman" w:hAnsi="Times New Roman"/>
              </w:rPr>
            </w:pPr>
            <w:hyperlink r:id="rId51" w:history="1">
              <w:r w:rsidRPr="004E64E3">
                <w:rPr>
                  <w:rStyle w:val="a4"/>
                  <w:rFonts w:ascii="Times New Roman" w:hAnsi="Times New Roman"/>
                </w:rPr>
                <w:t>http://www.maoumuk.edusite.ru/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2" w:type="pct"/>
          </w:tcPr>
          <w:p w:rsidR="00883D21" w:rsidRPr="00241D51" w:rsidRDefault="00883D21" w:rsidP="008873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41D51">
              <w:rPr>
                <w:rFonts w:ascii="Times New Roman" w:hAnsi="Times New Roman"/>
                <w:color w:val="000000"/>
              </w:rPr>
              <w:t>Пустохин</w:t>
            </w:r>
            <w:proofErr w:type="spellEnd"/>
            <w:r w:rsidRPr="00241D51">
              <w:rPr>
                <w:rFonts w:ascii="Times New Roman" w:hAnsi="Times New Roman"/>
                <w:color w:val="000000"/>
              </w:rPr>
              <w:t xml:space="preserve"> Анатолий Иванович,</w:t>
            </w:r>
          </w:p>
          <w:p w:rsidR="00883D21" w:rsidRPr="00241D51" w:rsidRDefault="00883D21" w:rsidP="00935A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D51">
              <w:rPr>
                <w:rFonts w:ascii="Times New Roman" w:hAnsi="Times New Roman"/>
                <w:color w:val="000000"/>
              </w:rPr>
              <w:t xml:space="preserve">(81850) 3-33-88, </w:t>
            </w:r>
            <w:hyperlink r:id="rId52" w:history="1">
              <w:r w:rsidRPr="00241D51">
                <w:rPr>
                  <w:rStyle w:val="a4"/>
                  <w:rFonts w:ascii="Times New Roman" w:hAnsi="Times New Roman"/>
                </w:rPr>
                <w:t>mutckor@rambler.ru</w:t>
              </w:r>
            </w:hyperlink>
          </w:p>
        </w:tc>
      </w:tr>
    </w:tbl>
    <w:p w:rsidR="001E5CEC" w:rsidRDefault="001E5CEC" w:rsidP="000664A0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1E5CEC" w:rsidSect="00C6783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A8" w:rsidRDefault="00BC7AA8" w:rsidP="003C509D">
      <w:pPr>
        <w:spacing w:after="0" w:line="240" w:lineRule="auto"/>
      </w:pPr>
      <w:r>
        <w:separator/>
      </w:r>
    </w:p>
  </w:endnote>
  <w:endnote w:type="continuationSeparator" w:id="0">
    <w:p w:rsidR="00BC7AA8" w:rsidRDefault="00BC7AA8" w:rsidP="003C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A8" w:rsidRDefault="00BC7AA8" w:rsidP="003C509D">
      <w:pPr>
        <w:spacing w:after="0" w:line="240" w:lineRule="auto"/>
      </w:pPr>
      <w:r>
        <w:separator/>
      </w:r>
    </w:p>
  </w:footnote>
  <w:footnote w:type="continuationSeparator" w:id="0">
    <w:p w:rsidR="00BC7AA8" w:rsidRDefault="00BC7AA8" w:rsidP="003C5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1D1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E529A8"/>
    <w:multiLevelType w:val="hybridMultilevel"/>
    <w:tmpl w:val="B5CA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EA6209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187639"/>
    <w:multiLevelType w:val="hybridMultilevel"/>
    <w:tmpl w:val="5E72BC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FD2490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64A69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2B43B7"/>
    <w:multiLevelType w:val="hybridMultilevel"/>
    <w:tmpl w:val="B5CA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B1A95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6145CB"/>
    <w:multiLevelType w:val="hybridMultilevel"/>
    <w:tmpl w:val="B5CA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3C4BBC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4C3B64"/>
    <w:multiLevelType w:val="hybridMultilevel"/>
    <w:tmpl w:val="B5CA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11571D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905E66"/>
    <w:multiLevelType w:val="hybridMultilevel"/>
    <w:tmpl w:val="B5CA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FB6BC8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3F547D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1857B5"/>
    <w:multiLevelType w:val="hybridMultilevel"/>
    <w:tmpl w:val="B5CA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11612E"/>
    <w:multiLevelType w:val="hybridMultilevel"/>
    <w:tmpl w:val="0D467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4CF723E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924C3A"/>
    <w:multiLevelType w:val="hybridMultilevel"/>
    <w:tmpl w:val="124AFB18"/>
    <w:lvl w:ilvl="0" w:tplc="7692471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3DC442D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F50C71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FD5545"/>
    <w:multiLevelType w:val="hybridMultilevel"/>
    <w:tmpl w:val="B5CA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003B0B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1237B1"/>
    <w:multiLevelType w:val="hybridMultilevel"/>
    <w:tmpl w:val="B5CA7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0611C3"/>
    <w:multiLevelType w:val="hybridMultilevel"/>
    <w:tmpl w:val="D6D8D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0"/>
  </w:num>
  <w:num w:numId="5">
    <w:abstractNumId w:val="23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9"/>
  </w:num>
  <w:num w:numId="15">
    <w:abstractNumId w:val="8"/>
  </w:num>
  <w:num w:numId="16">
    <w:abstractNumId w:val="19"/>
  </w:num>
  <w:num w:numId="17">
    <w:abstractNumId w:val="11"/>
  </w:num>
  <w:num w:numId="18">
    <w:abstractNumId w:val="6"/>
  </w:num>
  <w:num w:numId="19">
    <w:abstractNumId w:val="22"/>
  </w:num>
  <w:num w:numId="20">
    <w:abstractNumId w:val="1"/>
  </w:num>
  <w:num w:numId="21">
    <w:abstractNumId w:val="14"/>
  </w:num>
  <w:num w:numId="22">
    <w:abstractNumId w:val="5"/>
  </w:num>
  <w:num w:numId="23">
    <w:abstractNumId w:val="1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27A"/>
    <w:rsid w:val="000033A8"/>
    <w:rsid w:val="00003CBD"/>
    <w:rsid w:val="00011B92"/>
    <w:rsid w:val="000149F6"/>
    <w:rsid w:val="00014DDF"/>
    <w:rsid w:val="00017C3C"/>
    <w:rsid w:val="0002377B"/>
    <w:rsid w:val="00037EE8"/>
    <w:rsid w:val="00044781"/>
    <w:rsid w:val="000548A2"/>
    <w:rsid w:val="000664A0"/>
    <w:rsid w:val="000719BA"/>
    <w:rsid w:val="00072136"/>
    <w:rsid w:val="00072E70"/>
    <w:rsid w:val="00073154"/>
    <w:rsid w:val="00076A6D"/>
    <w:rsid w:val="00077A7F"/>
    <w:rsid w:val="00083010"/>
    <w:rsid w:val="000839EF"/>
    <w:rsid w:val="00085458"/>
    <w:rsid w:val="00085B29"/>
    <w:rsid w:val="00090453"/>
    <w:rsid w:val="00092C58"/>
    <w:rsid w:val="000A3A80"/>
    <w:rsid w:val="000A7228"/>
    <w:rsid w:val="000B1297"/>
    <w:rsid w:val="000B2B5A"/>
    <w:rsid w:val="000B48CE"/>
    <w:rsid w:val="000B785B"/>
    <w:rsid w:val="000C13E3"/>
    <w:rsid w:val="000C20D9"/>
    <w:rsid w:val="000C3C5F"/>
    <w:rsid w:val="000D0E36"/>
    <w:rsid w:val="000D317A"/>
    <w:rsid w:val="000D46D4"/>
    <w:rsid w:val="000D534B"/>
    <w:rsid w:val="000E0F22"/>
    <w:rsid w:val="00101863"/>
    <w:rsid w:val="00102C9C"/>
    <w:rsid w:val="00103840"/>
    <w:rsid w:val="0010793C"/>
    <w:rsid w:val="00112EBE"/>
    <w:rsid w:val="001160F6"/>
    <w:rsid w:val="00122A4A"/>
    <w:rsid w:val="001362D0"/>
    <w:rsid w:val="00142C6E"/>
    <w:rsid w:val="00146A47"/>
    <w:rsid w:val="0016062E"/>
    <w:rsid w:val="001617B7"/>
    <w:rsid w:val="00174C82"/>
    <w:rsid w:val="00175CBF"/>
    <w:rsid w:val="0018214F"/>
    <w:rsid w:val="0019743C"/>
    <w:rsid w:val="001A1866"/>
    <w:rsid w:val="001A3FC0"/>
    <w:rsid w:val="001B328D"/>
    <w:rsid w:val="001C0880"/>
    <w:rsid w:val="001C15F4"/>
    <w:rsid w:val="001D16FE"/>
    <w:rsid w:val="001D1A4E"/>
    <w:rsid w:val="001D4CBB"/>
    <w:rsid w:val="001D7679"/>
    <w:rsid w:val="001E5BB9"/>
    <w:rsid w:val="001E5CEC"/>
    <w:rsid w:val="001E6F38"/>
    <w:rsid w:val="001F7C5C"/>
    <w:rsid w:val="00206349"/>
    <w:rsid w:val="002111DA"/>
    <w:rsid w:val="00212008"/>
    <w:rsid w:val="00212A51"/>
    <w:rsid w:val="00221CA2"/>
    <w:rsid w:val="00224CD6"/>
    <w:rsid w:val="0023735F"/>
    <w:rsid w:val="002418C8"/>
    <w:rsid w:val="00241D51"/>
    <w:rsid w:val="002423AF"/>
    <w:rsid w:val="0025435F"/>
    <w:rsid w:val="00264122"/>
    <w:rsid w:val="00264888"/>
    <w:rsid w:val="002721B2"/>
    <w:rsid w:val="00272872"/>
    <w:rsid w:val="0028228A"/>
    <w:rsid w:val="00291ECE"/>
    <w:rsid w:val="0029726A"/>
    <w:rsid w:val="002A5817"/>
    <w:rsid w:val="002C024E"/>
    <w:rsid w:val="002C08B8"/>
    <w:rsid w:val="002C1A9F"/>
    <w:rsid w:val="002C6407"/>
    <w:rsid w:val="002C720B"/>
    <w:rsid w:val="002F23CA"/>
    <w:rsid w:val="002F41B2"/>
    <w:rsid w:val="002F599A"/>
    <w:rsid w:val="00304A60"/>
    <w:rsid w:val="00305233"/>
    <w:rsid w:val="00307ADB"/>
    <w:rsid w:val="00311B04"/>
    <w:rsid w:val="0031242C"/>
    <w:rsid w:val="00312AF6"/>
    <w:rsid w:val="00315F91"/>
    <w:rsid w:val="00321709"/>
    <w:rsid w:val="00321BF2"/>
    <w:rsid w:val="00322599"/>
    <w:rsid w:val="003263EB"/>
    <w:rsid w:val="00330877"/>
    <w:rsid w:val="00342355"/>
    <w:rsid w:val="00350C07"/>
    <w:rsid w:val="003575CF"/>
    <w:rsid w:val="003745C7"/>
    <w:rsid w:val="00376CA8"/>
    <w:rsid w:val="003770C8"/>
    <w:rsid w:val="00393160"/>
    <w:rsid w:val="00396C9A"/>
    <w:rsid w:val="003B232C"/>
    <w:rsid w:val="003C05BA"/>
    <w:rsid w:val="003C1EBE"/>
    <w:rsid w:val="003C2181"/>
    <w:rsid w:val="003C509D"/>
    <w:rsid w:val="003C68EF"/>
    <w:rsid w:val="003D281F"/>
    <w:rsid w:val="003D70EF"/>
    <w:rsid w:val="003D785D"/>
    <w:rsid w:val="003E0C4F"/>
    <w:rsid w:val="004061E5"/>
    <w:rsid w:val="00407522"/>
    <w:rsid w:val="00422B88"/>
    <w:rsid w:val="0042322F"/>
    <w:rsid w:val="00423506"/>
    <w:rsid w:val="0042520F"/>
    <w:rsid w:val="004341BD"/>
    <w:rsid w:val="00443234"/>
    <w:rsid w:val="00445E14"/>
    <w:rsid w:val="004461D4"/>
    <w:rsid w:val="004556D2"/>
    <w:rsid w:val="00457B26"/>
    <w:rsid w:val="00463BB3"/>
    <w:rsid w:val="00477A9E"/>
    <w:rsid w:val="00484CDA"/>
    <w:rsid w:val="00487F9C"/>
    <w:rsid w:val="00492CA5"/>
    <w:rsid w:val="00492FBF"/>
    <w:rsid w:val="0049403E"/>
    <w:rsid w:val="00496A0F"/>
    <w:rsid w:val="004A08EF"/>
    <w:rsid w:val="004A0CE5"/>
    <w:rsid w:val="004A6D86"/>
    <w:rsid w:val="004A7477"/>
    <w:rsid w:val="004B4ACD"/>
    <w:rsid w:val="004C44C8"/>
    <w:rsid w:val="004D0B07"/>
    <w:rsid w:val="004D58E3"/>
    <w:rsid w:val="004D78B1"/>
    <w:rsid w:val="004E64E3"/>
    <w:rsid w:val="004E7FC4"/>
    <w:rsid w:val="004F6C52"/>
    <w:rsid w:val="00502697"/>
    <w:rsid w:val="00506238"/>
    <w:rsid w:val="00506EA3"/>
    <w:rsid w:val="00510127"/>
    <w:rsid w:val="00511F4C"/>
    <w:rsid w:val="0051601B"/>
    <w:rsid w:val="00530445"/>
    <w:rsid w:val="00545223"/>
    <w:rsid w:val="005500F6"/>
    <w:rsid w:val="005541EA"/>
    <w:rsid w:val="00554221"/>
    <w:rsid w:val="00554739"/>
    <w:rsid w:val="00560C4F"/>
    <w:rsid w:val="005618F2"/>
    <w:rsid w:val="00561AB5"/>
    <w:rsid w:val="00564A3D"/>
    <w:rsid w:val="00593754"/>
    <w:rsid w:val="005A27CA"/>
    <w:rsid w:val="005A3222"/>
    <w:rsid w:val="005A6AAB"/>
    <w:rsid w:val="005B7F2E"/>
    <w:rsid w:val="005C1133"/>
    <w:rsid w:val="005C3785"/>
    <w:rsid w:val="005C4C82"/>
    <w:rsid w:val="005C5D88"/>
    <w:rsid w:val="005D0AAF"/>
    <w:rsid w:val="005D0DF2"/>
    <w:rsid w:val="005D570E"/>
    <w:rsid w:val="005D68B7"/>
    <w:rsid w:val="005D7026"/>
    <w:rsid w:val="005D7A07"/>
    <w:rsid w:val="005E0953"/>
    <w:rsid w:val="006022DD"/>
    <w:rsid w:val="006032C6"/>
    <w:rsid w:val="00613F59"/>
    <w:rsid w:val="00614D41"/>
    <w:rsid w:val="00616575"/>
    <w:rsid w:val="00624684"/>
    <w:rsid w:val="00635A39"/>
    <w:rsid w:val="00642B9E"/>
    <w:rsid w:val="00652FBF"/>
    <w:rsid w:val="0066661C"/>
    <w:rsid w:val="006675F8"/>
    <w:rsid w:val="0067302E"/>
    <w:rsid w:val="00673CBE"/>
    <w:rsid w:val="0067495C"/>
    <w:rsid w:val="0067566D"/>
    <w:rsid w:val="0068533F"/>
    <w:rsid w:val="006854C4"/>
    <w:rsid w:val="00685F95"/>
    <w:rsid w:val="00690E77"/>
    <w:rsid w:val="006A324B"/>
    <w:rsid w:val="006A6D45"/>
    <w:rsid w:val="006B16B3"/>
    <w:rsid w:val="006B6F44"/>
    <w:rsid w:val="006C051B"/>
    <w:rsid w:val="006D40D3"/>
    <w:rsid w:val="006E0509"/>
    <w:rsid w:val="00704B1C"/>
    <w:rsid w:val="00705C54"/>
    <w:rsid w:val="0071017C"/>
    <w:rsid w:val="00742D19"/>
    <w:rsid w:val="00743EF5"/>
    <w:rsid w:val="007469AE"/>
    <w:rsid w:val="00750D62"/>
    <w:rsid w:val="00763DE3"/>
    <w:rsid w:val="00764FA4"/>
    <w:rsid w:val="007676ED"/>
    <w:rsid w:val="00767B1E"/>
    <w:rsid w:val="007729AF"/>
    <w:rsid w:val="007762FA"/>
    <w:rsid w:val="007809B8"/>
    <w:rsid w:val="0078664D"/>
    <w:rsid w:val="00791EFA"/>
    <w:rsid w:val="00797AC4"/>
    <w:rsid w:val="007A5902"/>
    <w:rsid w:val="007B0960"/>
    <w:rsid w:val="007C015A"/>
    <w:rsid w:val="007D4F61"/>
    <w:rsid w:val="007D7195"/>
    <w:rsid w:val="007D77A1"/>
    <w:rsid w:val="007E28FB"/>
    <w:rsid w:val="007E2B11"/>
    <w:rsid w:val="007E747B"/>
    <w:rsid w:val="007F3E11"/>
    <w:rsid w:val="007F4C53"/>
    <w:rsid w:val="007F51B1"/>
    <w:rsid w:val="007F7D01"/>
    <w:rsid w:val="0080087E"/>
    <w:rsid w:val="00801381"/>
    <w:rsid w:val="0080632D"/>
    <w:rsid w:val="00806A9B"/>
    <w:rsid w:val="00810998"/>
    <w:rsid w:val="00814B6A"/>
    <w:rsid w:val="00815C0D"/>
    <w:rsid w:val="00817410"/>
    <w:rsid w:val="0082435E"/>
    <w:rsid w:val="00827D5E"/>
    <w:rsid w:val="008306CB"/>
    <w:rsid w:val="00832CAC"/>
    <w:rsid w:val="00833EAA"/>
    <w:rsid w:val="0083684E"/>
    <w:rsid w:val="00837F38"/>
    <w:rsid w:val="00844D5F"/>
    <w:rsid w:val="00856DD2"/>
    <w:rsid w:val="00860A21"/>
    <w:rsid w:val="00864963"/>
    <w:rsid w:val="0086714B"/>
    <w:rsid w:val="00871C0B"/>
    <w:rsid w:val="00882171"/>
    <w:rsid w:val="008826FA"/>
    <w:rsid w:val="00883D21"/>
    <w:rsid w:val="00884FAF"/>
    <w:rsid w:val="00887333"/>
    <w:rsid w:val="008A0028"/>
    <w:rsid w:val="008A7DE7"/>
    <w:rsid w:val="008A7E4A"/>
    <w:rsid w:val="008B36A7"/>
    <w:rsid w:val="008B7BB7"/>
    <w:rsid w:val="008C5FBC"/>
    <w:rsid w:val="008D19B7"/>
    <w:rsid w:val="008E45A3"/>
    <w:rsid w:val="008E6B12"/>
    <w:rsid w:val="008E7A41"/>
    <w:rsid w:val="008F4ECC"/>
    <w:rsid w:val="0090162B"/>
    <w:rsid w:val="009067C5"/>
    <w:rsid w:val="00910495"/>
    <w:rsid w:val="00915D08"/>
    <w:rsid w:val="00917120"/>
    <w:rsid w:val="009229F7"/>
    <w:rsid w:val="0092743B"/>
    <w:rsid w:val="00935A19"/>
    <w:rsid w:val="0093786D"/>
    <w:rsid w:val="00941BCB"/>
    <w:rsid w:val="009468CC"/>
    <w:rsid w:val="00950B9E"/>
    <w:rsid w:val="00955683"/>
    <w:rsid w:val="009614CF"/>
    <w:rsid w:val="00964FA5"/>
    <w:rsid w:val="00966FB7"/>
    <w:rsid w:val="00970AC7"/>
    <w:rsid w:val="009851D9"/>
    <w:rsid w:val="009862F8"/>
    <w:rsid w:val="00992EF4"/>
    <w:rsid w:val="0099464E"/>
    <w:rsid w:val="009A4016"/>
    <w:rsid w:val="009A76CD"/>
    <w:rsid w:val="009D21A8"/>
    <w:rsid w:val="009E528A"/>
    <w:rsid w:val="00A00CE0"/>
    <w:rsid w:val="00A06C7F"/>
    <w:rsid w:val="00A43258"/>
    <w:rsid w:val="00A45D77"/>
    <w:rsid w:val="00A475E9"/>
    <w:rsid w:val="00A47D04"/>
    <w:rsid w:val="00A5118F"/>
    <w:rsid w:val="00A51553"/>
    <w:rsid w:val="00A51997"/>
    <w:rsid w:val="00A5282E"/>
    <w:rsid w:val="00A56E5A"/>
    <w:rsid w:val="00A70088"/>
    <w:rsid w:val="00A702A8"/>
    <w:rsid w:val="00A74998"/>
    <w:rsid w:val="00A83638"/>
    <w:rsid w:val="00A91037"/>
    <w:rsid w:val="00A931E3"/>
    <w:rsid w:val="00A937EF"/>
    <w:rsid w:val="00A96E28"/>
    <w:rsid w:val="00AA4498"/>
    <w:rsid w:val="00AA67A2"/>
    <w:rsid w:val="00AB281C"/>
    <w:rsid w:val="00AB3621"/>
    <w:rsid w:val="00AC7144"/>
    <w:rsid w:val="00AC736B"/>
    <w:rsid w:val="00AC7FB0"/>
    <w:rsid w:val="00AC7FEA"/>
    <w:rsid w:val="00AD5B73"/>
    <w:rsid w:val="00AE6DE7"/>
    <w:rsid w:val="00AF2547"/>
    <w:rsid w:val="00B00E45"/>
    <w:rsid w:val="00B03CD4"/>
    <w:rsid w:val="00B0653C"/>
    <w:rsid w:val="00B10640"/>
    <w:rsid w:val="00B10BD1"/>
    <w:rsid w:val="00B13E9E"/>
    <w:rsid w:val="00B20E57"/>
    <w:rsid w:val="00B22135"/>
    <w:rsid w:val="00B22422"/>
    <w:rsid w:val="00B31813"/>
    <w:rsid w:val="00B37E62"/>
    <w:rsid w:val="00B45577"/>
    <w:rsid w:val="00B51B04"/>
    <w:rsid w:val="00B54311"/>
    <w:rsid w:val="00B560EC"/>
    <w:rsid w:val="00B6031D"/>
    <w:rsid w:val="00B62AD9"/>
    <w:rsid w:val="00B66EFA"/>
    <w:rsid w:val="00B766CB"/>
    <w:rsid w:val="00B76D50"/>
    <w:rsid w:val="00B81071"/>
    <w:rsid w:val="00B900EA"/>
    <w:rsid w:val="00B95BE7"/>
    <w:rsid w:val="00B96956"/>
    <w:rsid w:val="00B96FBD"/>
    <w:rsid w:val="00BA288F"/>
    <w:rsid w:val="00BA3F55"/>
    <w:rsid w:val="00BA4DF0"/>
    <w:rsid w:val="00BB5175"/>
    <w:rsid w:val="00BB5FBB"/>
    <w:rsid w:val="00BC2B4A"/>
    <w:rsid w:val="00BC7AA8"/>
    <w:rsid w:val="00BD6482"/>
    <w:rsid w:val="00C06D4E"/>
    <w:rsid w:val="00C11B3A"/>
    <w:rsid w:val="00C13A9A"/>
    <w:rsid w:val="00C167B5"/>
    <w:rsid w:val="00C20D27"/>
    <w:rsid w:val="00C33918"/>
    <w:rsid w:val="00C35706"/>
    <w:rsid w:val="00C41F36"/>
    <w:rsid w:val="00C425AA"/>
    <w:rsid w:val="00C43BC1"/>
    <w:rsid w:val="00C53E7E"/>
    <w:rsid w:val="00C6383C"/>
    <w:rsid w:val="00C648C5"/>
    <w:rsid w:val="00C67831"/>
    <w:rsid w:val="00C7304D"/>
    <w:rsid w:val="00C806D3"/>
    <w:rsid w:val="00C87E75"/>
    <w:rsid w:val="00C91CA2"/>
    <w:rsid w:val="00C9690D"/>
    <w:rsid w:val="00CA0316"/>
    <w:rsid w:val="00CA2F9D"/>
    <w:rsid w:val="00CC1D58"/>
    <w:rsid w:val="00CC46AA"/>
    <w:rsid w:val="00CE0572"/>
    <w:rsid w:val="00CE31B9"/>
    <w:rsid w:val="00CE671C"/>
    <w:rsid w:val="00CE67E4"/>
    <w:rsid w:val="00CE6B02"/>
    <w:rsid w:val="00CF208A"/>
    <w:rsid w:val="00CF2A20"/>
    <w:rsid w:val="00CF47DA"/>
    <w:rsid w:val="00D132D2"/>
    <w:rsid w:val="00D13982"/>
    <w:rsid w:val="00D209F7"/>
    <w:rsid w:val="00D23F6D"/>
    <w:rsid w:val="00D32D5D"/>
    <w:rsid w:val="00D377BA"/>
    <w:rsid w:val="00D4113C"/>
    <w:rsid w:val="00D4661E"/>
    <w:rsid w:val="00D56479"/>
    <w:rsid w:val="00D573C9"/>
    <w:rsid w:val="00D60E9B"/>
    <w:rsid w:val="00D64EEA"/>
    <w:rsid w:val="00D66B25"/>
    <w:rsid w:val="00D67B1E"/>
    <w:rsid w:val="00D8108A"/>
    <w:rsid w:val="00D84878"/>
    <w:rsid w:val="00D9027A"/>
    <w:rsid w:val="00DA29FF"/>
    <w:rsid w:val="00DA3EB2"/>
    <w:rsid w:val="00DA48A3"/>
    <w:rsid w:val="00DA5029"/>
    <w:rsid w:val="00DA66A3"/>
    <w:rsid w:val="00DB233B"/>
    <w:rsid w:val="00DB2447"/>
    <w:rsid w:val="00DC2D6E"/>
    <w:rsid w:val="00DC3DE8"/>
    <w:rsid w:val="00DD7007"/>
    <w:rsid w:val="00DD7BAA"/>
    <w:rsid w:val="00DE075C"/>
    <w:rsid w:val="00DF5CDE"/>
    <w:rsid w:val="00DF5F10"/>
    <w:rsid w:val="00E02919"/>
    <w:rsid w:val="00E036A0"/>
    <w:rsid w:val="00E11E97"/>
    <w:rsid w:val="00E1376C"/>
    <w:rsid w:val="00E171F4"/>
    <w:rsid w:val="00E23DD8"/>
    <w:rsid w:val="00E27CED"/>
    <w:rsid w:val="00E4188D"/>
    <w:rsid w:val="00E4764F"/>
    <w:rsid w:val="00E54CB9"/>
    <w:rsid w:val="00E56634"/>
    <w:rsid w:val="00E616AE"/>
    <w:rsid w:val="00E624AA"/>
    <w:rsid w:val="00E7531B"/>
    <w:rsid w:val="00E7699A"/>
    <w:rsid w:val="00E811C9"/>
    <w:rsid w:val="00E83B24"/>
    <w:rsid w:val="00E86101"/>
    <w:rsid w:val="00E91403"/>
    <w:rsid w:val="00E93669"/>
    <w:rsid w:val="00E956A2"/>
    <w:rsid w:val="00E95D9A"/>
    <w:rsid w:val="00EA0D62"/>
    <w:rsid w:val="00EA710D"/>
    <w:rsid w:val="00EB739E"/>
    <w:rsid w:val="00ED2C52"/>
    <w:rsid w:val="00ED2D07"/>
    <w:rsid w:val="00ED6271"/>
    <w:rsid w:val="00EF3274"/>
    <w:rsid w:val="00EF51C8"/>
    <w:rsid w:val="00F018D8"/>
    <w:rsid w:val="00F02573"/>
    <w:rsid w:val="00F10DE4"/>
    <w:rsid w:val="00F22C43"/>
    <w:rsid w:val="00F26918"/>
    <w:rsid w:val="00F35906"/>
    <w:rsid w:val="00F45E3A"/>
    <w:rsid w:val="00F61E29"/>
    <w:rsid w:val="00F677ED"/>
    <w:rsid w:val="00F708A8"/>
    <w:rsid w:val="00F70A28"/>
    <w:rsid w:val="00F725FC"/>
    <w:rsid w:val="00F9066E"/>
    <w:rsid w:val="00F90701"/>
    <w:rsid w:val="00F90DAD"/>
    <w:rsid w:val="00F921AC"/>
    <w:rsid w:val="00FA3E3C"/>
    <w:rsid w:val="00FA5A1A"/>
    <w:rsid w:val="00FC1124"/>
    <w:rsid w:val="00FC669F"/>
    <w:rsid w:val="00FC6E67"/>
    <w:rsid w:val="00FD5ABE"/>
    <w:rsid w:val="00FD7BCB"/>
    <w:rsid w:val="00FE0B76"/>
    <w:rsid w:val="00FE4692"/>
    <w:rsid w:val="00FE6FBE"/>
    <w:rsid w:val="00FF077E"/>
    <w:rsid w:val="00FF3206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7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C46AA"/>
    <w:pPr>
      <w:keepNext/>
      <w:spacing w:after="0" w:line="240" w:lineRule="auto"/>
      <w:jc w:val="both"/>
      <w:outlineLvl w:val="0"/>
    </w:pPr>
    <w:rPr>
      <w:rFonts w:eastAsia="Calibri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46AA"/>
    <w:rPr>
      <w:sz w:val="26"/>
      <w:lang w:val="ru-RU" w:eastAsia="ru-RU"/>
    </w:rPr>
  </w:style>
  <w:style w:type="paragraph" w:styleId="a3">
    <w:name w:val="Normal (Web)"/>
    <w:basedOn w:val="a"/>
    <w:uiPriority w:val="99"/>
    <w:rsid w:val="00D90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D902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header-user-name">
    <w:name w:val="header-user-name"/>
    <w:uiPriority w:val="99"/>
    <w:rsid w:val="008A7DE7"/>
  </w:style>
  <w:style w:type="character" w:styleId="a4">
    <w:name w:val="Hyperlink"/>
    <w:uiPriority w:val="99"/>
    <w:rsid w:val="008A7DE7"/>
    <w:rPr>
      <w:rFonts w:cs="Times New Roman"/>
      <w:color w:val="0000FF"/>
      <w:u w:val="single"/>
    </w:rPr>
  </w:style>
  <w:style w:type="paragraph" w:styleId="a5">
    <w:name w:val="No Spacing"/>
    <w:link w:val="a6"/>
    <w:uiPriority w:val="99"/>
    <w:qFormat/>
    <w:rsid w:val="0051601B"/>
    <w:rPr>
      <w:rFonts w:eastAsia="Times New Roman"/>
      <w:sz w:val="22"/>
      <w:szCs w:val="22"/>
      <w:lang w:eastAsia="en-US"/>
    </w:rPr>
  </w:style>
  <w:style w:type="character" w:styleId="a7">
    <w:name w:val="FollowedHyperlink"/>
    <w:uiPriority w:val="99"/>
    <w:semiHidden/>
    <w:rsid w:val="007D4F61"/>
    <w:rPr>
      <w:rFonts w:cs="Times New Roman"/>
      <w:color w:val="800080"/>
      <w:u w:val="single"/>
    </w:rPr>
  </w:style>
  <w:style w:type="paragraph" w:customStyle="1" w:styleId="ParagraphStyle">
    <w:name w:val="Paragraph Style"/>
    <w:uiPriority w:val="99"/>
    <w:rsid w:val="0082435E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3C509D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3C509D"/>
    <w:rPr>
      <w:rFonts w:ascii="Times New Roman" w:hAnsi="Times New Roman"/>
      <w:sz w:val="20"/>
      <w:lang w:eastAsia="ru-RU"/>
    </w:rPr>
  </w:style>
  <w:style w:type="character" w:styleId="aa">
    <w:name w:val="footnote reference"/>
    <w:uiPriority w:val="99"/>
    <w:semiHidden/>
    <w:rsid w:val="003C509D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AA67A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99"/>
    <w:qFormat/>
    <w:rsid w:val="000E0F22"/>
    <w:pPr>
      <w:ind w:left="720"/>
      <w:contextualSpacing/>
    </w:pPr>
  </w:style>
  <w:style w:type="table" w:styleId="ac">
    <w:name w:val="Table Grid"/>
    <w:basedOn w:val="a1"/>
    <w:uiPriority w:val="99"/>
    <w:locked/>
    <w:rsid w:val="00CC46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locked/>
    <w:rsid w:val="00CC46AA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CC46AA"/>
    <w:rPr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CC46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CC46AA"/>
    <w:rPr>
      <w:rFonts w:ascii="Tahoma" w:hAnsi="Tahoma"/>
      <w:sz w:val="16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A937EF"/>
    <w:rPr>
      <w:rFonts w:eastAsia="Times New Roman"/>
      <w:sz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64963"/>
    <w:rPr>
      <w:rFonts w:ascii="Arial" w:hAnsi="Arial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5452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d_5@bk.ru" TargetMode="External"/><Relationship Id="rId18" Type="http://schemas.openxmlformats.org/officeDocument/2006/relationships/hyperlink" Target="http://orlenok.caduk.ru/" TargetMode="External"/><Relationship Id="rId26" Type="http://schemas.openxmlformats.org/officeDocument/2006/relationships/hyperlink" Target="mailto:doomalyshok14@mail.ru" TargetMode="External"/><Relationship Id="rId39" Type="http://schemas.openxmlformats.org/officeDocument/2006/relationships/hyperlink" Target="http://www.shkoladv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lubok.caduk.ru/" TargetMode="External"/><Relationship Id="rId34" Type="http://schemas.openxmlformats.org/officeDocument/2006/relationships/hyperlink" Target="mailto:sc1kor@mail.ru" TargetMode="External"/><Relationship Id="rId42" Type="http://schemas.openxmlformats.org/officeDocument/2006/relationships/hyperlink" Target="mailto:sc3kor@mail.ru" TargetMode="External"/><Relationship Id="rId47" Type="http://schemas.openxmlformats.org/officeDocument/2006/relationships/hyperlink" Target="http://shk6kor.ucoz.ru" TargetMode="External"/><Relationship Id="rId50" Type="http://schemas.openxmlformats.org/officeDocument/2006/relationships/hyperlink" Target="mailto:school745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huravlik.caduk.ru" TargetMode="External"/><Relationship Id="rId17" Type="http://schemas.openxmlformats.org/officeDocument/2006/relationships/hyperlink" Target="mailto:kolosok8krm@yandex.ru" TargetMode="External"/><Relationship Id="rId25" Type="http://schemas.openxmlformats.org/officeDocument/2006/relationships/hyperlink" Target="http://malyshok14.nubex.ru" TargetMode="External"/><Relationship Id="rId33" Type="http://schemas.openxmlformats.org/officeDocument/2006/relationships/hyperlink" Target="mailto:sc1kor@mail.ru" TargetMode="External"/><Relationship Id="rId38" Type="http://schemas.openxmlformats.org/officeDocument/2006/relationships/hyperlink" Target="mailto:info@sc2kor.ru" TargetMode="External"/><Relationship Id="rId46" Type="http://schemas.openxmlformats.org/officeDocument/2006/relationships/hyperlink" Target="mailto:mail@sc5kor.ru" TargetMode="External"/><Relationship Id="rId2" Type="http://schemas.openxmlformats.org/officeDocument/2006/relationships/styles" Target="styles.xml"/><Relationship Id="rId16" Type="http://schemas.openxmlformats.org/officeDocument/2006/relationships/hyperlink" Target="%20http://8kolosok.edusite.ru" TargetMode="External"/><Relationship Id="rId20" Type="http://schemas.openxmlformats.org/officeDocument/2006/relationships/hyperlink" Target="http://www.&#1084;&#1076;&#1086;&#1091;&#1075;&#1086;&#1083;&#1091;&#1073;&#1086;&#1082;.&#1088;&#1092;" TargetMode="External"/><Relationship Id="rId29" Type="http://schemas.openxmlformats.org/officeDocument/2006/relationships/hyperlink" Target="https://mdou-skazka.ru/" TargetMode="External"/><Relationship Id="rId41" Type="http://schemas.openxmlformats.org/officeDocument/2006/relationships/hyperlink" Target="http://www.sc3kor.org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dou2parusok@yandex.ru" TargetMode="External"/><Relationship Id="rId24" Type="http://schemas.openxmlformats.org/officeDocument/2006/relationships/hyperlink" Target="mailto:&#1089;heburashkads@yandex.ru" TargetMode="External"/><Relationship Id="rId32" Type="http://schemas.openxmlformats.org/officeDocument/2006/relationships/hyperlink" Target="mailto:sc1kor@mail.ru" TargetMode="External"/><Relationship Id="rId37" Type="http://schemas.openxmlformats.org/officeDocument/2006/relationships/hyperlink" Target="http://www.shkoladva.ru" TargetMode="External"/><Relationship Id="rId40" Type="http://schemas.openxmlformats.org/officeDocument/2006/relationships/hyperlink" Target="mailto:korcpmss@yandex.ru" TargetMode="External"/><Relationship Id="rId45" Type="http://schemas.openxmlformats.org/officeDocument/2006/relationships/hyperlink" Target="http://www.sc5kor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dou7kor@yandex.ru" TargetMode="External"/><Relationship Id="rId23" Type="http://schemas.openxmlformats.org/officeDocument/2006/relationships/hyperlink" Target="http://www.mdou13.caduk.ru" TargetMode="External"/><Relationship Id="rId28" Type="http://schemas.openxmlformats.org/officeDocument/2006/relationships/hyperlink" Target="mailto:mdou17alcvet@mail.ru" TargetMode="External"/><Relationship Id="rId36" Type="http://schemas.openxmlformats.org/officeDocument/2006/relationships/hyperlink" Target="mailto:ddt-kor@mail.ru" TargetMode="External"/><Relationship Id="rId49" Type="http://schemas.openxmlformats.org/officeDocument/2006/relationships/hyperlink" Target="http://www.sc7kor.org.ru/" TargetMode="External"/><Relationship Id="rId10" Type="http://schemas.openxmlformats.org/officeDocument/2006/relationships/hyperlink" Target="https://parusok2.caduk.ru" TargetMode="External"/><Relationship Id="rId19" Type="http://schemas.openxmlformats.org/officeDocument/2006/relationships/hyperlink" Target="mailto:10mdou@mail.ru" TargetMode="External"/><Relationship Id="rId31" Type="http://schemas.openxmlformats.org/officeDocument/2006/relationships/hyperlink" Target="%20http://sc1kor.ucoz.ru" TargetMode="External"/><Relationship Id="rId44" Type="http://schemas.openxmlformats.org/officeDocument/2006/relationships/hyperlink" Target="mailto:4schooladm@mail.ru" TargetMode="External"/><Relationship Id="rId52" Type="http://schemas.openxmlformats.org/officeDocument/2006/relationships/hyperlink" Target="mailto:mutckor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lotoiklyuchik2010@mail.ru" TargetMode="External"/><Relationship Id="rId14" Type="http://schemas.openxmlformats.org/officeDocument/2006/relationships/hyperlink" Target="https://teremok.caduk.ru" TargetMode="External"/><Relationship Id="rId22" Type="http://schemas.openxmlformats.org/officeDocument/2006/relationships/hyperlink" Target="mailto:mdou12kor@mail.ru" TargetMode="External"/><Relationship Id="rId27" Type="http://schemas.openxmlformats.org/officeDocument/2006/relationships/hyperlink" Target="https://alcvet.caduk.ru" TargetMode="External"/><Relationship Id="rId30" Type="http://schemas.openxmlformats.org/officeDocument/2006/relationships/hyperlink" Target="mailto:skazka.mdou18@yandex.ru" TargetMode="External"/><Relationship Id="rId35" Type="http://schemas.openxmlformats.org/officeDocument/2006/relationships/hyperlink" Target="https://fdodddt.profiedu.ru" TargetMode="External"/><Relationship Id="rId43" Type="http://schemas.openxmlformats.org/officeDocument/2006/relationships/hyperlink" Target="https://mouschool4.ru/" TargetMode="External"/><Relationship Id="rId48" Type="http://schemas.openxmlformats.org/officeDocument/2006/relationships/hyperlink" Target="mailto:dok6kor@yandex.ru" TargetMode="External"/><Relationship Id="rId8" Type="http://schemas.openxmlformats.org/officeDocument/2006/relationships/hyperlink" Target="http://klyuchik.edusite.ru" TargetMode="External"/><Relationship Id="rId51" Type="http://schemas.openxmlformats.org/officeDocument/2006/relationships/hyperlink" Target="http://www.maoumuk.edusit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1366</Words>
  <Characters>7788</Characters>
  <Application>Microsoft Office Word</Application>
  <DocSecurity>0</DocSecurity>
  <Lines>64</Lines>
  <Paragraphs>18</Paragraphs>
  <ScaleCrop>false</ScaleCrop>
  <Company>Microsoft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15</cp:revision>
  <cp:lastPrinted>2021-09-06T11:11:00Z</cp:lastPrinted>
  <dcterms:created xsi:type="dcterms:W3CDTF">2022-01-18T10:48:00Z</dcterms:created>
  <dcterms:modified xsi:type="dcterms:W3CDTF">2022-12-30T06:14:00Z</dcterms:modified>
</cp:coreProperties>
</file>