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F" w:rsidRDefault="0001705F"/>
    <w:p w:rsidR="002E1C6A" w:rsidRDefault="002E1C6A" w:rsidP="002E1C6A">
      <w:pPr>
        <w:jc w:val="center"/>
      </w:pPr>
    </w:p>
    <w:p w:rsidR="002E1C6A" w:rsidRPr="00192060" w:rsidRDefault="00BB5E9F" w:rsidP="002E1C6A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6A" w:rsidRPr="00CC6189" w:rsidRDefault="002E1C6A" w:rsidP="002E1C6A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2E1C6A" w:rsidRPr="00CC6189" w:rsidRDefault="002E1C6A" w:rsidP="002E1C6A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2E1C6A" w:rsidRPr="0010168A" w:rsidRDefault="002E1C6A" w:rsidP="002E1C6A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2E1C6A" w:rsidRPr="0010168A" w:rsidRDefault="002E1C6A" w:rsidP="002E1C6A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2E1C6A" w:rsidRPr="0010168A" w:rsidRDefault="002E1C6A" w:rsidP="002E1C6A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2E1C6A" w:rsidRPr="00D2034F" w:rsidRDefault="002E1C6A" w:rsidP="002E1C6A">
      <w:pPr>
        <w:rPr>
          <w:sz w:val="28"/>
        </w:rPr>
      </w:pPr>
    </w:p>
    <w:tbl>
      <w:tblPr>
        <w:tblW w:w="5173" w:type="pct"/>
        <w:tblLook w:val="0000"/>
      </w:tblPr>
      <w:tblGrid>
        <w:gridCol w:w="2950"/>
        <w:gridCol w:w="2145"/>
        <w:gridCol w:w="450"/>
        <w:gridCol w:w="1551"/>
        <w:gridCol w:w="2806"/>
      </w:tblGrid>
      <w:tr w:rsidR="002E1C6A" w:rsidRPr="008D3651" w:rsidTr="00A81ECC">
        <w:trPr>
          <w:trHeight w:val="36"/>
        </w:trPr>
        <w:tc>
          <w:tcPr>
            <w:tcW w:w="1490" w:type="pct"/>
            <w:shd w:val="clear" w:color="auto" w:fill="auto"/>
            <w:vAlign w:val="center"/>
          </w:tcPr>
          <w:p w:rsidR="002E1C6A" w:rsidRPr="008D3651" w:rsidRDefault="002E1C6A" w:rsidP="005E1F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C6A" w:rsidRPr="008D3651" w:rsidRDefault="002E1C6A" w:rsidP="00AD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22AF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.</w:t>
            </w:r>
            <w:r w:rsidR="00AD6C7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E1C6A" w:rsidRPr="008D3651" w:rsidRDefault="002E1C6A" w:rsidP="005E1F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C6A" w:rsidRPr="008D3651" w:rsidRDefault="002E1C6A" w:rsidP="00522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</w:t>
            </w:r>
            <w:r w:rsidR="00F5215E">
              <w:rPr>
                <w:sz w:val="24"/>
                <w:szCs w:val="24"/>
              </w:rPr>
              <w:t xml:space="preserve"> </w:t>
            </w:r>
            <w:r w:rsidR="00522A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pct"/>
            <w:shd w:val="clear" w:color="auto" w:fill="auto"/>
            <w:vAlign w:val="center"/>
          </w:tcPr>
          <w:p w:rsidR="002E1C6A" w:rsidRPr="008D3651" w:rsidRDefault="002E1C6A" w:rsidP="005E1FE2">
            <w:pPr>
              <w:rPr>
                <w:sz w:val="24"/>
                <w:szCs w:val="24"/>
              </w:rPr>
            </w:pPr>
          </w:p>
        </w:tc>
      </w:tr>
      <w:tr w:rsidR="002E1C6A" w:rsidRPr="0010168A" w:rsidTr="00A81ECC">
        <w:trPr>
          <w:trHeight w:val="23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D0664" w:rsidRPr="0010168A" w:rsidRDefault="002E1C6A" w:rsidP="003D0664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  <w:tr w:rsidR="003D0664" w:rsidRPr="0010168A" w:rsidTr="00A81ECC">
        <w:trPr>
          <w:trHeight w:val="1774"/>
        </w:trPr>
        <w:tc>
          <w:tcPr>
            <w:tcW w:w="2573" w:type="pct"/>
            <w:gridSpan w:val="2"/>
            <w:shd w:val="clear" w:color="auto" w:fill="auto"/>
            <w:vAlign w:val="center"/>
          </w:tcPr>
          <w:p w:rsidR="00522AF1" w:rsidRPr="00192060" w:rsidRDefault="003D0664" w:rsidP="00A81ECC">
            <w:pPr>
              <w:ind w:right="626"/>
              <w:jc w:val="both"/>
              <w:rPr>
                <w:sz w:val="24"/>
                <w:szCs w:val="24"/>
              </w:rPr>
            </w:pPr>
            <w:r w:rsidRPr="003D0664">
              <w:rPr>
                <w:sz w:val="24"/>
                <w:szCs w:val="24"/>
              </w:rPr>
              <w:t xml:space="preserve">О внесении изменений в распоряжение финансового управления администрации города от </w:t>
            </w:r>
            <w:r w:rsidR="00522AF1">
              <w:rPr>
                <w:sz w:val="24"/>
                <w:szCs w:val="24"/>
              </w:rPr>
              <w:t>13</w:t>
            </w:r>
            <w:r w:rsidRPr="003D0664">
              <w:rPr>
                <w:sz w:val="24"/>
                <w:szCs w:val="24"/>
              </w:rPr>
              <w:t>.0</w:t>
            </w:r>
            <w:r w:rsidR="00522AF1">
              <w:rPr>
                <w:sz w:val="24"/>
                <w:szCs w:val="24"/>
              </w:rPr>
              <w:t>9</w:t>
            </w:r>
            <w:r w:rsidRPr="003D0664">
              <w:rPr>
                <w:sz w:val="24"/>
                <w:szCs w:val="24"/>
              </w:rPr>
              <w:t>.20</w:t>
            </w:r>
            <w:r w:rsidR="00522AF1">
              <w:rPr>
                <w:sz w:val="24"/>
                <w:szCs w:val="24"/>
              </w:rPr>
              <w:t>22</w:t>
            </w:r>
            <w:r w:rsidRPr="003D0664">
              <w:rPr>
                <w:sz w:val="24"/>
                <w:szCs w:val="24"/>
              </w:rPr>
              <w:t xml:space="preserve"> № 02/</w:t>
            </w:r>
            <w:r w:rsidR="00522AF1">
              <w:rPr>
                <w:sz w:val="24"/>
                <w:szCs w:val="24"/>
              </w:rPr>
              <w:t xml:space="preserve">120 </w:t>
            </w:r>
            <w:proofErr w:type="spellStart"/>
            <w:proofErr w:type="gramStart"/>
            <w:r w:rsidRPr="003D066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D0664">
              <w:rPr>
                <w:sz w:val="24"/>
                <w:szCs w:val="24"/>
              </w:rPr>
              <w:t xml:space="preserve"> </w:t>
            </w:r>
          </w:p>
          <w:p w:rsidR="003D0664" w:rsidRPr="00192060" w:rsidRDefault="003D0664" w:rsidP="003D06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pct"/>
            <w:gridSpan w:val="3"/>
            <w:shd w:val="clear" w:color="auto" w:fill="auto"/>
            <w:vAlign w:val="center"/>
          </w:tcPr>
          <w:p w:rsidR="003D0664" w:rsidRPr="00192060" w:rsidRDefault="003D0664" w:rsidP="005E1FE2">
            <w:pPr>
              <w:spacing w:before="200"/>
              <w:jc w:val="center"/>
              <w:rPr>
                <w:sz w:val="24"/>
                <w:szCs w:val="24"/>
              </w:rPr>
            </w:pPr>
          </w:p>
        </w:tc>
      </w:tr>
    </w:tbl>
    <w:p w:rsidR="00BD33D3" w:rsidRDefault="00522AF1" w:rsidP="00F03F8D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95541E" w:rsidRPr="00970C90">
        <w:rPr>
          <w:sz w:val="28"/>
        </w:rPr>
        <w:t>уководствуясь положением о финансов</w:t>
      </w:r>
      <w:r w:rsidR="00C9054D" w:rsidRPr="00970C90">
        <w:rPr>
          <w:sz w:val="28"/>
        </w:rPr>
        <w:t>о</w:t>
      </w:r>
      <w:r w:rsidR="0095541E" w:rsidRPr="00970C90">
        <w:rPr>
          <w:sz w:val="28"/>
        </w:rPr>
        <w:t xml:space="preserve">м управлении администрации </w:t>
      </w:r>
      <w:r w:rsidR="0066692A">
        <w:rPr>
          <w:sz w:val="28"/>
        </w:rPr>
        <w:t>городского округа Архангельской области</w:t>
      </w:r>
      <w:r w:rsidR="0095541E" w:rsidRPr="00970C90">
        <w:rPr>
          <w:sz w:val="28"/>
        </w:rPr>
        <w:t xml:space="preserve"> «Город Коряжма», утвержденным решением городской Думы от 28.05.2009 № 27</w:t>
      </w:r>
      <w:r w:rsidR="00391B05" w:rsidRPr="00970C90">
        <w:rPr>
          <w:sz w:val="28"/>
        </w:rPr>
        <w:t xml:space="preserve"> (</w:t>
      </w:r>
      <w:r w:rsidR="00547C6C" w:rsidRPr="00970C90">
        <w:rPr>
          <w:sz w:val="28"/>
          <w:szCs w:val="28"/>
        </w:rPr>
        <w:t xml:space="preserve">в редакции решений городской Думы от 26.05.2010 № 155, от 27.12.2011 № 323, 26.12.2013 г. № 41, от 12.11.2015 г. № 165, от 16.02.2017 № 273, </w:t>
      </w:r>
      <w:proofErr w:type="gramStart"/>
      <w:r w:rsidR="00547C6C" w:rsidRPr="00970C90">
        <w:rPr>
          <w:sz w:val="28"/>
          <w:szCs w:val="28"/>
        </w:rPr>
        <w:t>от</w:t>
      </w:r>
      <w:proofErr w:type="gramEnd"/>
      <w:r w:rsidR="00547C6C" w:rsidRPr="00970C90">
        <w:rPr>
          <w:sz w:val="28"/>
          <w:szCs w:val="28"/>
        </w:rPr>
        <w:t xml:space="preserve"> 21.06.2018 № 72, от 24.09.2020 № 218)</w:t>
      </w:r>
      <w:r w:rsidR="002E0AA7" w:rsidRPr="00970C90">
        <w:rPr>
          <w:sz w:val="28"/>
        </w:rPr>
        <w:t>,</w:t>
      </w:r>
      <w:r w:rsidR="00E05936" w:rsidRPr="00970C90">
        <w:rPr>
          <w:sz w:val="28"/>
        </w:rPr>
        <w:t xml:space="preserve"> </w:t>
      </w:r>
    </w:p>
    <w:p w:rsidR="002630AD" w:rsidRPr="00970C90" w:rsidRDefault="002630AD" w:rsidP="00F03F8D">
      <w:pPr>
        <w:ind w:firstLine="709"/>
        <w:jc w:val="both"/>
        <w:rPr>
          <w:sz w:val="28"/>
        </w:rPr>
      </w:pPr>
    </w:p>
    <w:p w:rsidR="002630AD" w:rsidRDefault="0067660A" w:rsidP="00522AF1">
      <w:pPr>
        <w:ind w:firstLine="708"/>
        <w:jc w:val="both"/>
        <w:rPr>
          <w:sz w:val="28"/>
        </w:rPr>
      </w:pPr>
      <w:r w:rsidRPr="00970C90">
        <w:rPr>
          <w:sz w:val="28"/>
        </w:rPr>
        <w:t>1.</w:t>
      </w:r>
      <w:r w:rsidR="004936C7" w:rsidRPr="00970C90">
        <w:rPr>
          <w:sz w:val="28"/>
        </w:rPr>
        <w:t xml:space="preserve"> </w:t>
      </w:r>
      <w:proofErr w:type="gramStart"/>
      <w:r w:rsidR="00547C6C" w:rsidRPr="00970C90">
        <w:rPr>
          <w:sz w:val="28"/>
        </w:rPr>
        <w:t xml:space="preserve">Внести </w:t>
      </w:r>
      <w:r w:rsidR="00522AF1">
        <w:rPr>
          <w:sz w:val="28"/>
        </w:rPr>
        <w:t xml:space="preserve">в распоряжение финансового управления администрации города от 13.09.2022 № 02/120р «О внесении изменений в распоряжение финансового управления администрации города от 31.05.2016 № 02/29р «Об утверждении </w:t>
      </w:r>
      <w:r w:rsidR="0066692A" w:rsidRPr="0066692A">
        <w:rPr>
          <w:sz w:val="28"/>
          <w:szCs w:val="28"/>
        </w:rPr>
        <w:t>нормативны</w:t>
      </w:r>
      <w:r w:rsidR="00522AF1">
        <w:rPr>
          <w:sz w:val="28"/>
          <w:szCs w:val="28"/>
        </w:rPr>
        <w:t>х</w:t>
      </w:r>
      <w:r w:rsidR="0066692A" w:rsidRPr="0066692A">
        <w:rPr>
          <w:sz w:val="28"/>
          <w:szCs w:val="28"/>
        </w:rPr>
        <w:t xml:space="preserve"> затрат на обеспечение функций городской  Думы, администрации города, контрольно-счетной палаты, финансового управления администрации городского округа Архангельской области «Город Коряжма», муниципального казенного учреждения «</w:t>
      </w:r>
      <w:proofErr w:type="spellStart"/>
      <w:r w:rsidR="0066692A" w:rsidRPr="0066692A">
        <w:rPr>
          <w:sz w:val="28"/>
          <w:szCs w:val="28"/>
        </w:rPr>
        <w:t>Коряжемская</w:t>
      </w:r>
      <w:proofErr w:type="spellEnd"/>
      <w:r w:rsidR="0066692A" w:rsidRPr="0066692A">
        <w:rPr>
          <w:sz w:val="28"/>
          <w:szCs w:val="28"/>
        </w:rPr>
        <w:t xml:space="preserve"> служба спасения» и муниципального казенного учреждения «Служба финансового учета</w:t>
      </w:r>
      <w:r w:rsidR="006C2036">
        <w:rPr>
          <w:sz w:val="28"/>
          <w:szCs w:val="28"/>
        </w:rPr>
        <w:t>»</w:t>
      </w:r>
      <w:r w:rsidR="00111E01" w:rsidRPr="00970C90">
        <w:rPr>
          <w:sz w:val="28"/>
        </w:rPr>
        <w:t xml:space="preserve"> </w:t>
      </w:r>
      <w:r w:rsidR="00547C6C" w:rsidRPr="00970C90">
        <w:rPr>
          <w:sz w:val="28"/>
        </w:rPr>
        <w:t>следующие</w:t>
      </w:r>
      <w:proofErr w:type="gramEnd"/>
      <w:r w:rsidR="00547C6C" w:rsidRPr="00970C90">
        <w:rPr>
          <w:sz w:val="28"/>
        </w:rPr>
        <w:t xml:space="preserve"> изменения:</w:t>
      </w:r>
      <w:r w:rsidR="00111E01" w:rsidRPr="00970C90">
        <w:rPr>
          <w:sz w:val="28"/>
        </w:rPr>
        <w:t xml:space="preserve">  </w:t>
      </w:r>
      <w:r w:rsidR="002F1354" w:rsidRPr="00970C90">
        <w:rPr>
          <w:sz w:val="28"/>
        </w:rPr>
        <w:t xml:space="preserve"> </w:t>
      </w:r>
      <w:r w:rsidR="00111E01" w:rsidRPr="00970C90">
        <w:rPr>
          <w:sz w:val="28"/>
        </w:rPr>
        <w:t xml:space="preserve"> </w:t>
      </w:r>
      <w:r w:rsidR="002F1354" w:rsidRPr="00970C90">
        <w:rPr>
          <w:sz w:val="28"/>
        </w:rPr>
        <w:t xml:space="preserve"> </w:t>
      </w:r>
      <w:r w:rsidR="00111E01" w:rsidRPr="00970C90">
        <w:rPr>
          <w:sz w:val="28"/>
        </w:rPr>
        <w:t xml:space="preserve"> </w:t>
      </w:r>
      <w:r w:rsidR="00F03F8D" w:rsidRPr="00970C90">
        <w:rPr>
          <w:sz w:val="28"/>
        </w:rPr>
        <w:t xml:space="preserve">  </w:t>
      </w:r>
      <w:r w:rsidR="00E033FC">
        <w:rPr>
          <w:sz w:val="28"/>
        </w:rPr>
        <w:t xml:space="preserve"> </w:t>
      </w:r>
      <w:r w:rsidR="00111E01" w:rsidRPr="00970C90">
        <w:rPr>
          <w:sz w:val="28"/>
        </w:rPr>
        <w:t xml:space="preserve"> </w:t>
      </w:r>
    </w:p>
    <w:p w:rsidR="00E90040" w:rsidRDefault="00522AF1" w:rsidP="00522AF1">
      <w:pPr>
        <w:ind w:firstLine="709"/>
        <w:jc w:val="both"/>
        <w:rPr>
          <w:sz w:val="28"/>
        </w:rPr>
      </w:pPr>
      <w:r>
        <w:rPr>
          <w:sz w:val="28"/>
        </w:rPr>
        <w:t xml:space="preserve">в подпункте 1.1.2 </w:t>
      </w:r>
      <w:r w:rsidR="004A4E47">
        <w:rPr>
          <w:sz w:val="28"/>
        </w:rPr>
        <w:t xml:space="preserve">пункта 1 </w:t>
      </w:r>
      <w:r>
        <w:rPr>
          <w:sz w:val="28"/>
        </w:rPr>
        <w:t>слова «в пункте 5» заменить словами «в пункте 34».</w:t>
      </w:r>
    </w:p>
    <w:p w:rsidR="00220EB5" w:rsidRPr="00970C90" w:rsidRDefault="00220EB5" w:rsidP="005C5905">
      <w:pPr>
        <w:tabs>
          <w:tab w:val="left" w:pos="709"/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970C90">
        <w:rPr>
          <w:sz w:val="28"/>
          <w:szCs w:val="28"/>
        </w:rPr>
        <w:t>2. Настоящее распоряжение вступает в силу со дня его подписания.</w:t>
      </w:r>
    </w:p>
    <w:p w:rsidR="00220EB5" w:rsidRDefault="00220EB5" w:rsidP="00220EB5">
      <w:pPr>
        <w:jc w:val="both"/>
        <w:rPr>
          <w:sz w:val="28"/>
        </w:rPr>
      </w:pPr>
    </w:p>
    <w:p w:rsidR="00E115D3" w:rsidRDefault="00E115D3" w:rsidP="00220EB5">
      <w:pPr>
        <w:jc w:val="both"/>
        <w:rPr>
          <w:sz w:val="28"/>
        </w:rPr>
      </w:pPr>
    </w:p>
    <w:p w:rsidR="00CB452E" w:rsidRPr="00970C90" w:rsidRDefault="00CB452E" w:rsidP="00220EB5">
      <w:pPr>
        <w:jc w:val="both"/>
        <w:rPr>
          <w:sz w:val="28"/>
        </w:rPr>
      </w:pPr>
    </w:p>
    <w:p w:rsidR="00220EB5" w:rsidRPr="00970C90" w:rsidRDefault="00220EB5" w:rsidP="00220EB5">
      <w:pPr>
        <w:jc w:val="both"/>
        <w:rPr>
          <w:sz w:val="28"/>
        </w:rPr>
      </w:pPr>
      <w:r w:rsidRPr="00970C90">
        <w:rPr>
          <w:sz w:val="28"/>
        </w:rPr>
        <w:t>Заместитель главы муниципального образования</w:t>
      </w:r>
    </w:p>
    <w:p w:rsidR="00220EB5" w:rsidRPr="00970C90" w:rsidRDefault="00220EB5" w:rsidP="00220EB5">
      <w:pPr>
        <w:jc w:val="both"/>
        <w:rPr>
          <w:sz w:val="28"/>
        </w:rPr>
      </w:pPr>
      <w:r w:rsidRPr="00970C90">
        <w:rPr>
          <w:sz w:val="28"/>
        </w:rPr>
        <w:t>по экономическому развитию и финансам,</w:t>
      </w:r>
    </w:p>
    <w:p w:rsidR="00E115D3" w:rsidRPr="00970C90" w:rsidRDefault="00220EB5" w:rsidP="00547C6C">
      <w:pPr>
        <w:jc w:val="both"/>
        <w:rPr>
          <w:sz w:val="28"/>
        </w:rPr>
      </w:pPr>
      <w:r w:rsidRPr="00970C90">
        <w:rPr>
          <w:sz w:val="28"/>
        </w:rPr>
        <w:t>начальник финансового управления                                             Г.В. Лахтионов</w:t>
      </w:r>
    </w:p>
    <w:sectPr w:rsidR="00E115D3" w:rsidRPr="00970C90" w:rsidSect="00401A1E">
      <w:headerReference w:type="default" r:id="rId9"/>
      <w:pgSz w:w="11907" w:h="16840"/>
      <w:pgMar w:top="567" w:right="851" w:bottom="1134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F1" w:rsidRDefault="00522AF1">
      <w:r>
        <w:separator/>
      </w:r>
    </w:p>
  </w:endnote>
  <w:endnote w:type="continuationSeparator" w:id="0">
    <w:p w:rsidR="00522AF1" w:rsidRDefault="0052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F1" w:rsidRDefault="00522AF1">
      <w:r>
        <w:separator/>
      </w:r>
    </w:p>
  </w:footnote>
  <w:footnote w:type="continuationSeparator" w:id="0">
    <w:p w:rsidR="00522AF1" w:rsidRDefault="00522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F1" w:rsidRDefault="00522AF1">
    <w:pPr>
      <w:pStyle w:val="a4"/>
    </w:pPr>
    <w:r w:rsidRPr="006C04D7">
      <w:rPr>
        <w:rStyle w:val="a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E64"/>
    <w:multiLevelType w:val="singleLevel"/>
    <w:tmpl w:val="258CC3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FA60D24"/>
    <w:multiLevelType w:val="multilevel"/>
    <w:tmpl w:val="07F47E8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2">
    <w:nsid w:val="2F657AB5"/>
    <w:multiLevelType w:val="multilevel"/>
    <w:tmpl w:val="A8D0B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7EC2A38"/>
    <w:multiLevelType w:val="singleLevel"/>
    <w:tmpl w:val="A886C75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3EC254CB"/>
    <w:multiLevelType w:val="multilevel"/>
    <w:tmpl w:val="8EC47CB0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C0F7728"/>
    <w:multiLevelType w:val="multilevel"/>
    <w:tmpl w:val="F76EF1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DD02ECE"/>
    <w:multiLevelType w:val="hybridMultilevel"/>
    <w:tmpl w:val="8A42842A"/>
    <w:lvl w:ilvl="0" w:tplc="C628A098">
      <w:start w:val="6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DFF4E91"/>
    <w:multiLevelType w:val="hybridMultilevel"/>
    <w:tmpl w:val="7402D22E"/>
    <w:lvl w:ilvl="0" w:tplc="26143206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68320166"/>
    <w:multiLevelType w:val="multilevel"/>
    <w:tmpl w:val="BA443C0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9">
    <w:nsid w:val="72EB019F"/>
    <w:multiLevelType w:val="multilevel"/>
    <w:tmpl w:val="9C363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7F2514CF"/>
    <w:multiLevelType w:val="multilevel"/>
    <w:tmpl w:val="96C0DFB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18"/>
        </w:tabs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98"/>
        </w:tabs>
        <w:ind w:left="4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78"/>
        </w:tabs>
        <w:ind w:left="59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98"/>
        </w:tabs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78"/>
        </w:tabs>
        <w:ind w:left="777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1D7"/>
    <w:rsid w:val="00000990"/>
    <w:rsid w:val="0000174C"/>
    <w:rsid w:val="000020E5"/>
    <w:rsid w:val="000027BC"/>
    <w:rsid w:val="00007BA1"/>
    <w:rsid w:val="00013D2A"/>
    <w:rsid w:val="000160A9"/>
    <w:rsid w:val="0001705F"/>
    <w:rsid w:val="00017921"/>
    <w:rsid w:val="00026013"/>
    <w:rsid w:val="0002793D"/>
    <w:rsid w:val="000304DB"/>
    <w:rsid w:val="00032696"/>
    <w:rsid w:val="00033687"/>
    <w:rsid w:val="00033CC4"/>
    <w:rsid w:val="00034BD4"/>
    <w:rsid w:val="00035B94"/>
    <w:rsid w:val="00035DCA"/>
    <w:rsid w:val="00036056"/>
    <w:rsid w:val="0003750A"/>
    <w:rsid w:val="00037743"/>
    <w:rsid w:val="00041330"/>
    <w:rsid w:val="00041ACA"/>
    <w:rsid w:val="00047BA7"/>
    <w:rsid w:val="00050DAB"/>
    <w:rsid w:val="00052BF4"/>
    <w:rsid w:val="000552A5"/>
    <w:rsid w:val="000562E2"/>
    <w:rsid w:val="000571A8"/>
    <w:rsid w:val="00060C43"/>
    <w:rsid w:val="0006452A"/>
    <w:rsid w:val="0006609A"/>
    <w:rsid w:val="00066472"/>
    <w:rsid w:val="00070BDD"/>
    <w:rsid w:val="00070F02"/>
    <w:rsid w:val="00071CF6"/>
    <w:rsid w:val="000801F6"/>
    <w:rsid w:val="000819B8"/>
    <w:rsid w:val="00082302"/>
    <w:rsid w:val="000855CD"/>
    <w:rsid w:val="00091694"/>
    <w:rsid w:val="0009177C"/>
    <w:rsid w:val="00091EDA"/>
    <w:rsid w:val="000928CA"/>
    <w:rsid w:val="00092D58"/>
    <w:rsid w:val="000A318A"/>
    <w:rsid w:val="000A378B"/>
    <w:rsid w:val="000B229E"/>
    <w:rsid w:val="000B2378"/>
    <w:rsid w:val="000B4D8B"/>
    <w:rsid w:val="000B5938"/>
    <w:rsid w:val="000B5DD2"/>
    <w:rsid w:val="000C25F9"/>
    <w:rsid w:val="000C5A49"/>
    <w:rsid w:val="000C7486"/>
    <w:rsid w:val="000D0615"/>
    <w:rsid w:val="000D08CE"/>
    <w:rsid w:val="000D1BE2"/>
    <w:rsid w:val="000D5449"/>
    <w:rsid w:val="000D5C4D"/>
    <w:rsid w:val="000D7C9C"/>
    <w:rsid w:val="000E0198"/>
    <w:rsid w:val="000E186E"/>
    <w:rsid w:val="000E27FC"/>
    <w:rsid w:val="000E452D"/>
    <w:rsid w:val="000F1D72"/>
    <w:rsid w:val="000F3627"/>
    <w:rsid w:val="000F4F9B"/>
    <w:rsid w:val="000F61CA"/>
    <w:rsid w:val="00100CEB"/>
    <w:rsid w:val="00102845"/>
    <w:rsid w:val="00103F1D"/>
    <w:rsid w:val="00105D9C"/>
    <w:rsid w:val="00106F94"/>
    <w:rsid w:val="00107BD1"/>
    <w:rsid w:val="00110583"/>
    <w:rsid w:val="0011060A"/>
    <w:rsid w:val="00111E01"/>
    <w:rsid w:val="0011310B"/>
    <w:rsid w:val="00116EDC"/>
    <w:rsid w:val="001175DA"/>
    <w:rsid w:val="00117656"/>
    <w:rsid w:val="001210BD"/>
    <w:rsid w:val="00122BFD"/>
    <w:rsid w:val="0012372E"/>
    <w:rsid w:val="00130DC1"/>
    <w:rsid w:val="00131293"/>
    <w:rsid w:val="00132E3E"/>
    <w:rsid w:val="00133D3F"/>
    <w:rsid w:val="00135745"/>
    <w:rsid w:val="00135991"/>
    <w:rsid w:val="001368C6"/>
    <w:rsid w:val="00140CC1"/>
    <w:rsid w:val="001416B6"/>
    <w:rsid w:val="00141B25"/>
    <w:rsid w:val="001457C8"/>
    <w:rsid w:val="0015029D"/>
    <w:rsid w:val="00150C41"/>
    <w:rsid w:val="00152045"/>
    <w:rsid w:val="00153D03"/>
    <w:rsid w:val="00154DC1"/>
    <w:rsid w:val="001572C4"/>
    <w:rsid w:val="00161028"/>
    <w:rsid w:val="00163D3B"/>
    <w:rsid w:val="00163F92"/>
    <w:rsid w:val="00167C7F"/>
    <w:rsid w:val="00172711"/>
    <w:rsid w:val="00172F4D"/>
    <w:rsid w:val="00173BFA"/>
    <w:rsid w:val="00173E15"/>
    <w:rsid w:val="0017438D"/>
    <w:rsid w:val="001748CD"/>
    <w:rsid w:val="00175C33"/>
    <w:rsid w:val="0017659E"/>
    <w:rsid w:val="00177016"/>
    <w:rsid w:val="0017724F"/>
    <w:rsid w:val="00180121"/>
    <w:rsid w:val="00181FAC"/>
    <w:rsid w:val="001822B2"/>
    <w:rsid w:val="00182877"/>
    <w:rsid w:val="00187E9A"/>
    <w:rsid w:val="001940E2"/>
    <w:rsid w:val="001962EF"/>
    <w:rsid w:val="001963FD"/>
    <w:rsid w:val="001977E9"/>
    <w:rsid w:val="001A1A14"/>
    <w:rsid w:val="001A2B8E"/>
    <w:rsid w:val="001A373C"/>
    <w:rsid w:val="001B1BF5"/>
    <w:rsid w:val="001B433D"/>
    <w:rsid w:val="001B6921"/>
    <w:rsid w:val="001B7B37"/>
    <w:rsid w:val="001C05CE"/>
    <w:rsid w:val="001C1480"/>
    <w:rsid w:val="001C3C0F"/>
    <w:rsid w:val="001C562D"/>
    <w:rsid w:val="001C7786"/>
    <w:rsid w:val="001D232E"/>
    <w:rsid w:val="001D4440"/>
    <w:rsid w:val="001D5BBF"/>
    <w:rsid w:val="001E0A39"/>
    <w:rsid w:val="001E0FC4"/>
    <w:rsid w:val="001E2E67"/>
    <w:rsid w:val="001E7B21"/>
    <w:rsid w:val="001F04FE"/>
    <w:rsid w:val="001F4471"/>
    <w:rsid w:val="00200B2F"/>
    <w:rsid w:val="00205E31"/>
    <w:rsid w:val="00206153"/>
    <w:rsid w:val="00206EB7"/>
    <w:rsid w:val="00211478"/>
    <w:rsid w:val="00211BF1"/>
    <w:rsid w:val="00211C42"/>
    <w:rsid w:val="00215FE7"/>
    <w:rsid w:val="0021652F"/>
    <w:rsid w:val="00217F52"/>
    <w:rsid w:val="00220340"/>
    <w:rsid w:val="00220EB5"/>
    <w:rsid w:val="002215F9"/>
    <w:rsid w:val="00221DE2"/>
    <w:rsid w:val="00226ECE"/>
    <w:rsid w:val="00230B9D"/>
    <w:rsid w:val="002376D1"/>
    <w:rsid w:val="0024036B"/>
    <w:rsid w:val="0024159F"/>
    <w:rsid w:val="002474EA"/>
    <w:rsid w:val="00247EC6"/>
    <w:rsid w:val="00253B2E"/>
    <w:rsid w:val="002573C1"/>
    <w:rsid w:val="00261101"/>
    <w:rsid w:val="002630AD"/>
    <w:rsid w:val="00265ECC"/>
    <w:rsid w:val="00265F21"/>
    <w:rsid w:val="00267090"/>
    <w:rsid w:val="002717E5"/>
    <w:rsid w:val="00271812"/>
    <w:rsid w:val="0027578C"/>
    <w:rsid w:val="002768D9"/>
    <w:rsid w:val="00276FD9"/>
    <w:rsid w:val="00282FD5"/>
    <w:rsid w:val="00283D05"/>
    <w:rsid w:val="0028447C"/>
    <w:rsid w:val="00287A04"/>
    <w:rsid w:val="00294F62"/>
    <w:rsid w:val="002964D4"/>
    <w:rsid w:val="002A1B2E"/>
    <w:rsid w:val="002A2516"/>
    <w:rsid w:val="002A37F5"/>
    <w:rsid w:val="002A64D3"/>
    <w:rsid w:val="002A6935"/>
    <w:rsid w:val="002B1B70"/>
    <w:rsid w:val="002B4305"/>
    <w:rsid w:val="002B50BF"/>
    <w:rsid w:val="002C1F8C"/>
    <w:rsid w:val="002C4B23"/>
    <w:rsid w:val="002C7555"/>
    <w:rsid w:val="002D18F5"/>
    <w:rsid w:val="002D1F4A"/>
    <w:rsid w:val="002D452C"/>
    <w:rsid w:val="002D50A2"/>
    <w:rsid w:val="002D6D82"/>
    <w:rsid w:val="002E0AA7"/>
    <w:rsid w:val="002E1C6A"/>
    <w:rsid w:val="002E6B1F"/>
    <w:rsid w:val="002E74B8"/>
    <w:rsid w:val="002F1354"/>
    <w:rsid w:val="002F1848"/>
    <w:rsid w:val="002F1CE8"/>
    <w:rsid w:val="002F28FA"/>
    <w:rsid w:val="002F2F79"/>
    <w:rsid w:val="002F44CC"/>
    <w:rsid w:val="002F5441"/>
    <w:rsid w:val="002F61D9"/>
    <w:rsid w:val="00300082"/>
    <w:rsid w:val="00302D27"/>
    <w:rsid w:val="003047D0"/>
    <w:rsid w:val="00306592"/>
    <w:rsid w:val="00312591"/>
    <w:rsid w:val="00314BD3"/>
    <w:rsid w:val="003158CD"/>
    <w:rsid w:val="00315FB7"/>
    <w:rsid w:val="00322223"/>
    <w:rsid w:val="00324B9B"/>
    <w:rsid w:val="00325948"/>
    <w:rsid w:val="00325D82"/>
    <w:rsid w:val="00327232"/>
    <w:rsid w:val="00327EB8"/>
    <w:rsid w:val="00331D89"/>
    <w:rsid w:val="00332AF6"/>
    <w:rsid w:val="00335655"/>
    <w:rsid w:val="00336823"/>
    <w:rsid w:val="00341BC8"/>
    <w:rsid w:val="00341D2D"/>
    <w:rsid w:val="003429E7"/>
    <w:rsid w:val="00342B5D"/>
    <w:rsid w:val="00343901"/>
    <w:rsid w:val="00344B38"/>
    <w:rsid w:val="00345B2F"/>
    <w:rsid w:val="00345E87"/>
    <w:rsid w:val="003476C9"/>
    <w:rsid w:val="003479B6"/>
    <w:rsid w:val="00347D06"/>
    <w:rsid w:val="0035329B"/>
    <w:rsid w:val="003538AA"/>
    <w:rsid w:val="00355C76"/>
    <w:rsid w:val="00361109"/>
    <w:rsid w:val="00363F5F"/>
    <w:rsid w:val="00364104"/>
    <w:rsid w:val="003661AF"/>
    <w:rsid w:val="0036725A"/>
    <w:rsid w:val="00367D15"/>
    <w:rsid w:val="00370214"/>
    <w:rsid w:val="0037042C"/>
    <w:rsid w:val="003711ED"/>
    <w:rsid w:val="00375399"/>
    <w:rsid w:val="00376681"/>
    <w:rsid w:val="0037763F"/>
    <w:rsid w:val="00380B2C"/>
    <w:rsid w:val="00381C95"/>
    <w:rsid w:val="00382DD0"/>
    <w:rsid w:val="0038345C"/>
    <w:rsid w:val="003841B2"/>
    <w:rsid w:val="003847A5"/>
    <w:rsid w:val="00390023"/>
    <w:rsid w:val="0039090E"/>
    <w:rsid w:val="00391B05"/>
    <w:rsid w:val="003927C3"/>
    <w:rsid w:val="00396AB2"/>
    <w:rsid w:val="003A1CFF"/>
    <w:rsid w:val="003A304E"/>
    <w:rsid w:val="003A31A6"/>
    <w:rsid w:val="003A3275"/>
    <w:rsid w:val="003A4575"/>
    <w:rsid w:val="003A4609"/>
    <w:rsid w:val="003B07AB"/>
    <w:rsid w:val="003B30A7"/>
    <w:rsid w:val="003B5F50"/>
    <w:rsid w:val="003B67B3"/>
    <w:rsid w:val="003B6E37"/>
    <w:rsid w:val="003C324F"/>
    <w:rsid w:val="003D0664"/>
    <w:rsid w:val="003D2302"/>
    <w:rsid w:val="003D57E2"/>
    <w:rsid w:val="003D5AF6"/>
    <w:rsid w:val="003D6679"/>
    <w:rsid w:val="003D7B12"/>
    <w:rsid w:val="003E1DCC"/>
    <w:rsid w:val="003E44DE"/>
    <w:rsid w:val="003E507D"/>
    <w:rsid w:val="003E5FE1"/>
    <w:rsid w:val="003F4C1A"/>
    <w:rsid w:val="003F6D2E"/>
    <w:rsid w:val="003F74DF"/>
    <w:rsid w:val="003F7B19"/>
    <w:rsid w:val="004006E6"/>
    <w:rsid w:val="004017CC"/>
    <w:rsid w:val="00401A1E"/>
    <w:rsid w:val="00401C56"/>
    <w:rsid w:val="004029A1"/>
    <w:rsid w:val="004043C8"/>
    <w:rsid w:val="0040757C"/>
    <w:rsid w:val="004077D6"/>
    <w:rsid w:val="004104C5"/>
    <w:rsid w:val="004126CC"/>
    <w:rsid w:val="0042083B"/>
    <w:rsid w:val="00420AFA"/>
    <w:rsid w:val="0042358A"/>
    <w:rsid w:val="004267A2"/>
    <w:rsid w:val="00430976"/>
    <w:rsid w:val="0043307C"/>
    <w:rsid w:val="0044053A"/>
    <w:rsid w:val="00442C2C"/>
    <w:rsid w:val="00443760"/>
    <w:rsid w:val="00443778"/>
    <w:rsid w:val="00443D34"/>
    <w:rsid w:val="00445021"/>
    <w:rsid w:val="004478E2"/>
    <w:rsid w:val="0045166F"/>
    <w:rsid w:val="00454655"/>
    <w:rsid w:val="00454DFC"/>
    <w:rsid w:val="00455390"/>
    <w:rsid w:val="004608C2"/>
    <w:rsid w:val="00461365"/>
    <w:rsid w:val="00461904"/>
    <w:rsid w:val="00462A77"/>
    <w:rsid w:val="00463FA2"/>
    <w:rsid w:val="0046418D"/>
    <w:rsid w:val="0046541E"/>
    <w:rsid w:val="004655D8"/>
    <w:rsid w:val="00465AF1"/>
    <w:rsid w:val="004673FD"/>
    <w:rsid w:val="00471593"/>
    <w:rsid w:val="004739FA"/>
    <w:rsid w:val="00473B3C"/>
    <w:rsid w:val="00480EFE"/>
    <w:rsid w:val="004933E1"/>
    <w:rsid w:val="004936C7"/>
    <w:rsid w:val="004951AE"/>
    <w:rsid w:val="0049584D"/>
    <w:rsid w:val="0049674D"/>
    <w:rsid w:val="004967BC"/>
    <w:rsid w:val="004A3420"/>
    <w:rsid w:val="004A4E47"/>
    <w:rsid w:val="004A62C9"/>
    <w:rsid w:val="004A7F46"/>
    <w:rsid w:val="004B027C"/>
    <w:rsid w:val="004B0D34"/>
    <w:rsid w:val="004B0D61"/>
    <w:rsid w:val="004B0F5C"/>
    <w:rsid w:val="004B5043"/>
    <w:rsid w:val="004C1FB1"/>
    <w:rsid w:val="004C2365"/>
    <w:rsid w:val="004C26E9"/>
    <w:rsid w:val="004C2744"/>
    <w:rsid w:val="004C30F2"/>
    <w:rsid w:val="004C62D2"/>
    <w:rsid w:val="004C6ECA"/>
    <w:rsid w:val="004C73A1"/>
    <w:rsid w:val="004C7900"/>
    <w:rsid w:val="004D1420"/>
    <w:rsid w:val="004D1527"/>
    <w:rsid w:val="004D23C6"/>
    <w:rsid w:val="004D5F8D"/>
    <w:rsid w:val="004E0B58"/>
    <w:rsid w:val="004E15FA"/>
    <w:rsid w:val="004E19F6"/>
    <w:rsid w:val="004E2DD0"/>
    <w:rsid w:val="004E6CB1"/>
    <w:rsid w:val="004F07DD"/>
    <w:rsid w:val="004F0B8A"/>
    <w:rsid w:val="004F4471"/>
    <w:rsid w:val="004F45CC"/>
    <w:rsid w:val="004F7A53"/>
    <w:rsid w:val="004F7FF7"/>
    <w:rsid w:val="00500E75"/>
    <w:rsid w:val="0050180F"/>
    <w:rsid w:val="00503189"/>
    <w:rsid w:val="005036BB"/>
    <w:rsid w:val="00503A3F"/>
    <w:rsid w:val="005049E6"/>
    <w:rsid w:val="00507260"/>
    <w:rsid w:val="0050794F"/>
    <w:rsid w:val="005106CD"/>
    <w:rsid w:val="00512531"/>
    <w:rsid w:val="00513000"/>
    <w:rsid w:val="00514CA6"/>
    <w:rsid w:val="00515355"/>
    <w:rsid w:val="00515BCC"/>
    <w:rsid w:val="00515EA5"/>
    <w:rsid w:val="00517DF2"/>
    <w:rsid w:val="005219C7"/>
    <w:rsid w:val="00521A9B"/>
    <w:rsid w:val="00522AF1"/>
    <w:rsid w:val="005262D8"/>
    <w:rsid w:val="00526A7B"/>
    <w:rsid w:val="00527CCD"/>
    <w:rsid w:val="00532FA4"/>
    <w:rsid w:val="00537090"/>
    <w:rsid w:val="0054648E"/>
    <w:rsid w:val="00547C6C"/>
    <w:rsid w:val="00554B6A"/>
    <w:rsid w:val="00554D06"/>
    <w:rsid w:val="00560369"/>
    <w:rsid w:val="00561AE8"/>
    <w:rsid w:val="00562867"/>
    <w:rsid w:val="0056383C"/>
    <w:rsid w:val="00563B94"/>
    <w:rsid w:val="005644E6"/>
    <w:rsid w:val="00564AE6"/>
    <w:rsid w:val="005669D7"/>
    <w:rsid w:val="00570FCB"/>
    <w:rsid w:val="00572E7F"/>
    <w:rsid w:val="00573D5E"/>
    <w:rsid w:val="00593DF3"/>
    <w:rsid w:val="005962D3"/>
    <w:rsid w:val="00597531"/>
    <w:rsid w:val="005A0099"/>
    <w:rsid w:val="005A2541"/>
    <w:rsid w:val="005A3230"/>
    <w:rsid w:val="005A6093"/>
    <w:rsid w:val="005A7339"/>
    <w:rsid w:val="005B02C1"/>
    <w:rsid w:val="005B13B8"/>
    <w:rsid w:val="005B182D"/>
    <w:rsid w:val="005B195A"/>
    <w:rsid w:val="005B46BF"/>
    <w:rsid w:val="005C5905"/>
    <w:rsid w:val="005C5AD5"/>
    <w:rsid w:val="005C6052"/>
    <w:rsid w:val="005D1878"/>
    <w:rsid w:val="005D1E8A"/>
    <w:rsid w:val="005D23A3"/>
    <w:rsid w:val="005D2DC4"/>
    <w:rsid w:val="005D4D79"/>
    <w:rsid w:val="005D57DF"/>
    <w:rsid w:val="005D5823"/>
    <w:rsid w:val="005D5A4F"/>
    <w:rsid w:val="005D79AE"/>
    <w:rsid w:val="005E02C4"/>
    <w:rsid w:val="005E1B63"/>
    <w:rsid w:val="005E1FE2"/>
    <w:rsid w:val="005E50DC"/>
    <w:rsid w:val="005F78F2"/>
    <w:rsid w:val="0060118B"/>
    <w:rsid w:val="006023DC"/>
    <w:rsid w:val="006028DB"/>
    <w:rsid w:val="00605882"/>
    <w:rsid w:val="00607473"/>
    <w:rsid w:val="00611874"/>
    <w:rsid w:val="00613BED"/>
    <w:rsid w:val="00613C9E"/>
    <w:rsid w:val="006166E7"/>
    <w:rsid w:val="00617E29"/>
    <w:rsid w:val="00621229"/>
    <w:rsid w:val="006215A3"/>
    <w:rsid w:val="0062407B"/>
    <w:rsid w:val="006266BB"/>
    <w:rsid w:val="006272A5"/>
    <w:rsid w:val="00631EB5"/>
    <w:rsid w:val="00632596"/>
    <w:rsid w:val="006330BB"/>
    <w:rsid w:val="00635F13"/>
    <w:rsid w:val="006401E0"/>
    <w:rsid w:val="00653604"/>
    <w:rsid w:val="006547D7"/>
    <w:rsid w:val="0065529B"/>
    <w:rsid w:val="006560E4"/>
    <w:rsid w:val="00656F44"/>
    <w:rsid w:val="00657B09"/>
    <w:rsid w:val="0066046D"/>
    <w:rsid w:val="00663AB6"/>
    <w:rsid w:val="00664FF9"/>
    <w:rsid w:val="006660BF"/>
    <w:rsid w:val="0066692A"/>
    <w:rsid w:val="00671A2C"/>
    <w:rsid w:val="006736DE"/>
    <w:rsid w:val="0067660A"/>
    <w:rsid w:val="00676AE3"/>
    <w:rsid w:val="00676E13"/>
    <w:rsid w:val="006773A9"/>
    <w:rsid w:val="00677D3E"/>
    <w:rsid w:val="00680A93"/>
    <w:rsid w:val="00682189"/>
    <w:rsid w:val="00682FE3"/>
    <w:rsid w:val="00683444"/>
    <w:rsid w:val="00685D5E"/>
    <w:rsid w:val="00685D72"/>
    <w:rsid w:val="00686649"/>
    <w:rsid w:val="006905CD"/>
    <w:rsid w:val="00690FC7"/>
    <w:rsid w:val="00691107"/>
    <w:rsid w:val="006916B5"/>
    <w:rsid w:val="00691899"/>
    <w:rsid w:val="00692077"/>
    <w:rsid w:val="00693DB5"/>
    <w:rsid w:val="006A1476"/>
    <w:rsid w:val="006A5D36"/>
    <w:rsid w:val="006B3ECD"/>
    <w:rsid w:val="006B53D4"/>
    <w:rsid w:val="006B71C1"/>
    <w:rsid w:val="006C04D7"/>
    <w:rsid w:val="006C2036"/>
    <w:rsid w:val="006C3B8E"/>
    <w:rsid w:val="006C5D03"/>
    <w:rsid w:val="006C67F2"/>
    <w:rsid w:val="006D05CE"/>
    <w:rsid w:val="006D23BE"/>
    <w:rsid w:val="006D32CF"/>
    <w:rsid w:val="006D394C"/>
    <w:rsid w:val="006D46AD"/>
    <w:rsid w:val="006D4FDD"/>
    <w:rsid w:val="006D5068"/>
    <w:rsid w:val="006D53DE"/>
    <w:rsid w:val="006D6072"/>
    <w:rsid w:val="006E068A"/>
    <w:rsid w:val="006E5D76"/>
    <w:rsid w:val="006E5F38"/>
    <w:rsid w:val="006E65CF"/>
    <w:rsid w:val="006E7127"/>
    <w:rsid w:val="006F3943"/>
    <w:rsid w:val="006F439C"/>
    <w:rsid w:val="006F7968"/>
    <w:rsid w:val="00700AEE"/>
    <w:rsid w:val="00706D99"/>
    <w:rsid w:val="007107E3"/>
    <w:rsid w:val="00711E47"/>
    <w:rsid w:val="00713198"/>
    <w:rsid w:val="00716D88"/>
    <w:rsid w:val="00716FB3"/>
    <w:rsid w:val="00717E27"/>
    <w:rsid w:val="0072013F"/>
    <w:rsid w:val="00720E30"/>
    <w:rsid w:val="00722E5C"/>
    <w:rsid w:val="0072346F"/>
    <w:rsid w:val="007236D5"/>
    <w:rsid w:val="00725726"/>
    <w:rsid w:val="00731BD7"/>
    <w:rsid w:val="00731CF4"/>
    <w:rsid w:val="00733421"/>
    <w:rsid w:val="007343E9"/>
    <w:rsid w:val="007369A2"/>
    <w:rsid w:val="007371B5"/>
    <w:rsid w:val="00740FC8"/>
    <w:rsid w:val="007418BD"/>
    <w:rsid w:val="00742563"/>
    <w:rsid w:val="0074523A"/>
    <w:rsid w:val="00745BFC"/>
    <w:rsid w:val="0074707E"/>
    <w:rsid w:val="007472F2"/>
    <w:rsid w:val="00747B52"/>
    <w:rsid w:val="00747B73"/>
    <w:rsid w:val="00750CB7"/>
    <w:rsid w:val="00750E20"/>
    <w:rsid w:val="007511CD"/>
    <w:rsid w:val="00752D32"/>
    <w:rsid w:val="00753A96"/>
    <w:rsid w:val="00755FA7"/>
    <w:rsid w:val="0075717F"/>
    <w:rsid w:val="00757B93"/>
    <w:rsid w:val="00757C5A"/>
    <w:rsid w:val="00760146"/>
    <w:rsid w:val="007631C5"/>
    <w:rsid w:val="00763292"/>
    <w:rsid w:val="00764595"/>
    <w:rsid w:val="00770160"/>
    <w:rsid w:val="00770D8D"/>
    <w:rsid w:val="007711C5"/>
    <w:rsid w:val="0077474E"/>
    <w:rsid w:val="00775DBD"/>
    <w:rsid w:val="0077605B"/>
    <w:rsid w:val="00776254"/>
    <w:rsid w:val="007800DE"/>
    <w:rsid w:val="00780774"/>
    <w:rsid w:val="00782964"/>
    <w:rsid w:val="00783C8D"/>
    <w:rsid w:val="007852D7"/>
    <w:rsid w:val="00790660"/>
    <w:rsid w:val="00791504"/>
    <w:rsid w:val="007928D9"/>
    <w:rsid w:val="00792EF9"/>
    <w:rsid w:val="00797B41"/>
    <w:rsid w:val="007A1AA4"/>
    <w:rsid w:val="007A223F"/>
    <w:rsid w:val="007A3FC2"/>
    <w:rsid w:val="007A56DA"/>
    <w:rsid w:val="007A74CE"/>
    <w:rsid w:val="007A78C7"/>
    <w:rsid w:val="007B25B3"/>
    <w:rsid w:val="007B7CF3"/>
    <w:rsid w:val="007C02E5"/>
    <w:rsid w:val="007C054A"/>
    <w:rsid w:val="007C1586"/>
    <w:rsid w:val="007C1962"/>
    <w:rsid w:val="007C2A0A"/>
    <w:rsid w:val="007C3317"/>
    <w:rsid w:val="007C52CC"/>
    <w:rsid w:val="007D1664"/>
    <w:rsid w:val="007D191C"/>
    <w:rsid w:val="007D3CCF"/>
    <w:rsid w:val="007D46BF"/>
    <w:rsid w:val="007D7535"/>
    <w:rsid w:val="007E0C25"/>
    <w:rsid w:val="007E14E9"/>
    <w:rsid w:val="007E7B19"/>
    <w:rsid w:val="007F0085"/>
    <w:rsid w:val="007F32A7"/>
    <w:rsid w:val="007F34C0"/>
    <w:rsid w:val="007F434A"/>
    <w:rsid w:val="007F55A4"/>
    <w:rsid w:val="007F670F"/>
    <w:rsid w:val="008002CA"/>
    <w:rsid w:val="008036C0"/>
    <w:rsid w:val="00812E2C"/>
    <w:rsid w:val="00813715"/>
    <w:rsid w:val="008146A6"/>
    <w:rsid w:val="00814C7B"/>
    <w:rsid w:val="00815989"/>
    <w:rsid w:val="00815BAB"/>
    <w:rsid w:val="00817597"/>
    <w:rsid w:val="00821476"/>
    <w:rsid w:val="0082223A"/>
    <w:rsid w:val="008225D2"/>
    <w:rsid w:val="00822C2A"/>
    <w:rsid w:val="00822DFC"/>
    <w:rsid w:val="008235B2"/>
    <w:rsid w:val="00826911"/>
    <w:rsid w:val="00826EA8"/>
    <w:rsid w:val="00827854"/>
    <w:rsid w:val="0083076F"/>
    <w:rsid w:val="008320B4"/>
    <w:rsid w:val="00833D6F"/>
    <w:rsid w:val="00834E28"/>
    <w:rsid w:val="00836238"/>
    <w:rsid w:val="00836259"/>
    <w:rsid w:val="008367C8"/>
    <w:rsid w:val="00842995"/>
    <w:rsid w:val="00847048"/>
    <w:rsid w:val="00847AF3"/>
    <w:rsid w:val="00850D79"/>
    <w:rsid w:val="0085133C"/>
    <w:rsid w:val="0085269B"/>
    <w:rsid w:val="00856811"/>
    <w:rsid w:val="00856DF5"/>
    <w:rsid w:val="00857792"/>
    <w:rsid w:val="00857818"/>
    <w:rsid w:val="00860725"/>
    <w:rsid w:val="008636F9"/>
    <w:rsid w:val="0086576A"/>
    <w:rsid w:val="00870EA2"/>
    <w:rsid w:val="00871664"/>
    <w:rsid w:val="00872394"/>
    <w:rsid w:val="00872447"/>
    <w:rsid w:val="00873000"/>
    <w:rsid w:val="00876039"/>
    <w:rsid w:val="00876B8C"/>
    <w:rsid w:val="00877F7F"/>
    <w:rsid w:val="00881B3B"/>
    <w:rsid w:val="00883334"/>
    <w:rsid w:val="008906AC"/>
    <w:rsid w:val="0089112D"/>
    <w:rsid w:val="008916CF"/>
    <w:rsid w:val="00892BD7"/>
    <w:rsid w:val="00893A23"/>
    <w:rsid w:val="00894357"/>
    <w:rsid w:val="008974CD"/>
    <w:rsid w:val="00897AF1"/>
    <w:rsid w:val="008A5BEA"/>
    <w:rsid w:val="008A673E"/>
    <w:rsid w:val="008A7517"/>
    <w:rsid w:val="008B1939"/>
    <w:rsid w:val="008C01CC"/>
    <w:rsid w:val="008C06DF"/>
    <w:rsid w:val="008C0887"/>
    <w:rsid w:val="008C5666"/>
    <w:rsid w:val="008C5CA7"/>
    <w:rsid w:val="008C7A65"/>
    <w:rsid w:val="008D406B"/>
    <w:rsid w:val="008D5269"/>
    <w:rsid w:val="008D646A"/>
    <w:rsid w:val="008E0792"/>
    <w:rsid w:val="008E57E6"/>
    <w:rsid w:val="008E5BAA"/>
    <w:rsid w:val="008E6A18"/>
    <w:rsid w:val="008E7575"/>
    <w:rsid w:val="008F2A3F"/>
    <w:rsid w:val="008F2B7B"/>
    <w:rsid w:val="008F431C"/>
    <w:rsid w:val="008F495D"/>
    <w:rsid w:val="008F4E0B"/>
    <w:rsid w:val="008F5196"/>
    <w:rsid w:val="008F589C"/>
    <w:rsid w:val="008F5955"/>
    <w:rsid w:val="008F7422"/>
    <w:rsid w:val="009034D1"/>
    <w:rsid w:val="00905B42"/>
    <w:rsid w:val="00907979"/>
    <w:rsid w:val="00911775"/>
    <w:rsid w:val="00916E8F"/>
    <w:rsid w:val="00923C7E"/>
    <w:rsid w:val="00924BF1"/>
    <w:rsid w:val="00927892"/>
    <w:rsid w:val="0093280F"/>
    <w:rsid w:val="00934DFB"/>
    <w:rsid w:val="00935AE0"/>
    <w:rsid w:val="009366A5"/>
    <w:rsid w:val="009379A3"/>
    <w:rsid w:val="0094507A"/>
    <w:rsid w:val="00946385"/>
    <w:rsid w:val="00947070"/>
    <w:rsid w:val="00950AD0"/>
    <w:rsid w:val="009532DE"/>
    <w:rsid w:val="00954842"/>
    <w:rsid w:val="0095541E"/>
    <w:rsid w:val="009662E6"/>
    <w:rsid w:val="00966B17"/>
    <w:rsid w:val="00970C90"/>
    <w:rsid w:val="00972F47"/>
    <w:rsid w:val="0097676C"/>
    <w:rsid w:val="009777C4"/>
    <w:rsid w:val="0098199D"/>
    <w:rsid w:val="00984377"/>
    <w:rsid w:val="00984A21"/>
    <w:rsid w:val="0098689E"/>
    <w:rsid w:val="00992DCC"/>
    <w:rsid w:val="009940A0"/>
    <w:rsid w:val="00994DB1"/>
    <w:rsid w:val="009A2768"/>
    <w:rsid w:val="009A317B"/>
    <w:rsid w:val="009A3B93"/>
    <w:rsid w:val="009A6AB6"/>
    <w:rsid w:val="009A77CA"/>
    <w:rsid w:val="009B0AC7"/>
    <w:rsid w:val="009B1BAD"/>
    <w:rsid w:val="009B51FE"/>
    <w:rsid w:val="009B60FF"/>
    <w:rsid w:val="009C0834"/>
    <w:rsid w:val="009C6254"/>
    <w:rsid w:val="009D0321"/>
    <w:rsid w:val="009D1DE9"/>
    <w:rsid w:val="009D2061"/>
    <w:rsid w:val="009D4188"/>
    <w:rsid w:val="009D589C"/>
    <w:rsid w:val="009D6B36"/>
    <w:rsid w:val="009E11CA"/>
    <w:rsid w:val="009E3B75"/>
    <w:rsid w:val="009E5643"/>
    <w:rsid w:val="009E68F1"/>
    <w:rsid w:val="009E7BF0"/>
    <w:rsid w:val="009F0078"/>
    <w:rsid w:val="009F0DB8"/>
    <w:rsid w:val="009F113E"/>
    <w:rsid w:val="009F416F"/>
    <w:rsid w:val="009F444A"/>
    <w:rsid w:val="009F7B22"/>
    <w:rsid w:val="00A0065C"/>
    <w:rsid w:val="00A01F9F"/>
    <w:rsid w:val="00A0470A"/>
    <w:rsid w:val="00A04988"/>
    <w:rsid w:val="00A07407"/>
    <w:rsid w:val="00A12409"/>
    <w:rsid w:val="00A1272A"/>
    <w:rsid w:val="00A138CD"/>
    <w:rsid w:val="00A152FC"/>
    <w:rsid w:val="00A1619A"/>
    <w:rsid w:val="00A2277E"/>
    <w:rsid w:val="00A240D0"/>
    <w:rsid w:val="00A2594F"/>
    <w:rsid w:val="00A26056"/>
    <w:rsid w:val="00A27366"/>
    <w:rsid w:val="00A27EB7"/>
    <w:rsid w:val="00A30BB3"/>
    <w:rsid w:val="00A31BFA"/>
    <w:rsid w:val="00A40D8E"/>
    <w:rsid w:val="00A4188C"/>
    <w:rsid w:val="00A45396"/>
    <w:rsid w:val="00A47005"/>
    <w:rsid w:val="00A5178A"/>
    <w:rsid w:val="00A5364E"/>
    <w:rsid w:val="00A55834"/>
    <w:rsid w:val="00A55968"/>
    <w:rsid w:val="00A55EDE"/>
    <w:rsid w:val="00A562AD"/>
    <w:rsid w:val="00A56C5F"/>
    <w:rsid w:val="00A5727D"/>
    <w:rsid w:val="00A5794F"/>
    <w:rsid w:val="00A6079E"/>
    <w:rsid w:val="00A62DDF"/>
    <w:rsid w:val="00A63099"/>
    <w:rsid w:val="00A639B6"/>
    <w:rsid w:val="00A63ACE"/>
    <w:rsid w:val="00A651F3"/>
    <w:rsid w:val="00A65981"/>
    <w:rsid w:val="00A66364"/>
    <w:rsid w:val="00A71422"/>
    <w:rsid w:val="00A72358"/>
    <w:rsid w:val="00A72547"/>
    <w:rsid w:val="00A75842"/>
    <w:rsid w:val="00A75D87"/>
    <w:rsid w:val="00A778F7"/>
    <w:rsid w:val="00A81ECC"/>
    <w:rsid w:val="00A8612D"/>
    <w:rsid w:val="00A865CD"/>
    <w:rsid w:val="00A8687A"/>
    <w:rsid w:val="00A86DEE"/>
    <w:rsid w:val="00A8717B"/>
    <w:rsid w:val="00A92BAD"/>
    <w:rsid w:val="00A934A2"/>
    <w:rsid w:val="00A9400A"/>
    <w:rsid w:val="00A94A2B"/>
    <w:rsid w:val="00A95737"/>
    <w:rsid w:val="00AA131C"/>
    <w:rsid w:val="00AA1A7A"/>
    <w:rsid w:val="00AA1BF8"/>
    <w:rsid w:val="00AA3B0B"/>
    <w:rsid w:val="00AB0350"/>
    <w:rsid w:val="00AB5F31"/>
    <w:rsid w:val="00AB67A2"/>
    <w:rsid w:val="00AC10D0"/>
    <w:rsid w:val="00AC166B"/>
    <w:rsid w:val="00AC241A"/>
    <w:rsid w:val="00AC2837"/>
    <w:rsid w:val="00AC307B"/>
    <w:rsid w:val="00AC4CFC"/>
    <w:rsid w:val="00AC7347"/>
    <w:rsid w:val="00AD0567"/>
    <w:rsid w:val="00AD1301"/>
    <w:rsid w:val="00AD1C6F"/>
    <w:rsid w:val="00AD3045"/>
    <w:rsid w:val="00AD3DDB"/>
    <w:rsid w:val="00AD518B"/>
    <w:rsid w:val="00AD57FF"/>
    <w:rsid w:val="00AD626C"/>
    <w:rsid w:val="00AD6652"/>
    <w:rsid w:val="00AD6C7D"/>
    <w:rsid w:val="00AD7D4D"/>
    <w:rsid w:val="00AE21ED"/>
    <w:rsid w:val="00AE2CAA"/>
    <w:rsid w:val="00AE5753"/>
    <w:rsid w:val="00AE5C24"/>
    <w:rsid w:val="00AE6F21"/>
    <w:rsid w:val="00AE7764"/>
    <w:rsid w:val="00AF0F3A"/>
    <w:rsid w:val="00AF2FCB"/>
    <w:rsid w:val="00AF30BE"/>
    <w:rsid w:val="00AF3A77"/>
    <w:rsid w:val="00AF49B5"/>
    <w:rsid w:val="00B028BA"/>
    <w:rsid w:val="00B03FE5"/>
    <w:rsid w:val="00B048E1"/>
    <w:rsid w:val="00B069DD"/>
    <w:rsid w:val="00B1297C"/>
    <w:rsid w:val="00B13107"/>
    <w:rsid w:val="00B1510F"/>
    <w:rsid w:val="00B227AA"/>
    <w:rsid w:val="00B22D01"/>
    <w:rsid w:val="00B239A2"/>
    <w:rsid w:val="00B23BB4"/>
    <w:rsid w:val="00B26E47"/>
    <w:rsid w:val="00B311A0"/>
    <w:rsid w:val="00B32060"/>
    <w:rsid w:val="00B3235B"/>
    <w:rsid w:val="00B34F8E"/>
    <w:rsid w:val="00B37B64"/>
    <w:rsid w:val="00B37C4B"/>
    <w:rsid w:val="00B4188B"/>
    <w:rsid w:val="00B423CB"/>
    <w:rsid w:val="00B4268F"/>
    <w:rsid w:val="00B42703"/>
    <w:rsid w:val="00B472A1"/>
    <w:rsid w:val="00B476B5"/>
    <w:rsid w:val="00B50194"/>
    <w:rsid w:val="00B50883"/>
    <w:rsid w:val="00B5535F"/>
    <w:rsid w:val="00B634B9"/>
    <w:rsid w:val="00B655A6"/>
    <w:rsid w:val="00B65BAD"/>
    <w:rsid w:val="00B667EA"/>
    <w:rsid w:val="00B67526"/>
    <w:rsid w:val="00B679EF"/>
    <w:rsid w:val="00B701BD"/>
    <w:rsid w:val="00B72CBB"/>
    <w:rsid w:val="00B77CCE"/>
    <w:rsid w:val="00B80A97"/>
    <w:rsid w:val="00B81F3D"/>
    <w:rsid w:val="00B82404"/>
    <w:rsid w:val="00B83840"/>
    <w:rsid w:val="00B84534"/>
    <w:rsid w:val="00B84955"/>
    <w:rsid w:val="00B8596D"/>
    <w:rsid w:val="00B876AC"/>
    <w:rsid w:val="00B9083F"/>
    <w:rsid w:val="00B9340D"/>
    <w:rsid w:val="00B95F18"/>
    <w:rsid w:val="00B97DFD"/>
    <w:rsid w:val="00BA06E1"/>
    <w:rsid w:val="00BA0BBC"/>
    <w:rsid w:val="00BA0BEF"/>
    <w:rsid w:val="00BA130D"/>
    <w:rsid w:val="00BA3FE7"/>
    <w:rsid w:val="00BB02D0"/>
    <w:rsid w:val="00BB05EC"/>
    <w:rsid w:val="00BB11B5"/>
    <w:rsid w:val="00BB1F96"/>
    <w:rsid w:val="00BB24EA"/>
    <w:rsid w:val="00BB5E9F"/>
    <w:rsid w:val="00BB79E2"/>
    <w:rsid w:val="00BC00C7"/>
    <w:rsid w:val="00BC3DD7"/>
    <w:rsid w:val="00BD180B"/>
    <w:rsid w:val="00BD2070"/>
    <w:rsid w:val="00BD33D3"/>
    <w:rsid w:val="00BD60E9"/>
    <w:rsid w:val="00BD63B0"/>
    <w:rsid w:val="00BE4E20"/>
    <w:rsid w:val="00BE4E89"/>
    <w:rsid w:val="00BF0AC0"/>
    <w:rsid w:val="00BF2EE7"/>
    <w:rsid w:val="00BF6047"/>
    <w:rsid w:val="00BF6A00"/>
    <w:rsid w:val="00BF7D40"/>
    <w:rsid w:val="00BF7DE8"/>
    <w:rsid w:val="00C008CA"/>
    <w:rsid w:val="00C011A6"/>
    <w:rsid w:val="00C0132A"/>
    <w:rsid w:val="00C017B1"/>
    <w:rsid w:val="00C02E4A"/>
    <w:rsid w:val="00C05811"/>
    <w:rsid w:val="00C1375B"/>
    <w:rsid w:val="00C13C56"/>
    <w:rsid w:val="00C13EA7"/>
    <w:rsid w:val="00C14278"/>
    <w:rsid w:val="00C26B6E"/>
    <w:rsid w:val="00C30ED1"/>
    <w:rsid w:val="00C33E2A"/>
    <w:rsid w:val="00C35457"/>
    <w:rsid w:val="00C36100"/>
    <w:rsid w:val="00C36FB7"/>
    <w:rsid w:val="00C416B0"/>
    <w:rsid w:val="00C41B43"/>
    <w:rsid w:val="00C42360"/>
    <w:rsid w:val="00C42587"/>
    <w:rsid w:val="00C427C4"/>
    <w:rsid w:val="00C431F6"/>
    <w:rsid w:val="00C45561"/>
    <w:rsid w:val="00C45AF9"/>
    <w:rsid w:val="00C470D9"/>
    <w:rsid w:val="00C52629"/>
    <w:rsid w:val="00C5746D"/>
    <w:rsid w:val="00C61C09"/>
    <w:rsid w:val="00C638CD"/>
    <w:rsid w:val="00C63DF3"/>
    <w:rsid w:val="00C6406B"/>
    <w:rsid w:val="00C6433E"/>
    <w:rsid w:val="00C65FB5"/>
    <w:rsid w:val="00C70BE7"/>
    <w:rsid w:val="00C722DD"/>
    <w:rsid w:val="00C73D32"/>
    <w:rsid w:val="00C75928"/>
    <w:rsid w:val="00C761D7"/>
    <w:rsid w:val="00C813BE"/>
    <w:rsid w:val="00C8269E"/>
    <w:rsid w:val="00C84AFC"/>
    <w:rsid w:val="00C86D9E"/>
    <w:rsid w:val="00C86FCB"/>
    <w:rsid w:val="00C9054D"/>
    <w:rsid w:val="00C93D1F"/>
    <w:rsid w:val="00C94B51"/>
    <w:rsid w:val="00C96338"/>
    <w:rsid w:val="00C9723B"/>
    <w:rsid w:val="00CA0160"/>
    <w:rsid w:val="00CA2BD1"/>
    <w:rsid w:val="00CA7191"/>
    <w:rsid w:val="00CB0D45"/>
    <w:rsid w:val="00CB3AAB"/>
    <w:rsid w:val="00CB3B29"/>
    <w:rsid w:val="00CB452E"/>
    <w:rsid w:val="00CB486F"/>
    <w:rsid w:val="00CB50A8"/>
    <w:rsid w:val="00CB630C"/>
    <w:rsid w:val="00CC0FBB"/>
    <w:rsid w:val="00CC2B91"/>
    <w:rsid w:val="00CC4DC3"/>
    <w:rsid w:val="00CD1C69"/>
    <w:rsid w:val="00CD3052"/>
    <w:rsid w:val="00CD5003"/>
    <w:rsid w:val="00CD5E07"/>
    <w:rsid w:val="00CE0FC7"/>
    <w:rsid w:val="00CE144C"/>
    <w:rsid w:val="00CE620D"/>
    <w:rsid w:val="00CF015A"/>
    <w:rsid w:val="00CF2792"/>
    <w:rsid w:val="00CF2C64"/>
    <w:rsid w:val="00CF3990"/>
    <w:rsid w:val="00CF4000"/>
    <w:rsid w:val="00CF597F"/>
    <w:rsid w:val="00CF764B"/>
    <w:rsid w:val="00D00C64"/>
    <w:rsid w:val="00D026E0"/>
    <w:rsid w:val="00D02DB8"/>
    <w:rsid w:val="00D03891"/>
    <w:rsid w:val="00D0694E"/>
    <w:rsid w:val="00D07353"/>
    <w:rsid w:val="00D10FC9"/>
    <w:rsid w:val="00D114DF"/>
    <w:rsid w:val="00D121A6"/>
    <w:rsid w:val="00D12DC5"/>
    <w:rsid w:val="00D147DD"/>
    <w:rsid w:val="00D14B24"/>
    <w:rsid w:val="00D15514"/>
    <w:rsid w:val="00D16939"/>
    <w:rsid w:val="00D16D11"/>
    <w:rsid w:val="00D25E86"/>
    <w:rsid w:val="00D303D9"/>
    <w:rsid w:val="00D31F0F"/>
    <w:rsid w:val="00D3247D"/>
    <w:rsid w:val="00D343AC"/>
    <w:rsid w:val="00D34401"/>
    <w:rsid w:val="00D40017"/>
    <w:rsid w:val="00D40268"/>
    <w:rsid w:val="00D45C4E"/>
    <w:rsid w:val="00D47E29"/>
    <w:rsid w:val="00D50BC7"/>
    <w:rsid w:val="00D539FE"/>
    <w:rsid w:val="00D53ECC"/>
    <w:rsid w:val="00D67F8C"/>
    <w:rsid w:val="00D705F5"/>
    <w:rsid w:val="00D71BD5"/>
    <w:rsid w:val="00D73DC0"/>
    <w:rsid w:val="00D74C51"/>
    <w:rsid w:val="00D82CAD"/>
    <w:rsid w:val="00D86B16"/>
    <w:rsid w:val="00D913B4"/>
    <w:rsid w:val="00D91FED"/>
    <w:rsid w:val="00D92044"/>
    <w:rsid w:val="00D96053"/>
    <w:rsid w:val="00D97D58"/>
    <w:rsid w:val="00DA19A8"/>
    <w:rsid w:val="00DA25F3"/>
    <w:rsid w:val="00DA4FDD"/>
    <w:rsid w:val="00DA7941"/>
    <w:rsid w:val="00DB05CC"/>
    <w:rsid w:val="00DB0BC4"/>
    <w:rsid w:val="00DB3BE8"/>
    <w:rsid w:val="00DB4A9D"/>
    <w:rsid w:val="00DB54E4"/>
    <w:rsid w:val="00DB5D9B"/>
    <w:rsid w:val="00DB7D2B"/>
    <w:rsid w:val="00DC0D5D"/>
    <w:rsid w:val="00DC1BF8"/>
    <w:rsid w:val="00DC2586"/>
    <w:rsid w:val="00DC5CA2"/>
    <w:rsid w:val="00DC5D93"/>
    <w:rsid w:val="00DC7456"/>
    <w:rsid w:val="00DC7CCF"/>
    <w:rsid w:val="00DD2509"/>
    <w:rsid w:val="00DD2C29"/>
    <w:rsid w:val="00DD7A19"/>
    <w:rsid w:val="00DE134B"/>
    <w:rsid w:val="00DE4E71"/>
    <w:rsid w:val="00DF006F"/>
    <w:rsid w:val="00DF135A"/>
    <w:rsid w:val="00DF2484"/>
    <w:rsid w:val="00DF44DA"/>
    <w:rsid w:val="00DF52FD"/>
    <w:rsid w:val="00DF79C6"/>
    <w:rsid w:val="00E02687"/>
    <w:rsid w:val="00E033FC"/>
    <w:rsid w:val="00E03C4F"/>
    <w:rsid w:val="00E03E5E"/>
    <w:rsid w:val="00E05936"/>
    <w:rsid w:val="00E06172"/>
    <w:rsid w:val="00E115D3"/>
    <w:rsid w:val="00E11896"/>
    <w:rsid w:val="00E11EC3"/>
    <w:rsid w:val="00E1249A"/>
    <w:rsid w:val="00E12861"/>
    <w:rsid w:val="00E133DA"/>
    <w:rsid w:val="00E17B15"/>
    <w:rsid w:val="00E21749"/>
    <w:rsid w:val="00E22592"/>
    <w:rsid w:val="00E23222"/>
    <w:rsid w:val="00E273DC"/>
    <w:rsid w:val="00E27941"/>
    <w:rsid w:val="00E33235"/>
    <w:rsid w:val="00E33F7B"/>
    <w:rsid w:val="00E34650"/>
    <w:rsid w:val="00E34A5C"/>
    <w:rsid w:val="00E35159"/>
    <w:rsid w:val="00E365BB"/>
    <w:rsid w:val="00E378F9"/>
    <w:rsid w:val="00E37BA4"/>
    <w:rsid w:val="00E4127C"/>
    <w:rsid w:val="00E42322"/>
    <w:rsid w:val="00E45D89"/>
    <w:rsid w:val="00E46356"/>
    <w:rsid w:val="00E4640F"/>
    <w:rsid w:val="00E467E6"/>
    <w:rsid w:val="00E5159A"/>
    <w:rsid w:val="00E5636D"/>
    <w:rsid w:val="00E60F0D"/>
    <w:rsid w:val="00E6598E"/>
    <w:rsid w:val="00E805DF"/>
    <w:rsid w:val="00E8191B"/>
    <w:rsid w:val="00E82B9F"/>
    <w:rsid w:val="00E86B58"/>
    <w:rsid w:val="00E90040"/>
    <w:rsid w:val="00E91538"/>
    <w:rsid w:val="00E92763"/>
    <w:rsid w:val="00E93EDA"/>
    <w:rsid w:val="00E95563"/>
    <w:rsid w:val="00E96BA9"/>
    <w:rsid w:val="00E96F65"/>
    <w:rsid w:val="00EA0C95"/>
    <w:rsid w:val="00EA161F"/>
    <w:rsid w:val="00EA19F4"/>
    <w:rsid w:val="00EA36DF"/>
    <w:rsid w:val="00EB41E6"/>
    <w:rsid w:val="00EB5A51"/>
    <w:rsid w:val="00EB734C"/>
    <w:rsid w:val="00EB7D16"/>
    <w:rsid w:val="00EC4E43"/>
    <w:rsid w:val="00EC5263"/>
    <w:rsid w:val="00EC5FF9"/>
    <w:rsid w:val="00EC78D4"/>
    <w:rsid w:val="00ED4033"/>
    <w:rsid w:val="00ED4F46"/>
    <w:rsid w:val="00ED5E9C"/>
    <w:rsid w:val="00EE3201"/>
    <w:rsid w:val="00EE3D72"/>
    <w:rsid w:val="00EE755F"/>
    <w:rsid w:val="00EF12AE"/>
    <w:rsid w:val="00EF17E0"/>
    <w:rsid w:val="00EF65D8"/>
    <w:rsid w:val="00EF6CFC"/>
    <w:rsid w:val="00EF7253"/>
    <w:rsid w:val="00EF7FE1"/>
    <w:rsid w:val="00F0266B"/>
    <w:rsid w:val="00F03B1F"/>
    <w:rsid w:val="00F03F8D"/>
    <w:rsid w:val="00F0502F"/>
    <w:rsid w:val="00F1689A"/>
    <w:rsid w:val="00F16EDD"/>
    <w:rsid w:val="00F17F26"/>
    <w:rsid w:val="00F24BD2"/>
    <w:rsid w:val="00F24DAD"/>
    <w:rsid w:val="00F26A12"/>
    <w:rsid w:val="00F31BD1"/>
    <w:rsid w:val="00F32862"/>
    <w:rsid w:val="00F329B7"/>
    <w:rsid w:val="00F3359B"/>
    <w:rsid w:val="00F33F55"/>
    <w:rsid w:val="00F3447B"/>
    <w:rsid w:val="00F366F8"/>
    <w:rsid w:val="00F36EAE"/>
    <w:rsid w:val="00F3701E"/>
    <w:rsid w:val="00F40C6B"/>
    <w:rsid w:val="00F41A12"/>
    <w:rsid w:val="00F43F6D"/>
    <w:rsid w:val="00F500B8"/>
    <w:rsid w:val="00F50DE7"/>
    <w:rsid w:val="00F50E9C"/>
    <w:rsid w:val="00F5215E"/>
    <w:rsid w:val="00F53F7B"/>
    <w:rsid w:val="00F55501"/>
    <w:rsid w:val="00F57763"/>
    <w:rsid w:val="00F60E71"/>
    <w:rsid w:val="00F650B3"/>
    <w:rsid w:val="00F66BF9"/>
    <w:rsid w:val="00F73173"/>
    <w:rsid w:val="00F73EC6"/>
    <w:rsid w:val="00F749BA"/>
    <w:rsid w:val="00F75ACC"/>
    <w:rsid w:val="00F75C75"/>
    <w:rsid w:val="00F77DE2"/>
    <w:rsid w:val="00F80AE1"/>
    <w:rsid w:val="00F80B5E"/>
    <w:rsid w:val="00F81EE6"/>
    <w:rsid w:val="00F82D7C"/>
    <w:rsid w:val="00F8594C"/>
    <w:rsid w:val="00F93074"/>
    <w:rsid w:val="00F946B8"/>
    <w:rsid w:val="00F977BD"/>
    <w:rsid w:val="00FA130A"/>
    <w:rsid w:val="00FA34DC"/>
    <w:rsid w:val="00FA3E38"/>
    <w:rsid w:val="00FA5610"/>
    <w:rsid w:val="00FA7634"/>
    <w:rsid w:val="00FB638D"/>
    <w:rsid w:val="00FB7CEF"/>
    <w:rsid w:val="00FC08B8"/>
    <w:rsid w:val="00FC2DE2"/>
    <w:rsid w:val="00FC39D1"/>
    <w:rsid w:val="00FC4C5C"/>
    <w:rsid w:val="00FC4DCD"/>
    <w:rsid w:val="00FD08E0"/>
    <w:rsid w:val="00FD1DD4"/>
    <w:rsid w:val="00FD1DEC"/>
    <w:rsid w:val="00FD2D5E"/>
    <w:rsid w:val="00FD2F15"/>
    <w:rsid w:val="00FD2F90"/>
    <w:rsid w:val="00FD3629"/>
    <w:rsid w:val="00FD4C7E"/>
    <w:rsid w:val="00FD71A0"/>
    <w:rsid w:val="00FE3FAC"/>
    <w:rsid w:val="00FE5DF8"/>
    <w:rsid w:val="00FE5EC6"/>
    <w:rsid w:val="00FE627E"/>
    <w:rsid w:val="00FE6888"/>
    <w:rsid w:val="00FE7D7C"/>
    <w:rsid w:val="00FF029F"/>
    <w:rsid w:val="00FF06F4"/>
    <w:rsid w:val="00FF3151"/>
    <w:rsid w:val="00FF4EBD"/>
    <w:rsid w:val="00FF5867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147D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147DD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717E27"/>
    <w:pPr>
      <w:ind w:left="720"/>
    </w:pPr>
    <w:rPr>
      <w:rFonts w:eastAsia="Calibri"/>
      <w:sz w:val="24"/>
      <w:szCs w:val="24"/>
    </w:rPr>
  </w:style>
  <w:style w:type="character" w:styleId="a6">
    <w:name w:val="page number"/>
    <w:basedOn w:val="a0"/>
    <w:rsid w:val="00D71BD5"/>
  </w:style>
  <w:style w:type="paragraph" w:customStyle="1" w:styleId="ConsPlusNormal">
    <w:name w:val="ConsPlusNormal"/>
    <w:rsid w:val="00DB54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Page">
    <w:name w:val="ConsPlusTitlePage"/>
    <w:rsid w:val="005E50D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50DC"/>
    <w:pPr>
      <w:widowControl w:val="0"/>
      <w:autoSpaceDE w:val="0"/>
      <w:autoSpaceDN w:val="0"/>
    </w:pPr>
    <w:rPr>
      <w:b/>
      <w:sz w:val="24"/>
    </w:rPr>
  </w:style>
  <w:style w:type="paragraph" w:customStyle="1" w:styleId="a7">
    <w:name w:val="Знак Знак Знак Знак Знак Знак Знак"/>
    <w:basedOn w:val="a"/>
    <w:rsid w:val="00220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5541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"/>
    <w:semiHidden/>
    <w:rsid w:val="00F24BD2"/>
    <w:rPr>
      <w:rFonts w:ascii="Tahoma" w:hAnsi="Tahoma" w:cs="Tahoma"/>
      <w:sz w:val="16"/>
      <w:szCs w:val="16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ED5E9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DADB-999D-4C5A-82C1-8CC2D705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2022-09-22T06:49:00Z</cp:lastPrinted>
  <dcterms:created xsi:type="dcterms:W3CDTF">2022-09-22T06:22:00Z</dcterms:created>
  <dcterms:modified xsi:type="dcterms:W3CDTF">2022-09-22T10:53:00Z</dcterms:modified>
</cp:coreProperties>
</file>