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EE44" w14:textId="77777777" w:rsidR="00572201" w:rsidRPr="0010168A" w:rsidRDefault="00572201" w:rsidP="00572201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6B87A57C" wp14:editId="4DE4747E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57381" w14:textId="77777777" w:rsidR="00572201" w:rsidRPr="00CC6189" w:rsidRDefault="00572201" w:rsidP="0057220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048CFCAD" w14:textId="77777777" w:rsidR="00572201" w:rsidRPr="00CC6189" w:rsidRDefault="00572201" w:rsidP="0057220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2FC62009" w14:textId="77777777" w:rsidR="00572201" w:rsidRPr="0010168A" w:rsidRDefault="00572201" w:rsidP="00572201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5EC7D308" w14:textId="77777777" w:rsidR="00572201" w:rsidRPr="0010168A" w:rsidRDefault="00572201" w:rsidP="00572201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14:paraId="32F7CAF9" w14:textId="77777777" w:rsidR="00572201" w:rsidRDefault="00572201" w:rsidP="00572201">
      <w:pPr>
        <w:tabs>
          <w:tab w:val="left" w:pos="180"/>
          <w:tab w:val="center" w:pos="4933"/>
        </w:tabs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14:paraId="67328FF7" w14:textId="77777777" w:rsidR="00572201" w:rsidRPr="00AF482E" w:rsidRDefault="00572201" w:rsidP="00572201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13"/>
      </w:tblGrid>
      <w:tr w:rsidR="00572201" w:rsidRPr="00607B07" w14:paraId="7247152F" w14:textId="77777777" w:rsidTr="00572201">
        <w:trPr>
          <w:trHeight w:val="368"/>
        </w:trPr>
        <w:tc>
          <w:tcPr>
            <w:tcW w:w="9513" w:type="dxa"/>
            <w:vAlign w:val="center"/>
          </w:tcPr>
          <w:p w14:paraId="19C9EAF2" w14:textId="1718B745" w:rsidR="00572201" w:rsidRPr="00607B07" w:rsidRDefault="00572201" w:rsidP="008A7F9E">
            <w:pPr>
              <w:ind w:right="-57"/>
              <w:jc w:val="center"/>
              <w:rPr>
                <w:sz w:val="28"/>
                <w:szCs w:val="28"/>
              </w:rPr>
            </w:pPr>
            <w:r w:rsidRPr="00607B07">
              <w:rPr>
                <w:sz w:val="28"/>
                <w:szCs w:val="28"/>
              </w:rPr>
              <w:t xml:space="preserve">от </w:t>
            </w:r>
            <w:r w:rsidR="00AC6919" w:rsidRPr="00607B07">
              <w:rPr>
                <w:sz w:val="28"/>
                <w:szCs w:val="28"/>
              </w:rPr>
              <w:t xml:space="preserve"> </w:t>
            </w:r>
            <w:r w:rsidR="00BE05D5">
              <w:rPr>
                <w:sz w:val="28"/>
                <w:szCs w:val="28"/>
              </w:rPr>
              <w:t xml:space="preserve">   </w:t>
            </w:r>
            <w:r w:rsidR="001E3A3A">
              <w:rPr>
                <w:sz w:val="28"/>
                <w:szCs w:val="28"/>
              </w:rPr>
              <w:t xml:space="preserve">  </w:t>
            </w:r>
            <w:r w:rsidR="00943540">
              <w:rPr>
                <w:sz w:val="28"/>
                <w:szCs w:val="28"/>
              </w:rPr>
              <w:t>06</w:t>
            </w:r>
            <w:r w:rsidR="003575D2">
              <w:rPr>
                <w:sz w:val="28"/>
                <w:szCs w:val="28"/>
              </w:rPr>
              <w:t>.</w:t>
            </w:r>
            <w:r w:rsidR="00943540">
              <w:rPr>
                <w:sz w:val="28"/>
                <w:szCs w:val="28"/>
              </w:rPr>
              <w:t>03</w:t>
            </w:r>
            <w:r w:rsidR="0024749E">
              <w:rPr>
                <w:sz w:val="28"/>
                <w:szCs w:val="28"/>
              </w:rPr>
              <w:t>.202</w:t>
            </w:r>
            <w:r w:rsidR="001E3A3A">
              <w:rPr>
                <w:sz w:val="28"/>
                <w:szCs w:val="28"/>
              </w:rPr>
              <w:t>5</w:t>
            </w:r>
            <w:r w:rsidR="00E63661" w:rsidRPr="00607B07">
              <w:rPr>
                <w:sz w:val="28"/>
                <w:szCs w:val="28"/>
              </w:rPr>
              <w:t xml:space="preserve"> </w:t>
            </w:r>
            <w:r w:rsidR="00AC6919" w:rsidRPr="00607B07">
              <w:rPr>
                <w:sz w:val="28"/>
                <w:szCs w:val="28"/>
              </w:rPr>
              <w:t xml:space="preserve">№ </w:t>
            </w:r>
            <w:r w:rsidR="008A7F9E" w:rsidRPr="00607B07">
              <w:rPr>
                <w:sz w:val="28"/>
                <w:szCs w:val="28"/>
              </w:rPr>
              <w:t>0</w:t>
            </w:r>
            <w:r w:rsidR="00966FB8">
              <w:rPr>
                <w:sz w:val="28"/>
                <w:szCs w:val="28"/>
              </w:rPr>
              <w:t>2</w:t>
            </w:r>
            <w:r w:rsidR="008A7F9E" w:rsidRPr="00607B07">
              <w:rPr>
                <w:sz w:val="28"/>
                <w:szCs w:val="28"/>
              </w:rPr>
              <w:t>/</w:t>
            </w:r>
            <w:r w:rsidR="00943540">
              <w:rPr>
                <w:sz w:val="28"/>
                <w:szCs w:val="28"/>
              </w:rPr>
              <w:t>44</w:t>
            </w:r>
            <w:r w:rsidR="006A3966">
              <w:rPr>
                <w:sz w:val="28"/>
                <w:szCs w:val="28"/>
              </w:rPr>
              <w:t>р</w:t>
            </w:r>
          </w:p>
        </w:tc>
      </w:tr>
      <w:tr w:rsidR="00572201" w:rsidRPr="00607B07" w14:paraId="4B54A5E6" w14:textId="77777777" w:rsidTr="00572201">
        <w:trPr>
          <w:trHeight w:val="368"/>
        </w:trPr>
        <w:tc>
          <w:tcPr>
            <w:tcW w:w="9513" w:type="dxa"/>
            <w:vAlign w:val="center"/>
          </w:tcPr>
          <w:p w14:paraId="2C04B306" w14:textId="77777777" w:rsidR="00572201" w:rsidRPr="00607B07" w:rsidRDefault="00572201" w:rsidP="00572201">
            <w:pPr>
              <w:ind w:right="-57"/>
              <w:jc w:val="center"/>
              <w:rPr>
                <w:sz w:val="28"/>
                <w:szCs w:val="28"/>
              </w:rPr>
            </w:pPr>
            <w:r w:rsidRPr="00607B07">
              <w:rPr>
                <w:sz w:val="28"/>
                <w:szCs w:val="28"/>
              </w:rPr>
              <w:t>г. Коряжма</w:t>
            </w:r>
          </w:p>
        </w:tc>
      </w:tr>
    </w:tbl>
    <w:p w14:paraId="3AE8371F" w14:textId="2BF99C5E" w:rsidR="00785B4C" w:rsidRPr="00616BA5" w:rsidRDefault="00785B4C" w:rsidP="00F92D14">
      <w:pPr>
        <w:widowControl/>
        <w:tabs>
          <w:tab w:val="left" w:pos="993"/>
        </w:tabs>
        <w:autoSpaceDE/>
        <w:autoSpaceDN/>
        <w:spacing w:before="120"/>
        <w:ind w:right="5103"/>
        <w:jc w:val="both"/>
        <w:rPr>
          <w:sz w:val="27"/>
          <w:szCs w:val="27"/>
        </w:rPr>
      </w:pPr>
      <w:r w:rsidRPr="00616BA5">
        <w:rPr>
          <w:sz w:val="27"/>
          <w:szCs w:val="27"/>
        </w:rPr>
        <w:t xml:space="preserve">О внесении изменений в распоряжение финансового управления администрации города от </w:t>
      </w:r>
      <w:r w:rsidR="00E90253" w:rsidRPr="00616BA5">
        <w:rPr>
          <w:sz w:val="27"/>
          <w:szCs w:val="27"/>
        </w:rPr>
        <w:t>31.05.2016</w:t>
      </w:r>
      <w:r w:rsidRPr="00616BA5">
        <w:rPr>
          <w:sz w:val="27"/>
          <w:szCs w:val="27"/>
        </w:rPr>
        <w:t xml:space="preserve"> № 02/</w:t>
      </w:r>
      <w:r w:rsidR="00E90253" w:rsidRPr="00616BA5">
        <w:rPr>
          <w:sz w:val="27"/>
          <w:szCs w:val="27"/>
        </w:rPr>
        <w:t>29</w:t>
      </w:r>
      <w:r w:rsidRPr="00616BA5">
        <w:rPr>
          <w:sz w:val="27"/>
          <w:szCs w:val="27"/>
        </w:rPr>
        <w:t xml:space="preserve"> р </w:t>
      </w:r>
    </w:p>
    <w:p w14:paraId="2609F3B0" w14:textId="77777777" w:rsidR="00F51F50" w:rsidRPr="00616BA5" w:rsidRDefault="00F51F50" w:rsidP="00DE787C">
      <w:pPr>
        <w:tabs>
          <w:tab w:val="left" w:pos="993"/>
        </w:tabs>
        <w:ind w:firstLine="709"/>
        <w:jc w:val="both"/>
        <w:rPr>
          <w:sz w:val="27"/>
          <w:szCs w:val="27"/>
        </w:rPr>
      </w:pPr>
    </w:p>
    <w:p w14:paraId="44B8BE7A" w14:textId="4E539B43" w:rsidR="00785B4C" w:rsidRPr="00616BA5" w:rsidRDefault="00E90253" w:rsidP="00780D2F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616BA5">
        <w:rPr>
          <w:sz w:val="27"/>
          <w:szCs w:val="27"/>
        </w:rPr>
        <w:t xml:space="preserve">В соответствии с </w:t>
      </w:r>
      <w:r w:rsidR="000A45E3" w:rsidRPr="00616BA5">
        <w:rPr>
          <w:sz w:val="27"/>
          <w:szCs w:val="27"/>
        </w:rPr>
        <w:t>решением городской Думы от 19.02.2025 № 155 «О внесении изменений в решение городской Думы от 17.12.2024 № 149 «О бюджете городского округа Архангельской области «Город Коряжма» на 2025 год и на плановый период 2026 и 2027 годов»</w:t>
      </w:r>
      <w:r w:rsidR="00DB1A4D" w:rsidRPr="00616BA5">
        <w:rPr>
          <w:sz w:val="27"/>
          <w:szCs w:val="27"/>
        </w:rPr>
        <w:t xml:space="preserve"> и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616BA5">
        <w:rPr>
          <w:sz w:val="27"/>
          <w:szCs w:val="27"/>
        </w:rPr>
        <w:t>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</w:t>
      </w:r>
      <w:r w:rsidR="00785B4C" w:rsidRPr="00616BA5">
        <w:rPr>
          <w:sz w:val="27"/>
          <w:szCs w:val="27"/>
        </w:rPr>
        <w:t xml:space="preserve">, </w:t>
      </w:r>
    </w:p>
    <w:p w14:paraId="456A1AAC" w14:textId="5F2CA7C9" w:rsidR="001E3A3A" w:rsidRPr="00616BA5" w:rsidRDefault="00F92D14" w:rsidP="00780D2F">
      <w:pPr>
        <w:pStyle w:val="a8"/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616BA5">
        <w:rPr>
          <w:sz w:val="27"/>
          <w:szCs w:val="27"/>
        </w:rPr>
        <w:t>в</w:t>
      </w:r>
      <w:r w:rsidR="001E3A3A" w:rsidRPr="00616BA5">
        <w:rPr>
          <w:sz w:val="27"/>
          <w:szCs w:val="27"/>
        </w:rPr>
        <w:t xml:space="preserve">нести </w:t>
      </w:r>
      <w:r w:rsidRPr="00616BA5">
        <w:rPr>
          <w:sz w:val="27"/>
          <w:szCs w:val="27"/>
        </w:rPr>
        <w:t>в распоряжени</w:t>
      </w:r>
      <w:r w:rsidR="00616BA5" w:rsidRPr="00616BA5">
        <w:rPr>
          <w:sz w:val="27"/>
          <w:szCs w:val="27"/>
        </w:rPr>
        <w:t>е</w:t>
      </w:r>
      <w:r w:rsidRPr="00616BA5">
        <w:rPr>
          <w:sz w:val="27"/>
          <w:szCs w:val="27"/>
        </w:rPr>
        <w:t xml:space="preserve"> финансового управления администрации города от 31.05.2016 № 02/29р «Об утверждении нормативных затрат на обеспечение функций городской Думы, администрации города, контрольно-счетной палаты, финансового управления администрации городского округа Архангельской области «Город Коряжма», муниципального казенного учреждения «</w:t>
      </w:r>
      <w:proofErr w:type="spellStart"/>
      <w:r w:rsidRPr="00616BA5">
        <w:rPr>
          <w:sz w:val="27"/>
          <w:szCs w:val="27"/>
        </w:rPr>
        <w:t>Коряжемская</w:t>
      </w:r>
      <w:proofErr w:type="spellEnd"/>
      <w:r w:rsidRPr="00616BA5">
        <w:rPr>
          <w:sz w:val="27"/>
          <w:szCs w:val="27"/>
        </w:rPr>
        <w:t xml:space="preserve"> служба спасения» и муниципального казенного учреждения «Служба финансового учета» (в редакции от 11.12.2024 № 02/182р)</w:t>
      </w:r>
      <w:r w:rsidR="00616BA5" w:rsidRPr="00616BA5">
        <w:rPr>
          <w:sz w:val="27"/>
          <w:szCs w:val="27"/>
        </w:rPr>
        <w:t xml:space="preserve"> следующие изменения</w:t>
      </w:r>
      <w:r w:rsidR="001E3A3A" w:rsidRPr="00616BA5">
        <w:rPr>
          <w:sz w:val="27"/>
          <w:szCs w:val="27"/>
        </w:rPr>
        <w:t>:</w:t>
      </w:r>
    </w:p>
    <w:p w14:paraId="06815F72" w14:textId="4AEBF653" w:rsidR="001E3A3A" w:rsidRPr="00616BA5" w:rsidRDefault="001E3A3A" w:rsidP="00780D2F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616BA5">
        <w:rPr>
          <w:sz w:val="27"/>
          <w:szCs w:val="27"/>
        </w:rPr>
        <w:t>В наименовании и в пункте 1 слова «, муниципального казенного учреждения «</w:t>
      </w:r>
      <w:proofErr w:type="spellStart"/>
      <w:r w:rsidRPr="00616BA5">
        <w:rPr>
          <w:sz w:val="27"/>
          <w:szCs w:val="27"/>
        </w:rPr>
        <w:t>Коряжемская</w:t>
      </w:r>
      <w:proofErr w:type="spellEnd"/>
      <w:r w:rsidRPr="00616BA5">
        <w:rPr>
          <w:sz w:val="27"/>
          <w:szCs w:val="27"/>
        </w:rPr>
        <w:t xml:space="preserve"> служба спасения» и муниципального казенного учреждения «Служба финансового учета»</w:t>
      </w:r>
      <w:r w:rsidR="00DB1A4D" w:rsidRPr="00616BA5">
        <w:rPr>
          <w:sz w:val="27"/>
          <w:szCs w:val="27"/>
        </w:rPr>
        <w:t xml:space="preserve"> исключить</w:t>
      </w:r>
      <w:r w:rsidRPr="00616BA5">
        <w:rPr>
          <w:sz w:val="27"/>
          <w:szCs w:val="27"/>
        </w:rPr>
        <w:t>;</w:t>
      </w:r>
    </w:p>
    <w:p w14:paraId="5C0C6B5F" w14:textId="472268C7" w:rsidR="00BE05D5" w:rsidRPr="00616BA5" w:rsidRDefault="001E3A3A" w:rsidP="00780D2F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616BA5">
        <w:rPr>
          <w:sz w:val="27"/>
          <w:szCs w:val="27"/>
        </w:rPr>
        <w:t xml:space="preserve">В </w:t>
      </w:r>
      <w:r w:rsidR="00BE05D5" w:rsidRPr="00616BA5">
        <w:rPr>
          <w:sz w:val="27"/>
          <w:szCs w:val="27"/>
        </w:rPr>
        <w:t>нормативны</w:t>
      </w:r>
      <w:r w:rsidR="00543A93">
        <w:rPr>
          <w:sz w:val="27"/>
          <w:szCs w:val="27"/>
        </w:rPr>
        <w:t>х</w:t>
      </w:r>
      <w:r w:rsidR="00BE05D5" w:rsidRPr="00616BA5">
        <w:rPr>
          <w:sz w:val="27"/>
          <w:szCs w:val="27"/>
        </w:rPr>
        <w:t xml:space="preserve"> затрат</w:t>
      </w:r>
      <w:r w:rsidR="00543A93">
        <w:rPr>
          <w:sz w:val="27"/>
          <w:szCs w:val="27"/>
        </w:rPr>
        <w:t>ах</w:t>
      </w:r>
      <w:r w:rsidR="00BE05D5" w:rsidRPr="00616BA5">
        <w:rPr>
          <w:sz w:val="27"/>
          <w:szCs w:val="27"/>
        </w:rPr>
        <w:t xml:space="preserve"> на обеспечение функций городской Думы, администрации города, контрольно-счетной палаты, финансового управления администрации городского округа Архангельской области «Город Коряжма», муниципального казенного учреждения «</w:t>
      </w:r>
      <w:proofErr w:type="spellStart"/>
      <w:r w:rsidR="00BE05D5" w:rsidRPr="00616BA5">
        <w:rPr>
          <w:sz w:val="27"/>
          <w:szCs w:val="27"/>
        </w:rPr>
        <w:t>Коряжемская</w:t>
      </w:r>
      <w:proofErr w:type="spellEnd"/>
      <w:r w:rsidR="00BE05D5" w:rsidRPr="00616BA5">
        <w:rPr>
          <w:sz w:val="27"/>
          <w:szCs w:val="27"/>
        </w:rPr>
        <w:t xml:space="preserve"> служба спасения» и муниципального казенного учреждения «Служба финансового учета:</w:t>
      </w:r>
    </w:p>
    <w:p w14:paraId="37B4F32D" w14:textId="67561CC0" w:rsidR="00780D2F" w:rsidRDefault="00780D2F" w:rsidP="00780D2F">
      <w:pPr>
        <w:pStyle w:val="a8"/>
        <w:numPr>
          <w:ilvl w:val="1"/>
          <w:numId w:val="1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наименовании </w:t>
      </w:r>
      <w:r w:rsidR="001E3A3A" w:rsidRPr="00616BA5">
        <w:rPr>
          <w:sz w:val="27"/>
          <w:szCs w:val="27"/>
        </w:rPr>
        <w:t>слова «, муниципального казенного учреждения «</w:t>
      </w:r>
      <w:proofErr w:type="spellStart"/>
      <w:r w:rsidR="001E3A3A" w:rsidRPr="00616BA5">
        <w:rPr>
          <w:sz w:val="27"/>
          <w:szCs w:val="27"/>
        </w:rPr>
        <w:t>Коряжемская</w:t>
      </w:r>
      <w:proofErr w:type="spellEnd"/>
      <w:r w:rsidR="001E3A3A" w:rsidRPr="00616BA5">
        <w:rPr>
          <w:sz w:val="27"/>
          <w:szCs w:val="27"/>
        </w:rPr>
        <w:t xml:space="preserve"> служба спасения» и муниципального казенного учреждения «Служба финансового учета»</w:t>
      </w:r>
      <w:r>
        <w:rPr>
          <w:sz w:val="27"/>
          <w:szCs w:val="27"/>
        </w:rPr>
        <w:t xml:space="preserve"> исключить;</w:t>
      </w:r>
    </w:p>
    <w:p w14:paraId="6929D974" w14:textId="77777777" w:rsidR="00780D2F" w:rsidRDefault="00780D2F" w:rsidP="00780D2F">
      <w:pPr>
        <w:pStyle w:val="a8"/>
        <w:numPr>
          <w:ilvl w:val="1"/>
          <w:numId w:val="1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абзаце первом слова</w:t>
      </w:r>
      <w:r w:rsidR="000A45E3" w:rsidRPr="00616BA5">
        <w:rPr>
          <w:sz w:val="27"/>
          <w:szCs w:val="27"/>
        </w:rPr>
        <w:t xml:space="preserve"> «и подведомственных ему муниципального казенного учреждения «</w:t>
      </w:r>
      <w:proofErr w:type="spellStart"/>
      <w:r w:rsidR="000A45E3" w:rsidRPr="00616BA5">
        <w:rPr>
          <w:sz w:val="27"/>
          <w:szCs w:val="27"/>
        </w:rPr>
        <w:t>Коряжемская</w:t>
      </w:r>
      <w:proofErr w:type="spellEnd"/>
      <w:r w:rsidR="000A45E3" w:rsidRPr="00616BA5">
        <w:rPr>
          <w:sz w:val="27"/>
          <w:szCs w:val="27"/>
        </w:rPr>
        <w:t xml:space="preserve"> служба спасения» и муниципального казенного учреждения «Служба финансового учета», </w:t>
      </w:r>
      <w:proofErr w:type="gramStart"/>
      <w:r w:rsidR="000A45E3" w:rsidRPr="00616BA5">
        <w:rPr>
          <w:sz w:val="27"/>
          <w:szCs w:val="27"/>
        </w:rPr>
        <w:t>«</w:t>
      </w:r>
      <w:r w:rsidR="00DE787C" w:rsidRPr="00616BA5">
        <w:rPr>
          <w:sz w:val="27"/>
          <w:szCs w:val="27"/>
        </w:rPr>
        <w:t>,</w:t>
      </w:r>
      <w:r w:rsidR="000A45E3" w:rsidRPr="00616BA5">
        <w:rPr>
          <w:sz w:val="27"/>
          <w:szCs w:val="27"/>
        </w:rPr>
        <w:t>МКУ</w:t>
      </w:r>
      <w:proofErr w:type="gramEnd"/>
      <w:r w:rsidR="000A45E3" w:rsidRPr="00616BA5">
        <w:rPr>
          <w:sz w:val="27"/>
          <w:szCs w:val="27"/>
        </w:rPr>
        <w:t>»</w:t>
      </w:r>
      <w:r w:rsidR="00DE787C" w:rsidRPr="00616BA5">
        <w:rPr>
          <w:sz w:val="27"/>
          <w:szCs w:val="27"/>
        </w:rPr>
        <w:t>,</w:t>
      </w:r>
      <w:r w:rsidR="000A45E3" w:rsidRPr="00616BA5">
        <w:rPr>
          <w:sz w:val="27"/>
          <w:szCs w:val="27"/>
        </w:rPr>
        <w:t xml:space="preserve">  «и МКУ»</w:t>
      </w:r>
      <w:r>
        <w:rPr>
          <w:sz w:val="27"/>
          <w:szCs w:val="27"/>
        </w:rPr>
        <w:t xml:space="preserve"> - исключить;</w:t>
      </w:r>
    </w:p>
    <w:p w14:paraId="2BA95292" w14:textId="29649C66" w:rsidR="00780D2F" w:rsidRDefault="00780D2F" w:rsidP="00780D2F">
      <w:pPr>
        <w:pStyle w:val="a8"/>
        <w:numPr>
          <w:ilvl w:val="1"/>
          <w:numId w:val="1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абзацах втором, третьем и </w:t>
      </w:r>
      <w:proofErr w:type="gramStart"/>
      <w:r>
        <w:rPr>
          <w:sz w:val="27"/>
          <w:szCs w:val="27"/>
        </w:rPr>
        <w:t>четвертом  слова</w:t>
      </w:r>
      <w:proofErr w:type="gramEnd"/>
      <w:r>
        <w:rPr>
          <w:sz w:val="27"/>
          <w:szCs w:val="27"/>
        </w:rPr>
        <w:t xml:space="preserve"> «и МКУ» исключить;</w:t>
      </w:r>
    </w:p>
    <w:p w14:paraId="2BAEBCDE" w14:textId="77777777" w:rsidR="00780D2F" w:rsidRDefault="00780D2F" w:rsidP="00780D2F">
      <w:pPr>
        <w:pStyle w:val="a8"/>
        <w:numPr>
          <w:ilvl w:val="1"/>
          <w:numId w:val="1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абзаце седьмом слова </w:t>
      </w:r>
      <w:r w:rsidR="00DE787C" w:rsidRPr="00616BA5">
        <w:rPr>
          <w:sz w:val="27"/>
          <w:szCs w:val="27"/>
        </w:rPr>
        <w:t xml:space="preserve">«фактическая численность основного персонала </w:t>
      </w:r>
      <w:r w:rsidR="00DE787C" w:rsidRPr="00616BA5">
        <w:rPr>
          <w:sz w:val="27"/>
          <w:szCs w:val="27"/>
        </w:rPr>
        <w:lastRenderedPageBreak/>
        <w:t>(МКУ)»</w:t>
      </w:r>
      <w:r>
        <w:rPr>
          <w:sz w:val="27"/>
          <w:szCs w:val="27"/>
        </w:rPr>
        <w:t xml:space="preserve"> исключить;</w:t>
      </w:r>
    </w:p>
    <w:p w14:paraId="31AADD06" w14:textId="4C5DC1F7" w:rsidR="000A45E3" w:rsidRDefault="00780D2F" w:rsidP="00780D2F">
      <w:pPr>
        <w:pStyle w:val="a8"/>
        <w:numPr>
          <w:ilvl w:val="1"/>
          <w:numId w:val="1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абзаце восьмом слова </w:t>
      </w:r>
      <w:r w:rsidR="00DE787C" w:rsidRPr="00616BA5">
        <w:rPr>
          <w:sz w:val="27"/>
          <w:szCs w:val="27"/>
        </w:rPr>
        <w:t xml:space="preserve">«, АУП (МКУ)» </w:t>
      </w:r>
      <w:r w:rsidR="00DB1A4D" w:rsidRPr="00616BA5">
        <w:rPr>
          <w:sz w:val="27"/>
          <w:szCs w:val="27"/>
        </w:rPr>
        <w:t>исключить</w:t>
      </w:r>
      <w:r w:rsidR="00DE787C" w:rsidRPr="00616BA5">
        <w:rPr>
          <w:sz w:val="27"/>
          <w:szCs w:val="27"/>
        </w:rPr>
        <w:t>;</w:t>
      </w:r>
    </w:p>
    <w:p w14:paraId="43E70C2D" w14:textId="441FB7DA" w:rsidR="00780D2F" w:rsidRPr="00616BA5" w:rsidRDefault="00780D2F" w:rsidP="00780D2F">
      <w:pPr>
        <w:pStyle w:val="a8"/>
        <w:numPr>
          <w:ilvl w:val="1"/>
          <w:numId w:val="1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абзаце девятом слова «, МКУ» исключить;</w:t>
      </w:r>
    </w:p>
    <w:p w14:paraId="227A78E3" w14:textId="410EA494" w:rsidR="00DE787C" w:rsidRPr="00616BA5" w:rsidRDefault="00DE787C" w:rsidP="00780D2F">
      <w:pPr>
        <w:pStyle w:val="ConsPlusNormal"/>
        <w:numPr>
          <w:ilvl w:val="1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6BA5">
        <w:rPr>
          <w:rFonts w:ascii="Times New Roman" w:hAnsi="Times New Roman" w:cs="Times New Roman"/>
          <w:sz w:val="27"/>
          <w:szCs w:val="27"/>
        </w:rPr>
        <w:t xml:space="preserve">в таблице «Нормативы, применяемые при расчете нормативных затрат на оплату услуг подвижной связи» </w:t>
      </w:r>
      <w:r w:rsidR="00616BA5" w:rsidRPr="00616BA5">
        <w:rPr>
          <w:rFonts w:ascii="Times New Roman" w:hAnsi="Times New Roman" w:cs="Times New Roman"/>
          <w:sz w:val="27"/>
          <w:szCs w:val="27"/>
        </w:rPr>
        <w:t xml:space="preserve">пункта 3 </w:t>
      </w:r>
      <w:r w:rsidRPr="00616BA5">
        <w:rPr>
          <w:rFonts w:ascii="Times New Roman" w:hAnsi="Times New Roman" w:cs="Times New Roman"/>
          <w:sz w:val="27"/>
          <w:szCs w:val="27"/>
        </w:rPr>
        <w:t xml:space="preserve">строки 5 и 6 </w:t>
      </w:r>
      <w:r w:rsidR="00543A93">
        <w:rPr>
          <w:rFonts w:ascii="Times New Roman" w:hAnsi="Times New Roman" w:cs="Times New Roman"/>
          <w:sz w:val="27"/>
          <w:szCs w:val="27"/>
        </w:rPr>
        <w:t xml:space="preserve">- </w:t>
      </w:r>
      <w:r w:rsidRPr="00616BA5">
        <w:rPr>
          <w:rFonts w:ascii="Times New Roman" w:hAnsi="Times New Roman" w:cs="Times New Roman"/>
          <w:sz w:val="27"/>
          <w:szCs w:val="27"/>
        </w:rPr>
        <w:t>исключить;</w:t>
      </w:r>
    </w:p>
    <w:p w14:paraId="0BE2F86B" w14:textId="67EACCF4" w:rsidR="00DE787C" w:rsidRPr="00616BA5" w:rsidRDefault="00616BA5" w:rsidP="00780D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6BA5">
        <w:rPr>
          <w:rFonts w:ascii="Times New Roman" w:hAnsi="Times New Roman" w:cs="Times New Roman"/>
          <w:sz w:val="27"/>
          <w:szCs w:val="27"/>
        </w:rPr>
        <w:t xml:space="preserve">2.3 </w:t>
      </w:r>
      <w:r w:rsidR="00DE787C" w:rsidRPr="00616BA5">
        <w:rPr>
          <w:rFonts w:ascii="Times New Roman" w:hAnsi="Times New Roman" w:cs="Times New Roman"/>
          <w:sz w:val="27"/>
          <w:szCs w:val="27"/>
        </w:rPr>
        <w:t>в строке</w:t>
      </w:r>
      <w:r w:rsidR="00543A93">
        <w:rPr>
          <w:rFonts w:ascii="Times New Roman" w:hAnsi="Times New Roman" w:cs="Times New Roman"/>
          <w:sz w:val="27"/>
          <w:szCs w:val="27"/>
        </w:rPr>
        <w:t xml:space="preserve"> </w:t>
      </w:r>
      <w:r w:rsidR="00DE787C" w:rsidRPr="00616BA5">
        <w:rPr>
          <w:rFonts w:ascii="Times New Roman" w:hAnsi="Times New Roman" w:cs="Times New Roman"/>
          <w:sz w:val="27"/>
          <w:szCs w:val="27"/>
        </w:rPr>
        <w:t>2 таблицы «</w:t>
      </w:r>
      <w:bookmarkStart w:id="0" w:name="_Hlk183777940"/>
      <w:r w:rsidR="00DE787C" w:rsidRPr="00616BA5">
        <w:rPr>
          <w:rFonts w:ascii="Times New Roman" w:hAnsi="Times New Roman" w:cs="Times New Roman"/>
          <w:sz w:val="27"/>
          <w:szCs w:val="27"/>
        </w:rPr>
        <w:t xml:space="preserve">Нормативы, применяемые при расчете нормативных затрат на приобретение основных средств» </w:t>
      </w:r>
      <w:r w:rsidRPr="00616BA5">
        <w:rPr>
          <w:rFonts w:ascii="Times New Roman" w:hAnsi="Times New Roman" w:cs="Times New Roman"/>
          <w:sz w:val="27"/>
          <w:szCs w:val="27"/>
        </w:rPr>
        <w:t xml:space="preserve">пункта 26.1 </w:t>
      </w:r>
      <w:r w:rsidR="00DE787C" w:rsidRPr="00616BA5">
        <w:rPr>
          <w:rFonts w:ascii="Times New Roman" w:hAnsi="Times New Roman" w:cs="Times New Roman"/>
          <w:sz w:val="27"/>
          <w:szCs w:val="27"/>
        </w:rPr>
        <w:t>слова «, заместитель директора, оперативный дежурный, спасатель МКУ «</w:t>
      </w:r>
      <w:proofErr w:type="spellStart"/>
      <w:r w:rsidR="00DE787C" w:rsidRPr="00616BA5">
        <w:rPr>
          <w:rFonts w:ascii="Times New Roman" w:hAnsi="Times New Roman" w:cs="Times New Roman"/>
          <w:sz w:val="27"/>
          <w:szCs w:val="27"/>
        </w:rPr>
        <w:t>Коряжемская</w:t>
      </w:r>
      <w:proofErr w:type="spellEnd"/>
      <w:r w:rsidR="00DE787C" w:rsidRPr="00616BA5">
        <w:rPr>
          <w:rFonts w:ascii="Times New Roman" w:hAnsi="Times New Roman" w:cs="Times New Roman"/>
          <w:sz w:val="27"/>
          <w:szCs w:val="27"/>
        </w:rPr>
        <w:t xml:space="preserve"> служба спасения», делопроизводитель МКУ «Служба финансового учета» </w:t>
      </w:r>
      <w:r w:rsidR="00543A93">
        <w:rPr>
          <w:rFonts w:ascii="Times New Roman" w:hAnsi="Times New Roman" w:cs="Times New Roman"/>
          <w:sz w:val="27"/>
          <w:szCs w:val="27"/>
        </w:rPr>
        <w:t xml:space="preserve">- </w:t>
      </w:r>
      <w:r w:rsidR="00DE787C" w:rsidRPr="00616BA5">
        <w:rPr>
          <w:rFonts w:ascii="Times New Roman" w:hAnsi="Times New Roman" w:cs="Times New Roman"/>
          <w:sz w:val="27"/>
          <w:szCs w:val="27"/>
        </w:rPr>
        <w:t>исключить</w:t>
      </w:r>
      <w:r w:rsidR="00543A93">
        <w:rPr>
          <w:rFonts w:ascii="Times New Roman" w:hAnsi="Times New Roman" w:cs="Times New Roman"/>
          <w:sz w:val="27"/>
          <w:szCs w:val="27"/>
        </w:rPr>
        <w:t>;</w:t>
      </w:r>
    </w:p>
    <w:bookmarkEnd w:id="0"/>
    <w:p w14:paraId="667CCCFA" w14:textId="69CC9130" w:rsidR="00DB1A4D" w:rsidRPr="00616BA5" w:rsidRDefault="00616BA5" w:rsidP="00780D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6BA5">
        <w:rPr>
          <w:rFonts w:ascii="Times New Roman" w:hAnsi="Times New Roman" w:cs="Times New Roman"/>
          <w:sz w:val="27"/>
          <w:szCs w:val="27"/>
        </w:rPr>
        <w:t xml:space="preserve">2.4 </w:t>
      </w:r>
      <w:r w:rsidR="00DB1A4D" w:rsidRPr="00616BA5">
        <w:rPr>
          <w:rFonts w:ascii="Times New Roman" w:hAnsi="Times New Roman" w:cs="Times New Roman"/>
          <w:sz w:val="27"/>
          <w:szCs w:val="27"/>
        </w:rPr>
        <w:t xml:space="preserve">в строке 6 таблицы «Нормативы, применяемые при расчете нормативных затрат на приобретение материальных запасов» </w:t>
      </w:r>
      <w:r w:rsidRPr="00616BA5">
        <w:rPr>
          <w:rFonts w:ascii="Times New Roman" w:hAnsi="Times New Roman" w:cs="Times New Roman"/>
          <w:sz w:val="27"/>
          <w:szCs w:val="27"/>
        </w:rPr>
        <w:t xml:space="preserve">пункта 34 </w:t>
      </w:r>
      <w:r w:rsidR="00DB1A4D" w:rsidRPr="00616BA5">
        <w:rPr>
          <w:rFonts w:ascii="Times New Roman" w:hAnsi="Times New Roman" w:cs="Times New Roman"/>
          <w:sz w:val="27"/>
          <w:szCs w:val="27"/>
        </w:rPr>
        <w:t>слова «тип 1-4» заменить словами «тип 1-5»</w:t>
      </w:r>
      <w:r w:rsidR="00543A93">
        <w:rPr>
          <w:rFonts w:ascii="Times New Roman" w:hAnsi="Times New Roman" w:cs="Times New Roman"/>
          <w:sz w:val="27"/>
          <w:szCs w:val="27"/>
        </w:rPr>
        <w:t>;</w:t>
      </w:r>
    </w:p>
    <w:p w14:paraId="187808BD" w14:textId="35097E8F" w:rsidR="00DE787C" w:rsidRPr="00616BA5" w:rsidRDefault="00DB1A4D" w:rsidP="00780D2F">
      <w:pPr>
        <w:pStyle w:val="ConsPlusNormal"/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6BA5">
        <w:rPr>
          <w:rFonts w:ascii="Times New Roman" w:hAnsi="Times New Roman" w:cs="Times New Roman"/>
          <w:sz w:val="27"/>
          <w:szCs w:val="27"/>
        </w:rPr>
        <w:t xml:space="preserve">пункт 41.1 </w:t>
      </w:r>
      <w:r w:rsidR="00780D2F">
        <w:rPr>
          <w:rFonts w:ascii="Times New Roman" w:hAnsi="Times New Roman" w:cs="Times New Roman"/>
          <w:sz w:val="27"/>
          <w:szCs w:val="27"/>
        </w:rPr>
        <w:t>признать утратившим силу</w:t>
      </w:r>
      <w:r w:rsidRPr="00616BA5">
        <w:rPr>
          <w:rFonts w:ascii="Times New Roman" w:hAnsi="Times New Roman" w:cs="Times New Roman"/>
          <w:sz w:val="27"/>
          <w:szCs w:val="27"/>
        </w:rPr>
        <w:t>;</w:t>
      </w:r>
    </w:p>
    <w:p w14:paraId="1EDE6777" w14:textId="69376C4E" w:rsidR="00780D2F" w:rsidRDefault="00780D2F" w:rsidP="00780D2F">
      <w:pPr>
        <w:pStyle w:val="ConsPlusNormal"/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Приложении 1:</w:t>
      </w:r>
    </w:p>
    <w:p w14:paraId="61EFA077" w14:textId="0D740E79" w:rsidR="00DB1A4D" w:rsidRPr="00616BA5" w:rsidRDefault="00F92D14" w:rsidP="00780D2F">
      <w:pPr>
        <w:pStyle w:val="ConsPlusNormal"/>
        <w:numPr>
          <w:ilvl w:val="2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6BA5">
        <w:rPr>
          <w:rFonts w:ascii="Times New Roman" w:hAnsi="Times New Roman" w:cs="Times New Roman"/>
          <w:sz w:val="27"/>
          <w:szCs w:val="27"/>
        </w:rPr>
        <w:t>в пункте 2 слова «, руководителя казенного учреждения» исключить</w:t>
      </w:r>
      <w:r w:rsidR="00543A93">
        <w:rPr>
          <w:rFonts w:ascii="Times New Roman" w:hAnsi="Times New Roman" w:cs="Times New Roman"/>
          <w:sz w:val="27"/>
          <w:szCs w:val="27"/>
        </w:rPr>
        <w:t>;</w:t>
      </w:r>
    </w:p>
    <w:p w14:paraId="47C4CBBA" w14:textId="4D883F32" w:rsidR="00F92D14" w:rsidRPr="00616BA5" w:rsidRDefault="00F92D14" w:rsidP="00780D2F">
      <w:pPr>
        <w:pStyle w:val="ConsPlusNormal"/>
        <w:numPr>
          <w:ilvl w:val="2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6BA5">
        <w:rPr>
          <w:rFonts w:ascii="Times New Roman" w:hAnsi="Times New Roman" w:cs="Times New Roman"/>
          <w:sz w:val="27"/>
          <w:szCs w:val="27"/>
        </w:rPr>
        <w:t xml:space="preserve">в пункте 4 слова </w:t>
      </w:r>
      <w:proofErr w:type="gramStart"/>
      <w:r w:rsidRPr="00616BA5">
        <w:rPr>
          <w:rFonts w:ascii="Times New Roman" w:hAnsi="Times New Roman" w:cs="Times New Roman"/>
          <w:sz w:val="27"/>
          <w:szCs w:val="27"/>
        </w:rPr>
        <w:t>«,  работников</w:t>
      </w:r>
      <w:proofErr w:type="gramEnd"/>
      <w:r w:rsidRPr="00616BA5">
        <w:rPr>
          <w:rFonts w:ascii="Times New Roman" w:hAnsi="Times New Roman" w:cs="Times New Roman"/>
          <w:sz w:val="27"/>
          <w:szCs w:val="27"/>
        </w:rPr>
        <w:t xml:space="preserve"> муниципальных казенных учреждений» исключить</w:t>
      </w:r>
      <w:r w:rsidR="00543A93">
        <w:rPr>
          <w:rFonts w:ascii="Times New Roman" w:hAnsi="Times New Roman" w:cs="Times New Roman"/>
          <w:sz w:val="27"/>
          <w:szCs w:val="27"/>
        </w:rPr>
        <w:t>;</w:t>
      </w:r>
    </w:p>
    <w:p w14:paraId="31ECC643" w14:textId="6CE97373" w:rsidR="00F92D14" w:rsidRPr="00616BA5" w:rsidRDefault="00F92D14" w:rsidP="00780D2F">
      <w:pPr>
        <w:pStyle w:val="ConsPlusNormal"/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6BA5">
        <w:rPr>
          <w:rFonts w:ascii="Times New Roman" w:hAnsi="Times New Roman" w:cs="Times New Roman"/>
          <w:sz w:val="27"/>
          <w:szCs w:val="27"/>
        </w:rPr>
        <w:t xml:space="preserve">в </w:t>
      </w:r>
      <w:r w:rsidR="00780D2F">
        <w:rPr>
          <w:rFonts w:ascii="Times New Roman" w:hAnsi="Times New Roman" w:cs="Times New Roman"/>
          <w:sz w:val="27"/>
          <w:szCs w:val="27"/>
        </w:rPr>
        <w:t>П</w:t>
      </w:r>
      <w:r w:rsidRPr="00616BA5">
        <w:rPr>
          <w:rFonts w:ascii="Times New Roman" w:hAnsi="Times New Roman" w:cs="Times New Roman"/>
          <w:sz w:val="27"/>
          <w:szCs w:val="27"/>
        </w:rPr>
        <w:t>риложении 4 строку «Специализированное транспортное средство» исключить</w:t>
      </w:r>
      <w:r w:rsidR="00543A93">
        <w:rPr>
          <w:rFonts w:ascii="Times New Roman" w:hAnsi="Times New Roman" w:cs="Times New Roman"/>
          <w:sz w:val="27"/>
          <w:szCs w:val="27"/>
        </w:rPr>
        <w:t>.</w:t>
      </w:r>
    </w:p>
    <w:p w14:paraId="18BE285F" w14:textId="0A2C6E57" w:rsidR="003A52C3" w:rsidRPr="00616BA5" w:rsidRDefault="00616BA5" w:rsidP="00780D2F">
      <w:pPr>
        <w:pStyle w:val="a8"/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3. Н</w:t>
      </w:r>
      <w:r w:rsidR="003A52C3" w:rsidRPr="00616BA5">
        <w:rPr>
          <w:sz w:val="27"/>
          <w:szCs w:val="27"/>
        </w:rPr>
        <w:t xml:space="preserve">астоящее распоряжение вступает в силу </w:t>
      </w:r>
      <w:r w:rsidR="00CB0734">
        <w:rPr>
          <w:sz w:val="27"/>
          <w:szCs w:val="27"/>
        </w:rPr>
        <w:t>со дня его</w:t>
      </w:r>
      <w:r w:rsidRPr="00616BA5">
        <w:rPr>
          <w:sz w:val="27"/>
          <w:szCs w:val="27"/>
        </w:rPr>
        <w:t xml:space="preserve"> подписания</w:t>
      </w:r>
      <w:r w:rsidR="00943540">
        <w:rPr>
          <w:sz w:val="27"/>
          <w:szCs w:val="27"/>
        </w:rPr>
        <w:t>.</w:t>
      </w:r>
      <w:r w:rsidRPr="00616BA5">
        <w:rPr>
          <w:sz w:val="27"/>
          <w:szCs w:val="27"/>
        </w:rPr>
        <w:t xml:space="preserve"> </w:t>
      </w:r>
    </w:p>
    <w:p w14:paraId="57C4DC83" w14:textId="7FDC148A" w:rsidR="00E111A2" w:rsidRPr="00616BA5" w:rsidRDefault="00E111A2" w:rsidP="00616BA5">
      <w:pPr>
        <w:pStyle w:val="2"/>
        <w:tabs>
          <w:tab w:val="left" w:pos="993"/>
        </w:tabs>
        <w:ind w:firstLine="709"/>
        <w:rPr>
          <w:b w:val="0"/>
          <w:bCs w:val="0"/>
          <w:sz w:val="27"/>
          <w:szCs w:val="27"/>
        </w:rPr>
      </w:pPr>
    </w:p>
    <w:p w14:paraId="41E81B4E" w14:textId="77777777" w:rsidR="00543A93" w:rsidRDefault="00543A93" w:rsidP="00616BA5">
      <w:pPr>
        <w:pStyle w:val="2"/>
        <w:tabs>
          <w:tab w:val="left" w:pos="993"/>
        </w:tabs>
        <w:ind w:firstLine="0"/>
        <w:rPr>
          <w:b w:val="0"/>
          <w:bCs w:val="0"/>
          <w:sz w:val="27"/>
          <w:szCs w:val="27"/>
        </w:rPr>
      </w:pPr>
    </w:p>
    <w:p w14:paraId="55EE18CE" w14:textId="77777777" w:rsidR="00543A93" w:rsidRDefault="00543A93" w:rsidP="00616BA5">
      <w:pPr>
        <w:pStyle w:val="2"/>
        <w:tabs>
          <w:tab w:val="left" w:pos="993"/>
        </w:tabs>
        <w:ind w:firstLine="0"/>
        <w:rPr>
          <w:b w:val="0"/>
          <w:bCs w:val="0"/>
          <w:sz w:val="27"/>
          <w:szCs w:val="27"/>
        </w:rPr>
      </w:pPr>
    </w:p>
    <w:p w14:paraId="23B38CBF" w14:textId="006C4DB7" w:rsidR="0024749E" w:rsidRPr="00616BA5" w:rsidRDefault="0024749E" w:rsidP="00616BA5">
      <w:pPr>
        <w:pStyle w:val="2"/>
        <w:tabs>
          <w:tab w:val="left" w:pos="993"/>
        </w:tabs>
        <w:ind w:firstLine="0"/>
        <w:rPr>
          <w:b w:val="0"/>
          <w:bCs w:val="0"/>
          <w:sz w:val="27"/>
          <w:szCs w:val="27"/>
        </w:rPr>
      </w:pPr>
      <w:r w:rsidRPr="00616BA5">
        <w:rPr>
          <w:b w:val="0"/>
          <w:bCs w:val="0"/>
          <w:sz w:val="27"/>
          <w:szCs w:val="27"/>
        </w:rPr>
        <w:t>Заместитель главы муниципального образования</w:t>
      </w:r>
    </w:p>
    <w:p w14:paraId="3A2B3F46" w14:textId="77777777" w:rsidR="0024749E" w:rsidRPr="00616BA5" w:rsidRDefault="0024749E" w:rsidP="00616BA5">
      <w:pPr>
        <w:pStyle w:val="2"/>
        <w:tabs>
          <w:tab w:val="left" w:pos="993"/>
        </w:tabs>
        <w:ind w:firstLine="0"/>
        <w:rPr>
          <w:b w:val="0"/>
          <w:bCs w:val="0"/>
          <w:sz w:val="27"/>
          <w:szCs w:val="27"/>
        </w:rPr>
      </w:pPr>
      <w:r w:rsidRPr="00616BA5">
        <w:rPr>
          <w:b w:val="0"/>
          <w:bCs w:val="0"/>
          <w:sz w:val="27"/>
          <w:szCs w:val="27"/>
        </w:rPr>
        <w:t xml:space="preserve">по экономическому развитию и финансам, </w:t>
      </w:r>
    </w:p>
    <w:p w14:paraId="4140BC61" w14:textId="5CF50800" w:rsidR="00E10B87" w:rsidRPr="00616BA5" w:rsidRDefault="0024749E" w:rsidP="00616BA5">
      <w:pPr>
        <w:pStyle w:val="2"/>
        <w:tabs>
          <w:tab w:val="left" w:pos="993"/>
        </w:tabs>
        <w:ind w:firstLine="0"/>
        <w:rPr>
          <w:b w:val="0"/>
          <w:bCs w:val="0"/>
          <w:sz w:val="27"/>
          <w:szCs w:val="27"/>
        </w:rPr>
      </w:pPr>
      <w:r w:rsidRPr="00616BA5">
        <w:rPr>
          <w:b w:val="0"/>
          <w:bCs w:val="0"/>
          <w:sz w:val="27"/>
          <w:szCs w:val="27"/>
        </w:rPr>
        <w:t xml:space="preserve">начальник финансового управления           </w:t>
      </w:r>
      <w:r w:rsidR="00251FF8" w:rsidRPr="00616BA5">
        <w:rPr>
          <w:b w:val="0"/>
          <w:bCs w:val="0"/>
          <w:sz w:val="27"/>
          <w:szCs w:val="27"/>
        </w:rPr>
        <w:t xml:space="preserve">     </w:t>
      </w:r>
      <w:r w:rsidRPr="00616BA5">
        <w:rPr>
          <w:b w:val="0"/>
          <w:bCs w:val="0"/>
          <w:sz w:val="27"/>
          <w:szCs w:val="27"/>
        </w:rPr>
        <w:t xml:space="preserve">                                                Г. В. Лахтионов</w:t>
      </w:r>
    </w:p>
    <w:sectPr w:rsidR="00E10B87" w:rsidRPr="00616BA5" w:rsidSect="00251FF8">
      <w:pgSz w:w="11907" w:h="16840"/>
      <w:pgMar w:top="1134" w:right="567" w:bottom="680" w:left="1134" w:header="0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FC2A" w14:textId="77777777" w:rsidR="00D56132" w:rsidRDefault="00D56132">
      <w:r>
        <w:separator/>
      </w:r>
    </w:p>
  </w:endnote>
  <w:endnote w:type="continuationSeparator" w:id="0">
    <w:p w14:paraId="1BC63A10" w14:textId="77777777" w:rsidR="00D56132" w:rsidRDefault="00D5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D5B9" w14:textId="77777777" w:rsidR="00D56132" w:rsidRDefault="00D56132">
      <w:r>
        <w:separator/>
      </w:r>
    </w:p>
  </w:footnote>
  <w:footnote w:type="continuationSeparator" w:id="0">
    <w:p w14:paraId="5A2C6E93" w14:textId="77777777" w:rsidR="00D56132" w:rsidRDefault="00D5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1C66"/>
    <w:multiLevelType w:val="hybridMultilevel"/>
    <w:tmpl w:val="3C1E9F78"/>
    <w:lvl w:ilvl="0" w:tplc="5ED8F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57712E"/>
    <w:multiLevelType w:val="multilevel"/>
    <w:tmpl w:val="C27A60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7A13379"/>
    <w:multiLevelType w:val="hybridMultilevel"/>
    <w:tmpl w:val="D3AE7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72746B"/>
    <w:multiLevelType w:val="hybridMultilevel"/>
    <w:tmpl w:val="1B0E2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9D70D6"/>
    <w:multiLevelType w:val="multilevel"/>
    <w:tmpl w:val="1B1EC6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B0569B0"/>
    <w:multiLevelType w:val="hybridMultilevel"/>
    <w:tmpl w:val="B1442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2A2874"/>
    <w:multiLevelType w:val="multilevel"/>
    <w:tmpl w:val="CD2488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1D2249C"/>
    <w:multiLevelType w:val="multilevel"/>
    <w:tmpl w:val="43D49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0A201C7"/>
    <w:multiLevelType w:val="hybridMultilevel"/>
    <w:tmpl w:val="295864F2"/>
    <w:lvl w:ilvl="0" w:tplc="B2202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6B77A6"/>
    <w:multiLevelType w:val="hybridMultilevel"/>
    <w:tmpl w:val="0F42A020"/>
    <w:lvl w:ilvl="0" w:tplc="21308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26055E"/>
    <w:multiLevelType w:val="multilevel"/>
    <w:tmpl w:val="148A3A44"/>
    <w:lvl w:ilvl="0">
      <w:start w:val="1"/>
      <w:numFmt w:val="decimal"/>
      <w:lvlText w:val="%1"/>
      <w:lvlJc w:val="left"/>
      <w:pPr>
        <w:ind w:left="405" w:hanging="405"/>
      </w:pPr>
      <w:rPr>
        <w:rFonts w:ascii="Calibri" w:hAnsi="Calibri" w:cs="Calibri" w:hint="default"/>
        <w:b w:val="0"/>
        <w:sz w:val="27"/>
      </w:rPr>
    </w:lvl>
    <w:lvl w:ilvl="1">
      <w:start w:val="1"/>
      <w:numFmt w:val="decimal"/>
      <w:lvlText w:val="%1.%2"/>
      <w:lvlJc w:val="left"/>
      <w:pPr>
        <w:ind w:left="944" w:hanging="405"/>
      </w:pPr>
      <w:rPr>
        <w:rFonts w:ascii="Calibri" w:hAnsi="Calibri" w:cs="Calibri" w:hint="default"/>
        <w:b w:val="0"/>
        <w:sz w:val="27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ascii="Calibri" w:hAnsi="Calibri" w:cs="Calibri" w:hint="default"/>
        <w:b w:val="0"/>
        <w:sz w:val="27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ascii="Calibri" w:hAnsi="Calibri" w:cs="Calibri" w:hint="default"/>
        <w:b w:val="0"/>
        <w:sz w:val="27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ascii="Calibri" w:hAnsi="Calibri" w:cs="Calibri" w:hint="default"/>
        <w:b w:val="0"/>
        <w:sz w:val="27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ascii="Calibri" w:hAnsi="Calibri" w:cs="Calibri" w:hint="default"/>
        <w:b w:val="0"/>
        <w:sz w:val="27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ascii="Calibri" w:hAnsi="Calibri" w:cs="Calibri" w:hint="default"/>
        <w:b w:val="0"/>
        <w:sz w:val="27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ascii="Calibri" w:hAnsi="Calibri" w:cs="Calibri" w:hint="default"/>
        <w:b w:val="0"/>
        <w:sz w:val="27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ascii="Calibri" w:hAnsi="Calibri" w:cs="Calibri" w:hint="default"/>
        <w:b w:val="0"/>
        <w:sz w:val="27"/>
      </w:rPr>
    </w:lvl>
  </w:abstractNum>
  <w:abstractNum w:abstractNumId="11" w15:restartNumberingAfterBreak="0">
    <w:nsid w:val="7096687C"/>
    <w:multiLevelType w:val="multilevel"/>
    <w:tmpl w:val="38C8C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04" w:hanging="1800"/>
      </w:pPr>
      <w:rPr>
        <w:rFonts w:hint="default"/>
      </w:rPr>
    </w:lvl>
  </w:abstractNum>
  <w:abstractNum w:abstractNumId="12" w15:restartNumberingAfterBreak="0">
    <w:nsid w:val="72811D4B"/>
    <w:multiLevelType w:val="hybridMultilevel"/>
    <w:tmpl w:val="D530252A"/>
    <w:lvl w:ilvl="0" w:tplc="7F844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EB019F"/>
    <w:multiLevelType w:val="multilevel"/>
    <w:tmpl w:val="9C363D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4" w15:restartNumberingAfterBreak="0">
    <w:nsid w:val="741645F7"/>
    <w:multiLevelType w:val="multilevel"/>
    <w:tmpl w:val="946C5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B2F1153"/>
    <w:multiLevelType w:val="hybridMultilevel"/>
    <w:tmpl w:val="B7DA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7C0B19"/>
    <w:multiLevelType w:val="multilevel"/>
    <w:tmpl w:val="C7F49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EEA2780"/>
    <w:multiLevelType w:val="multilevel"/>
    <w:tmpl w:val="3DA2CBE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15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17"/>
  </w:num>
  <w:num w:numId="11">
    <w:abstractNumId w:val="13"/>
  </w:num>
  <w:num w:numId="12">
    <w:abstractNumId w:val="10"/>
  </w:num>
  <w:num w:numId="13">
    <w:abstractNumId w:val="4"/>
  </w:num>
  <w:num w:numId="14">
    <w:abstractNumId w:val="7"/>
  </w:num>
  <w:num w:numId="15">
    <w:abstractNumId w:val="16"/>
  </w:num>
  <w:num w:numId="16">
    <w:abstractNumId w:val="8"/>
  </w:num>
  <w:num w:numId="17">
    <w:abstractNumId w:val="14"/>
  </w:num>
  <w:num w:numId="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05"/>
    <w:rsid w:val="00001FDB"/>
    <w:rsid w:val="000045D1"/>
    <w:rsid w:val="00005137"/>
    <w:rsid w:val="00014C8F"/>
    <w:rsid w:val="000172F4"/>
    <w:rsid w:val="000200CF"/>
    <w:rsid w:val="000206A5"/>
    <w:rsid w:val="00020956"/>
    <w:rsid w:val="00020F54"/>
    <w:rsid w:val="0002264F"/>
    <w:rsid w:val="00026340"/>
    <w:rsid w:val="00032F44"/>
    <w:rsid w:val="00042E10"/>
    <w:rsid w:val="00043918"/>
    <w:rsid w:val="00044578"/>
    <w:rsid w:val="000507CF"/>
    <w:rsid w:val="000553E1"/>
    <w:rsid w:val="000560AC"/>
    <w:rsid w:val="000570CF"/>
    <w:rsid w:val="00061772"/>
    <w:rsid w:val="00062170"/>
    <w:rsid w:val="0006234E"/>
    <w:rsid w:val="00062D7A"/>
    <w:rsid w:val="00076B34"/>
    <w:rsid w:val="0008514C"/>
    <w:rsid w:val="000878DB"/>
    <w:rsid w:val="0008790B"/>
    <w:rsid w:val="000951EB"/>
    <w:rsid w:val="00095F58"/>
    <w:rsid w:val="000A1464"/>
    <w:rsid w:val="000A45E3"/>
    <w:rsid w:val="000B004A"/>
    <w:rsid w:val="000B424B"/>
    <w:rsid w:val="000B5E38"/>
    <w:rsid w:val="000B6424"/>
    <w:rsid w:val="000B68EA"/>
    <w:rsid w:val="000B6EAA"/>
    <w:rsid w:val="000B7765"/>
    <w:rsid w:val="000C67C9"/>
    <w:rsid w:val="000C7D76"/>
    <w:rsid w:val="000D377B"/>
    <w:rsid w:val="000D3B42"/>
    <w:rsid w:val="000D65A9"/>
    <w:rsid w:val="000E2D64"/>
    <w:rsid w:val="000E715C"/>
    <w:rsid w:val="000F142D"/>
    <w:rsid w:val="000F3C71"/>
    <w:rsid w:val="000F586F"/>
    <w:rsid w:val="000F694F"/>
    <w:rsid w:val="00102A04"/>
    <w:rsid w:val="00103502"/>
    <w:rsid w:val="00103ED9"/>
    <w:rsid w:val="001040F8"/>
    <w:rsid w:val="001042CB"/>
    <w:rsid w:val="00105F27"/>
    <w:rsid w:val="00110A81"/>
    <w:rsid w:val="00115B4A"/>
    <w:rsid w:val="00121C9C"/>
    <w:rsid w:val="00122417"/>
    <w:rsid w:val="0012518A"/>
    <w:rsid w:val="00125727"/>
    <w:rsid w:val="00127E87"/>
    <w:rsid w:val="00131FC9"/>
    <w:rsid w:val="00133CA6"/>
    <w:rsid w:val="00134422"/>
    <w:rsid w:val="00145919"/>
    <w:rsid w:val="00150A5F"/>
    <w:rsid w:val="00151C0F"/>
    <w:rsid w:val="00154241"/>
    <w:rsid w:val="0015620C"/>
    <w:rsid w:val="0015623E"/>
    <w:rsid w:val="001577E0"/>
    <w:rsid w:val="00162BFD"/>
    <w:rsid w:val="001639D7"/>
    <w:rsid w:val="00164B5C"/>
    <w:rsid w:val="00167354"/>
    <w:rsid w:val="001733F3"/>
    <w:rsid w:val="00173DA0"/>
    <w:rsid w:val="00174B47"/>
    <w:rsid w:val="00174CA2"/>
    <w:rsid w:val="00175AAB"/>
    <w:rsid w:val="00180630"/>
    <w:rsid w:val="001902CA"/>
    <w:rsid w:val="001905B5"/>
    <w:rsid w:val="00193497"/>
    <w:rsid w:val="00195345"/>
    <w:rsid w:val="00197665"/>
    <w:rsid w:val="001A0E42"/>
    <w:rsid w:val="001A6A5F"/>
    <w:rsid w:val="001B0623"/>
    <w:rsid w:val="001C112E"/>
    <w:rsid w:val="001C44BD"/>
    <w:rsid w:val="001D06D9"/>
    <w:rsid w:val="001D4C99"/>
    <w:rsid w:val="001D65CD"/>
    <w:rsid w:val="001E0ABE"/>
    <w:rsid w:val="001E16C6"/>
    <w:rsid w:val="001E1FEF"/>
    <w:rsid w:val="001E3589"/>
    <w:rsid w:val="001E3A3A"/>
    <w:rsid w:val="001E3CFE"/>
    <w:rsid w:val="001E4B30"/>
    <w:rsid w:val="001E4FCB"/>
    <w:rsid w:val="001E604D"/>
    <w:rsid w:val="001F3941"/>
    <w:rsid w:val="001F494C"/>
    <w:rsid w:val="001F6CAA"/>
    <w:rsid w:val="00200780"/>
    <w:rsid w:val="0020104E"/>
    <w:rsid w:val="002030D4"/>
    <w:rsid w:val="00203944"/>
    <w:rsid w:val="002077B5"/>
    <w:rsid w:val="002138F6"/>
    <w:rsid w:val="00213D45"/>
    <w:rsid w:val="00214831"/>
    <w:rsid w:val="00217E41"/>
    <w:rsid w:val="00221762"/>
    <w:rsid w:val="00222FCA"/>
    <w:rsid w:val="0022306E"/>
    <w:rsid w:val="002235E6"/>
    <w:rsid w:val="00230391"/>
    <w:rsid w:val="00230AE1"/>
    <w:rsid w:val="00231265"/>
    <w:rsid w:val="00237D82"/>
    <w:rsid w:val="00243958"/>
    <w:rsid w:val="00244E3C"/>
    <w:rsid w:val="00245879"/>
    <w:rsid w:val="00246293"/>
    <w:rsid w:val="0024738E"/>
    <w:rsid w:val="0024749E"/>
    <w:rsid w:val="00247799"/>
    <w:rsid w:val="00251FF8"/>
    <w:rsid w:val="002546C8"/>
    <w:rsid w:val="00255171"/>
    <w:rsid w:val="00265625"/>
    <w:rsid w:val="002656EA"/>
    <w:rsid w:val="00265799"/>
    <w:rsid w:val="0026602C"/>
    <w:rsid w:val="0026627E"/>
    <w:rsid w:val="002676C5"/>
    <w:rsid w:val="00270485"/>
    <w:rsid w:val="00270DF1"/>
    <w:rsid w:val="00272ED2"/>
    <w:rsid w:val="0027318A"/>
    <w:rsid w:val="002733E6"/>
    <w:rsid w:val="0027775D"/>
    <w:rsid w:val="00282113"/>
    <w:rsid w:val="002822DC"/>
    <w:rsid w:val="00284400"/>
    <w:rsid w:val="0028575A"/>
    <w:rsid w:val="00290DFE"/>
    <w:rsid w:val="002915ED"/>
    <w:rsid w:val="00292453"/>
    <w:rsid w:val="002945B5"/>
    <w:rsid w:val="00295404"/>
    <w:rsid w:val="0029660B"/>
    <w:rsid w:val="002A2461"/>
    <w:rsid w:val="002A4F62"/>
    <w:rsid w:val="002A5483"/>
    <w:rsid w:val="002B1FEC"/>
    <w:rsid w:val="002B5F62"/>
    <w:rsid w:val="002B760B"/>
    <w:rsid w:val="002C15FA"/>
    <w:rsid w:val="002C2F2E"/>
    <w:rsid w:val="002C7982"/>
    <w:rsid w:val="002D0282"/>
    <w:rsid w:val="002D61ED"/>
    <w:rsid w:val="002D7D5A"/>
    <w:rsid w:val="002E0208"/>
    <w:rsid w:val="002E2B29"/>
    <w:rsid w:val="002F5294"/>
    <w:rsid w:val="002F5D46"/>
    <w:rsid w:val="00300F69"/>
    <w:rsid w:val="0030664A"/>
    <w:rsid w:val="00306834"/>
    <w:rsid w:val="00312692"/>
    <w:rsid w:val="00315C59"/>
    <w:rsid w:val="00315FFB"/>
    <w:rsid w:val="00320DB7"/>
    <w:rsid w:val="00327AE0"/>
    <w:rsid w:val="003303F9"/>
    <w:rsid w:val="003362FA"/>
    <w:rsid w:val="003375E9"/>
    <w:rsid w:val="00343334"/>
    <w:rsid w:val="00343561"/>
    <w:rsid w:val="003437DA"/>
    <w:rsid w:val="0034442C"/>
    <w:rsid w:val="00352624"/>
    <w:rsid w:val="00352E6E"/>
    <w:rsid w:val="00356940"/>
    <w:rsid w:val="003575D2"/>
    <w:rsid w:val="00360303"/>
    <w:rsid w:val="0036139A"/>
    <w:rsid w:val="00361E3A"/>
    <w:rsid w:val="003628B3"/>
    <w:rsid w:val="0036365B"/>
    <w:rsid w:val="00364C8C"/>
    <w:rsid w:val="00365816"/>
    <w:rsid w:val="00370041"/>
    <w:rsid w:val="003711D1"/>
    <w:rsid w:val="00372431"/>
    <w:rsid w:val="00374BF6"/>
    <w:rsid w:val="003775E9"/>
    <w:rsid w:val="003812B9"/>
    <w:rsid w:val="003856D8"/>
    <w:rsid w:val="003878C4"/>
    <w:rsid w:val="003907D4"/>
    <w:rsid w:val="00391971"/>
    <w:rsid w:val="003961F8"/>
    <w:rsid w:val="00397CB9"/>
    <w:rsid w:val="003A4831"/>
    <w:rsid w:val="003A52C3"/>
    <w:rsid w:val="003A73BB"/>
    <w:rsid w:val="003B5BB5"/>
    <w:rsid w:val="003B7658"/>
    <w:rsid w:val="003B7FC3"/>
    <w:rsid w:val="003C0499"/>
    <w:rsid w:val="003D056F"/>
    <w:rsid w:val="003D1102"/>
    <w:rsid w:val="003D2FE1"/>
    <w:rsid w:val="003E218E"/>
    <w:rsid w:val="003E3A67"/>
    <w:rsid w:val="003E3D87"/>
    <w:rsid w:val="003E4EAF"/>
    <w:rsid w:val="003E4F58"/>
    <w:rsid w:val="003E6660"/>
    <w:rsid w:val="003E701E"/>
    <w:rsid w:val="003F05CF"/>
    <w:rsid w:val="003F7B55"/>
    <w:rsid w:val="00400661"/>
    <w:rsid w:val="00401BE0"/>
    <w:rsid w:val="00401E82"/>
    <w:rsid w:val="00401EA3"/>
    <w:rsid w:val="004036E2"/>
    <w:rsid w:val="00403E0B"/>
    <w:rsid w:val="00404DF8"/>
    <w:rsid w:val="004127BE"/>
    <w:rsid w:val="00412DE2"/>
    <w:rsid w:val="0041390C"/>
    <w:rsid w:val="00416F23"/>
    <w:rsid w:val="00417A33"/>
    <w:rsid w:val="004222DB"/>
    <w:rsid w:val="00425329"/>
    <w:rsid w:val="00430384"/>
    <w:rsid w:val="00430389"/>
    <w:rsid w:val="004303F5"/>
    <w:rsid w:val="00434AC1"/>
    <w:rsid w:val="00436005"/>
    <w:rsid w:val="00437A2B"/>
    <w:rsid w:val="00441823"/>
    <w:rsid w:val="00441D49"/>
    <w:rsid w:val="00442E8C"/>
    <w:rsid w:val="00447535"/>
    <w:rsid w:val="00452820"/>
    <w:rsid w:val="0045420F"/>
    <w:rsid w:val="00460846"/>
    <w:rsid w:val="00462527"/>
    <w:rsid w:val="00465435"/>
    <w:rsid w:val="0046613A"/>
    <w:rsid w:val="00466A1B"/>
    <w:rsid w:val="004735A6"/>
    <w:rsid w:val="004743D7"/>
    <w:rsid w:val="0047481E"/>
    <w:rsid w:val="00477D10"/>
    <w:rsid w:val="00480FE4"/>
    <w:rsid w:val="0048183C"/>
    <w:rsid w:val="0049301A"/>
    <w:rsid w:val="00493600"/>
    <w:rsid w:val="0049498F"/>
    <w:rsid w:val="00494FD8"/>
    <w:rsid w:val="00496DD6"/>
    <w:rsid w:val="0049797C"/>
    <w:rsid w:val="004A1350"/>
    <w:rsid w:val="004A2DA6"/>
    <w:rsid w:val="004A3FC5"/>
    <w:rsid w:val="004A757F"/>
    <w:rsid w:val="004A75F2"/>
    <w:rsid w:val="004A798E"/>
    <w:rsid w:val="004B018E"/>
    <w:rsid w:val="004B0314"/>
    <w:rsid w:val="004B49E9"/>
    <w:rsid w:val="004C3F78"/>
    <w:rsid w:val="004C79C2"/>
    <w:rsid w:val="004D191A"/>
    <w:rsid w:val="004D29ED"/>
    <w:rsid w:val="004D4A0B"/>
    <w:rsid w:val="004D7055"/>
    <w:rsid w:val="004D7CEF"/>
    <w:rsid w:val="004E10A3"/>
    <w:rsid w:val="004E3F99"/>
    <w:rsid w:val="004E475E"/>
    <w:rsid w:val="004F2C3C"/>
    <w:rsid w:val="004F4331"/>
    <w:rsid w:val="004F4FB1"/>
    <w:rsid w:val="004F59DF"/>
    <w:rsid w:val="00502783"/>
    <w:rsid w:val="005028C4"/>
    <w:rsid w:val="0050321B"/>
    <w:rsid w:val="00504BC6"/>
    <w:rsid w:val="00510A1F"/>
    <w:rsid w:val="00517127"/>
    <w:rsid w:val="00517891"/>
    <w:rsid w:val="005209D0"/>
    <w:rsid w:val="00522ACC"/>
    <w:rsid w:val="00523DE0"/>
    <w:rsid w:val="0052437A"/>
    <w:rsid w:val="00525021"/>
    <w:rsid w:val="00525BCF"/>
    <w:rsid w:val="005261DD"/>
    <w:rsid w:val="0052663D"/>
    <w:rsid w:val="005320CD"/>
    <w:rsid w:val="00534AAF"/>
    <w:rsid w:val="00535639"/>
    <w:rsid w:val="00535747"/>
    <w:rsid w:val="005420D3"/>
    <w:rsid w:val="00543A93"/>
    <w:rsid w:val="00543B1B"/>
    <w:rsid w:val="00543BF6"/>
    <w:rsid w:val="005449A5"/>
    <w:rsid w:val="00546218"/>
    <w:rsid w:val="005465D0"/>
    <w:rsid w:val="00552E8F"/>
    <w:rsid w:val="005536E2"/>
    <w:rsid w:val="00553F10"/>
    <w:rsid w:val="00553FC5"/>
    <w:rsid w:val="00554F41"/>
    <w:rsid w:val="0055783F"/>
    <w:rsid w:val="005617AA"/>
    <w:rsid w:val="00563FE4"/>
    <w:rsid w:val="005643AC"/>
    <w:rsid w:val="00572201"/>
    <w:rsid w:val="0057422E"/>
    <w:rsid w:val="005769F6"/>
    <w:rsid w:val="00577C15"/>
    <w:rsid w:val="00581461"/>
    <w:rsid w:val="00583B18"/>
    <w:rsid w:val="005860C1"/>
    <w:rsid w:val="00592A3E"/>
    <w:rsid w:val="0059364F"/>
    <w:rsid w:val="00596FA1"/>
    <w:rsid w:val="005A02F1"/>
    <w:rsid w:val="005A6A3C"/>
    <w:rsid w:val="005B417D"/>
    <w:rsid w:val="005B4541"/>
    <w:rsid w:val="005B6125"/>
    <w:rsid w:val="005C06C0"/>
    <w:rsid w:val="005C369D"/>
    <w:rsid w:val="005C7800"/>
    <w:rsid w:val="005D0AEF"/>
    <w:rsid w:val="005D16C1"/>
    <w:rsid w:val="005D2D50"/>
    <w:rsid w:val="005D32EB"/>
    <w:rsid w:val="005D3C69"/>
    <w:rsid w:val="005D3C7D"/>
    <w:rsid w:val="005D5844"/>
    <w:rsid w:val="005E223F"/>
    <w:rsid w:val="005E4903"/>
    <w:rsid w:val="005E560A"/>
    <w:rsid w:val="005E732C"/>
    <w:rsid w:val="005F0388"/>
    <w:rsid w:val="005F7F6E"/>
    <w:rsid w:val="006008D9"/>
    <w:rsid w:val="00600AB2"/>
    <w:rsid w:val="00600EA6"/>
    <w:rsid w:val="00600FA8"/>
    <w:rsid w:val="00603B10"/>
    <w:rsid w:val="00606AB7"/>
    <w:rsid w:val="00607B07"/>
    <w:rsid w:val="00614EB7"/>
    <w:rsid w:val="00616BA5"/>
    <w:rsid w:val="00624F82"/>
    <w:rsid w:val="006264DD"/>
    <w:rsid w:val="00634763"/>
    <w:rsid w:val="00635B4C"/>
    <w:rsid w:val="00635C5B"/>
    <w:rsid w:val="00636363"/>
    <w:rsid w:val="00637342"/>
    <w:rsid w:val="006402D3"/>
    <w:rsid w:val="006424A1"/>
    <w:rsid w:val="00642D6A"/>
    <w:rsid w:val="0065114D"/>
    <w:rsid w:val="00652A52"/>
    <w:rsid w:val="00655A1D"/>
    <w:rsid w:val="00660D68"/>
    <w:rsid w:val="006610C0"/>
    <w:rsid w:val="006617C0"/>
    <w:rsid w:val="00663B78"/>
    <w:rsid w:val="00667798"/>
    <w:rsid w:val="00667E05"/>
    <w:rsid w:val="00675023"/>
    <w:rsid w:val="00683F01"/>
    <w:rsid w:val="00684519"/>
    <w:rsid w:val="006929D9"/>
    <w:rsid w:val="006957E8"/>
    <w:rsid w:val="00696B71"/>
    <w:rsid w:val="006971D9"/>
    <w:rsid w:val="006A34C1"/>
    <w:rsid w:val="006A3966"/>
    <w:rsid w:val="006B4F29"/>
    <w:rsid w:val="006B5266"/>
    <w:rsid w:val="006C77FB"/>
    <w:rsid w:val="006D2771"/>
    <w:rsid w:val="006D3DFB"/>
    <w:rsid w:val="006D44F3"/>
    <w:rsid w:val="006D587B"/>
    <w:rsid w:val="006D743B"/>
    <w:rsid w:val="006E180D"/>
    <w:rsid w:val="006E402A"/>
    <w:rsid w:val="006E551D"/>
    <w:rsid w:val="006F2342"/>
    <w:rsid w:val="006F3769"/>
    <w:rsid w:val="00703567"/>
    <w:rsid w:val="0070689C"/>
    <w:rsid w:val="0070709F"/>
    <w:rsid w:val="00713FCC"/>
    <w:rsid w:val="00714876"/>
    <w:rsid w:val="00720C32"/>
    <w:rsid w:val="00721C50"/>
    <w:rsid w:val="00722008"/>
    <w:rsid w:val="00722DE4"/>
    <w:rsid w:val="007231F3"/>
    <w:rsid w:val="007253B3"/>
    <w:rsid w:val="00726180"/>
    <w:rsid w:val="00727D2C"/>
    <w:rsid w:val="007368B5"/>
    <w:rsid w:val="007412FB"/>
    <w:rsid w:val="007413FB"/>
    <w:rsid w:val="0074553F"/>
    <w:rsid w:val="007457B4"/>
    <w:rsid w:val="00745898"/>
    <w:rsid w:val="0074639C"/>
    <w:rsid w:val="00752385"/>
    <w:rsid w:val="00752B39"/>
    <w:rsid w:val="00755831"/>
    <w:rsid w:val="00763245"/>
    <w:rsid w:val="00763372"/>
    <w:rsid w:val="00766BF0"/>
    <w:rsid w:val="0076702B"/>
    <w:rsid w:val="00770C18"/>
    <w:rsid w:val="00771CCE"/>
    <w:rsid w:val="007743A1"/>
    <w:rsid w:val="007767E2"/>
    <w:rsid w:val="00780D2B"/>
    <w:rsid w:val="00780D2F"/>
    <w:rsid w:val="007853C9"/>
    <w:rsid w:val="00785B4C"/>
    <w:rsid w:val="007861F1"/>
    <w:rsid w:val="00792EBE"/>
    <w:rsid w:val="00794F95"/>
    <w:rsid w:val="007A00B3"/>
    <w:rsid w:val="007A04AE"/>
    <w:rsid w:val="007A4A5C"/>
    <w:rsid w:val="007A622B"/>
    <w:rsid w:val="007B1E74"/>
    <w:rsid w:val="007B6BA8"/>
    <w:rsid w:val="007C0B82"/>
    <w:rsid w:val="007C3186"/>
    <w:rsid w:val="007C5BBB"/>
    <w:rsid w:val="007C605D"/>
    <w:rsid w:val="007D02AB"/>
    <w:rsid w:val="007D290F"/>
    <w:rsid w:val="007D39E7"/>
    <w:rsid w:val="007D40CA"/>
    <w:rsid w:val="007D5A5B"/>
    <w:rsid w:val="007D6934"/>
    <w:rsid w:val="007E5A9C"/>
    <w:rsid w:val="007E7131"/>
    <w:rsid w:val="007F2191"/>
    <w:rsid w:val="007F36D9"/>
    <w:rsid w:val="007F42CB"/>
    <w:rsid w:val="00800D71"/>
    <w:rsid w:val="0080222D"/>
    <w:rsid w:val="008037A5"/>
    <w:rsid w:val="008108E6"/>
    <w:rsid w:val="00811B79"/>
    <w:rsid w:val="0081452E"/>
    <w:rsid w:val="00816A02"/>
    <w:rsid w:val="008174F9"/>
    <w:rsid w:val="00817F1B"/>
    <w:rsid w:val="0082089A"/>
    <w:rsid w:val="00820F13"/>
    <w:rsid w:val="008211EC"/>
    <w:rsid w:val="00825D43"/>
    <w:rsid w:val="00830F98"/>
    <w:rsid w:val="00841741"/>
    <w:rsid w:val="00843F57"/>
    <w:rsid w:val="00847BF0"/>
    <w:rsid w:val="00850885"/>
    <w:rsid w:val="0085198E"/>
    <w:rsid w:val="00852E2F"/>
    <w:rsid w:val="008600EB"/>
    <w:rsid w:val="00861D89"/>
    <w:rsid w:val="00863962"/>
    <w:rsid w:val="00866850"/>
    <w:rsid w:val="008739E2"/>
    <w:rsid w:val="008800C8"/>
    <w:rsid w:val="00880D26"/>
    <w:rsid w:val="00881D73"/>
    <w:rsid w:val="008824EE"/>
    <w:rsid w:val="00883785"/>
    <w:rsid w:val="0088591D"/>
    <w:rsid w:val="008900C7"/>
    <w:rsid w:val="00891F31"/>
    <w:rsid w:val="008958B3"/>
    <w:rsid w:val="008974C6"/>
    <w:rsid w:val="008A0BB7"/>
    <w:rsid w:val="008A14D0"/>
    <w:rsid w:val="008A179C"/>
    <w:rsid w:val="008A264F"/>
    <w:rsid w:val="008A5AD8"/>
    <w:rsid w:val="008A6D74"/>
    <w:rsid w:val="008A6DE7"/>
    <w:rsid w:val="008A7084"/>
    <w:rsid w:val="008A7F9E"/>
    <w:rsid w:val="008B104E"/>
    <w:rsid w:val="008B5551"/>
    <w:rsid w:val="008C03A9"/>
    <w:rsid w:val="008C1FCC"/>
    <w:rsid w:val="008C6B14"/>
    <w:rsid w:val="008D76FE"/>
    <w:rsid w:val="008D7CAA"/>
    <w:rsid w:val="008E120C"/>
    <w:rsid w:val="008E5A64"/>
    <w:rsid w:val="008E6187"/>
    <w:rsid w:val="008E7DC4"/>
    <w:rsid w:val="008E7F05"/>
    <w:rsid w:val="008F674F"/>
    <w:rsid w:val="008F6CDB"/>
    <w:rsid w:val="008F7571"/>
    <w:rsid w:val="00904CB2"/>
    <w:rsid w:val="0090572E"/>
    <w:rsid w:val="00905A57"/>
    <w:rsid w:val="00906351"/>
    <w:rsid w:val="00910263"/>
    <w:rsid w:val="00916D9E"/>
    <w:rsid w:val="00917F93"/>
    <w:rsid w:val="009222D8"/>
    <w:rsid w:val="00924CD6"/>
    <w:rsid w:val="0092716A"/>
    <w:rsid w:val="00934CFC"/>
    <w:rsid w:val="00937F91"/>
    <w:rsid w:val="00941AB0"/>
    <w:rsid w:val="00943540"/>
    <w:rsid w:val="00944128"/>
    <w:rsid w:val="00954EF1"/>
    <w:rsid w:val="00960444"/>
    <w:rsid w:val="00962336"/>
    <w:rsid w:val="00962C75"/>
    <w:rsid w:val="00963DD4"/>
    <w:rsid w:val="00966635"/>
    <w:rsid w:val="00966665"/>
    <w:rsid w:val="00966FB8"/>
    <w:rsid w:val="00967AE5"/>
    <w:rsid w:val="00971678"/>
    <w:rsid w:val="00972CB2"/>
    <w:rsid w:val="00974721"/>
    <w:rsid w:val="00985B47"/>
    <w:rsid w:val="00991AFD"/>
    <w:rsid w:val="009964E2"/>
    <w:rsid w:val="00997FB3"/>
    <w:rsid w:val="009A0A15"/>
    <w:rsid w:val="009A36C0"/>
    <w:rsid w:val="009A7877"/>
    <w:rsid w:val="009B0F60"/>
    <w:rsid w:val="009B2295"/>
    <w:rsid w:val="009B2587"/>
    <w:rsid w:val="009B26A7"/>
    <w:rsid w:val="009B4426"/>
    <w:rsid w:val="009B4D62"/>
    <w:rsid w:val="009B6CCD"/>
    <w:rsid w:val="009B7174"/>
    <w:rsid w:val="009C55AB"/>
    <w:rsid w:val="009C5AE7"/>
    <w:rsid w:val="009D31C3"/>
    <w:rsid w:val="009D394B"/>
    <w:rsid w:val="009E079B"/>
    <w:rsid w:val="009E29AE"/>
    <w:rsid w:val="009E2D03"/>
    <w:rsid w:val="009E3311"/>
    <w:rsid w:val="009E3F06"/>
    <w:rsid w:val="009E4F51"/>
    <w:rsid w:val="009E6B13"/>
    <w:rsid w:val="009E6ECB"/>
    <w:rsid w:val="009F1CF4"/>
    <w:rsid w:val="009F2980"/>
    <w:rsid w:val="009F37BB"/>
    <w:rsid w:val="00A01652"/>
    <w:rsid w:val="00A02EBB"/>
    <w:rsid w:val="00A046B6"/>
    <w:rsid w:val="00A04B95"/>
    <w:rsid w:val="00A072B0"/>
    <w:rsid w:val="00A10D30"/>
    <w:rsid w:val="00A16FB6"/>
    <w:rsid w:val="00A20883"/>
    <w:rsid w:val="00A22303"/>
    <w:rsid w:val="00A233FC"/>
    <w:rsid w:val="00A23BB1"/>
    <w:rsid w:val="00A2482A"/>
    <w:rsid w:val="00A25060"/>
    <w:rsid w:val="00A2538A"/>
    <w:rsid w:val="00A25E25"/>
    <w:rsid w:val="00A26089"/>
    <w:rsid w:val="00A26240"/>
    <w:rsid w:val="00A26992"/>
    <w:rsid w:val="00A277F4"/>
    <w:rsid w:val="00A322A4"/>
    <w:rsid w:val="00A32B1C"/>
    <w:rsid w:val="00A3424D"/>
    <w:rsid w:val="00A34A22"/>
    <w:rsid w:val="00A44BD0"/>
    <w:rsid w:val="00A4752E"/>
    <w:rsid w:val="00A47BBA"/>
    <w:rsid w:val="00A50D08"/>
    <w:rsid w:val="00A53779"/>
    <w:rsid w:val="00A552F9"/>
    <w:rsid w:val="00A60B35"/>
    <w:rsid w:val="00A60D86"/>
    <w:rsid w:val="00A610DD"/>
    <w:rsid w:val="00A61413"/>
    <w:rsid w:val="00A670E9"/>
    <w:rsid w:val="00A67C33"/>
    <w:rsid w:val="00A70AEF"/>
    <w:rsid w:val="00A729F5"/>
    <w:rsid w:val="00A73593"/>
    <w:rsid w:val="00A825CA"/>
    <w:rsid w:val="00A828DC"/>
    <w:rsid w:val="00A84738"/>
    <w:rsid w:val="00A8594B"/>
    <w:rsid w:val="00A86DB9"/>
    <w:rsid w:val="00A87238"/>
    <w:rsid w:val="00A90695"/>
    <w:rsid w:val="00A90898"/>
    <w:rsid w:val="00A90EFD"/>
    <w:rsid w:val="00A92ED0"/>
    <w:rsid w:val="00A95431"/>
    <w:rsid w:val="00A97D92"/>
    <w:rsid w:val="00AA1047"/>
    <w:rsid w:val="00AA18F3"/>
    <w:rsid w:val="00AA34D9"/>
    <w:rsid w:val="00AA36EC"/>
    <w:rsid w:val="00AA59AF"/>
    <w:rsid w:val="00AB26E2"/>
    <w:rsid w:val="00AB2DCC"/>
    <w:rsid w:val="00AB5613"/>
    <w:rsid w:val="00AB59E0"/>
    <w:rsid w:val="00AB7B7B"/>
    <w:rsid w:val="00AC1F8B"/>
    <w:rsid w:val="00AC3359"/>
    <w:rsid w:val="00AC34B5"/>
    <w:rsid w:val="00AC59B0"/>
    <w:rsid w:val="00AC6919"/>
    <w:rsid w:val="00AD08AC"/>
    <w:rsid w:val="00AD0E69"/>
    <w:rsid w:val="00AD41D6"/>
    <w:rsid w:val="00AD4E50"/>
    <w:rsid w:val="00AD529F"/>
    <w:rsid w:val="00AD560B"/>
    <w:rsid w:val="00AD5A05"/>
    <w:rsid w:val="00AD6C7E"/>
    <w:rsid w:val="00AD7717"/>
    <w:rsid w:val="00AE11CF"/>
    <w:rsid w:val="00AF1709"/>
    <w:rsid w:val="00AF482E"/>
    <w:rsid w:val="00AF53B8"/>
    <w:rsid w:val="00B046A8"/>
    <w:rsid w:val="00B049E3"/>
    <w:rsid w:val="00B0789F"/>
    <w:rsid w:val="00B10ADA"/>
    <w:rsid w:val="00B204D3"/>
    <w:rsid w:val="00B248DA"/>
    <w:rsid w:val="00B27815"/>
    <w:rsid w:val="00B301E1"/>
    <w:rsid w:val="00B301ED"/>
    <w:rsid w:val="00B31FFB"/>
    <w:rsid w:val="00B34FA3"/>
    <w:rsid w:val="00B35FD5"/>
    <w:rsid w:val="00B42345"/>
    <w:rsid w:val="00B44AD6"/>
    <w:rsid w:val="00B52CDE"/>
    <w:rsid w:val="00B571AA"/>
    <w:rsid w:val="00B60406"/>
    <w:rsid w:val="00B626BB"/>
    <w:rsid w:val="00B65476"/>
    <w:rsid w:val="00B7140B"/>
    <w:rsid w:val="00B72CF2"/>
    <w:rsid w:val="00B73DF4"/>
    <w:rsid w:val="00B801E7"/>
    <w:rsid w:val="00B916E4"/>
    <w:rsid w:val="00B952B3"/>
    <w:rsid w:val="00B95CEA"/>
    <w:rsid w:val="00B95E49"/>
    <w:rsid w:val="00B96486"/>
    <w:rsid w:val="00B96B47"/>
    <w:rsid w:val="00B96FA7"/>
    <w:rsid w:val="00BA7CA0"/>
    <w:rsid w:val="00BB1951"/>
    <w:rsid w:val="00BB4DB3"/>
    <w:rsid w:val="00BC66A5"/>
    <w:rsid w:val="00BC78AC"/>
    <w:rsid w:val="00BD5B69"/>
    <w:rsid w:val="00BD7B27"/>
    <w:rsid w:val="00BE05D5"/>
    <w:rsid w:val="00BE0B02"/>
    <w:rsid w:val="00BE22BC"/>
    <w:rsid w:val="00BE6FE8"/>
    <w:rsid w:val="00BE77F5"/>
    <w:rsid w:val="00BF0905"/>
    <w:rsid w:val="00BF1647"/>
    <w:rsid w:val="00BF184C"/>
    <w:rsid w:val="00BF1900"/>
    <w:rsid w:val="00BF2EDB"/>
    <w:rsid w:val="00BF69CC"/>
    <w:rsid w:val="00C0174E"/>
    <w:rsid w:val="00C05A26"/>
    <w:rsid w:val="00C05F11"/>
    <w:rsid w:val="00C05FDA"/>
    <w:rsid w:val="00C07939"/>
    <w:rsid w:val="00C07BBC"/>
    <w:rsid w:val="00C11933"/>
    <w:rsid w:val="00C15752"/>
    <w:rsid w:val="00C17F01"/>
    <w:rsid w:val="00C21C99"/>
    <w:rsid w:val="00C22D22"/>
    <w:rsid w:val="00C2537A"/>
    <w:rsid w:val="00C26C85"/>
    <w:rsid w:val="00C310E9"/>
    <w:rsid w:val="00C31339"/>
    <w:rsid w:val="00C36A28"/>
    <w:rsid w:val="00C424E9"/>
    <w:rsid w:val="00C425C2"/>
    <w:rsid w:val="00C44A43"/>
    <w:rsid w:val="00C4647C"/>
    <w:rsid w:val="00C51A16"/>
    <w:rsid w:val="00C62953"/>
    <w:rsid w:val="00C67FD3"/>
    <w:rsid w:val="00C7032F"/>
    <w:rsid w:val="00C7096E"/>
    <w:rsid w:val="00C71363"/>
    <w:rsid w:val="00C72A99"/>
    <w:rsid w:val="00C7509D"/>
    <w:rsid w:val="00C7602B"/>
    <w:rsid w:val="00C76F14"/>
    <w:rsid w:val="00C831C4"/>
    <w:rsid w:val="00C835FB"/>
    <w:rsid w:val="00CA189E"/>
    <w:rsid w:val="00CA3795"/>
    <w:rsid w:val="00CA4E8F"/>
    <w:rsid w:val="00CA5FF7"/>
    <w:rsid w:val="00CA7CEC"/>
    <w:rsid w:val="00CB0734"/>
    <w:rsid w:val="00CB4DCC"/>
    <w:rsid w:val="00CC29ED"/>
    <w:rsid w:val="00CC2EBC"/>
    <w:rsid w:val="00CC4AF0"/>
    <w:rsid w:val="00CD0354"/>
    <w:rsid w:val="00CD1724"/>
    <w:rsid w:val="00CE3815"/>
    <w:rsid w:val="00CE5772"/>
    <w:rsid w:val="00CE747C"/>
    <w:rsid w:val="00CF2F6B"/>
    <w:rsid w:val="00CF43B1"/>
    <w:rsid w:val="00CF5BD6"/>
    <w:rsid w:val="00D00221"/>
    <w:rsid w:val="00D002B6"/>
    <w:rsid w:val="00D00527"/>
    <w:rsid w:val="00D07781"/>
    <w:rsid w:val="00D1237C"/>
    <w:rsid w:val="00D12FD9"/>
    <w:rsid w:val="00D15D07"/>
    <w:rsid w:val="00D16E49"/>
    <w:rsid w:val="00D2297D"/>
    <w:rsid w:val="00D23A6A"/>
    <w:rsid w:val="00D23D81"/>
    <w:rsid w:val="00D23F1E"/>
    <w:rsid w:val="00D25E1B"/>
    <w:rsid w:val="00D26A92"/>
    <w:rsid w:val="00D361A4"/>
    <w:rsid w:val="00D379F4"/>
    <w:rsid w:val="00D37ED1"/>
    <w:rsid w:val="00D412A7"/>
    <w:rsid w:val="00D41BF1"/>
    <w:rsid w:val="00D41ECC"/>
    <w:rsid w:val="00D4215B"/>
    <w:rsid w:val="00D43A9E"/>
    <w:rsid w:val="00D46158"/>
    <w:rsid w:val="00D52F38"/>
    <w:rsid w:val="00D53820"/>
    <w:rsid w:val="00D54EE5"/>
    <w:rsid w:val="00D56132"/>
    <w:rsid w:val="00D607B1"/>
    <w:rsid w:val="00D60B9B"/>
    <w:rsid w:val="00D60C2E"/>
    <w:rsid w:val="00D647E7"/>
    <w:rsid w:val="00D6717C"/>
    <w:rsid w:val="00D77DA0"/>
    <w:rsid w:val="00D80480"/>
    <w:rsid w:val="00D83AFE"/>
    <w:rsid w:val="00D85184"/>
    <w:rsid w:val="00D856D0"/>
    <w:rsid w:val="00D907E4"/>
    <w:rsid w:val="00D94C58"/>
    <w:rsid w:val="00D96B8E"/>
    <w:rsid w:val="00DA15BA"/>
    <w:rsid w:val="00DA292B"/>
    <w:rsid w:val="00DA2CBF"/>
    <w:rsid w:val="00DA43C4"/>
    <w:rsid w:val="00DA5AB6"/>
    <w:rsid w:val="00DA5E2C"/>
    <w:rsid w:val="00DB17DF"/>
    <w:rsid w:val="00DB1A4D"/>
    <w:rsid w:val="00DB44EB"/>
    <w:rsid w:val="00DB4694"/>
    <w:rsid w:val="00DB52C5"/>
    <w:rsid w:val="00DC750D"/>
    <w:rsid w:val="00DD01D5"/>
    <w:rsid w:val="00DD0CDA"/>
    <w:rsid w:val="00DD2587"/>
    <w:rsid w:val="00DD259F"/>
    <w:rsid w:val="00DD3251"/>
    <w:rsid w:val="00DE03B4"/>
    <w:rsid w:val="00DE0E7A"/>
    <w:rsid w:val="00DE2F53"/>
    <w:rsid w:val="00DE37BA"/>
    <w:rsid w:val="00DE787C"/>
    <w:rsid w:val="00DF02B0"/>
    <w:rsid w:val="00DF0A7F"/>
    <w:rsid w:val="00DF3096"/>
    <w:rsid w:val="00DF3831"/>
    <w:rsid w:val="00DF51B8"/>
    <w:rsid w:val="00E01882"/>
    <w:rsid w:val="00E04ED3"/>
    <w:rsid w:val="00E06A83"/>
    <w:rsid w:val="00E07EB0"/>
    <w:rsid w:val="00E10B87"/>
    <w:rsid w:val="00E111A2"/>
    <w:rsid w:val="00E118D9"/>
    <w:rsid w:val="00E20A48"/>
    <w:rsid w:val="00E24950"/>
    <w:rsid w:val="00E302D3"/>
    <w:rsid w:val="00E348B8"/>
    <w:rsid w:val="00E400BE"/>
    <w:rsid w:val="00E40C91"/>
    <w:rsid w:val="00E415CC"/>
    <w:rsid w:val="00E41C36"/>
    <w:rsid w:val="00E4229D"/>
    <w:rsid w:val="00E46D55"/>
    <w:rsid w:val="00E547B9"/>
    <w:rsid w:val="00E55103"/>
    <w:rsid w:val="00E5666D"/>
    <w:rsid w:val="00E635DB"/>
    <w:rsid w:val="00E63661"/>
    <w:rsid w:val="00E63FD3"/>
    <w:rsid w:val="00E65DFE"/>
    <w:rsid w:val="00E66791"/>
    <w:rsid w:val="00E668F7"/>
    <w:rsid w:val="00E719A9"/>
    <w:rsid w:val="00E71B9D"/>
    <w:rsid w:val="00E75BCE"/>
    <w:rsid w:val="00E766BA"/>
    <w:rsid w:val="00E83C79"/>
    <w:rsid w:val="00E90253"/>
    <w:rsid w:val="00E93C76"/>
    <w:rsid w:val="00E971A6"/>
    <w:rsid w:val="00EA129B"/>
    <w:rsid w:val="00EA62F9"/>
    <w:rsid w:val="00EB22D9"/>
    <w:rsid w:val="00EC01EA"/>
    <w:rsid w:val="00EC0823"/>
    <w:rsid w:val="00EC48DB"/>
    <w:rsid w:val="00ED688C"/>
    <w:rsid w:val="00ED7B1D"/>
    <w:rsid w:val="00EE3490"/>
    <w:rsid w:val="00EE7A02"/>
    <w:rsid w:val="00EF0B8D"/>
    <w:rsid w:val="00EF2E46"/>
    <w:rsid w:val="00EF5F27"/>
    <w:rsid w:val="00EF7B87"/>
    <w:rsid w:val="00F00C3E"/>
    <w:rsid w:val="00F01E22"/>
    <w:rsid w:val="00F06B35"/>
    <w:rsid w:val="00F07E2C"/>
    <w:rsid w:val="00F121CA"/>
    <w:rsid w:val="00F12F9F"/>
    <w:rsid w:val="00F14A74"/>
    <w:rsid w:val="00F16C61"/>
    <w:rsid w:val="00F17DCF"/>
    <w:rsid w:val="00F20FAC"/>
    <w:rsid w:val="00F21A4E"/>
    <w:rsid w:val="00F242CB"/>
    <w:rsid w:val="00F3322E"/>
    <w:rsid w:val="00F3493A"/>
    <w:rsid w:val="00F4076E"/>
    <w:rsid w:val="00F40C6E"/>
    <w:rsid w:val="00F5008A"/>
    <w:rsid w:val="00F51F50"/>
    <w:rsid w:val="00F5258B"/>
    <w:rsid w:val="00F53CB4"/>
    <w:rsid w:val="00F5442D"/>
    <w:rsid w:val="00F54F28"/>
    <w:rsid w:val="00F63469"/>
    <w:rsid w:val="00F70713"/>
    <w:rsid w:val="00F721C0"/>
    <w:rsid w:val="00F74DEE"/>
    <w:rsid w:val="00F756CB"/>
    <w:rsid w:val="00F8040E"/>
    <w:rsid w:val="00F8048D"/>
    <w:rsid w:val="00F8070F"/>
    <w:rsid w:val="00F84B7A"/>
    <w:rsid w:val="00F862A2"/>
    <w:rsid w:val="00F90119"/>
    <w:rsid w:val="00F9078F"/>
    <w:rsid w:val="00F90E29"/>
    <w:rsid w:val="00F92D14"/>
    <w:rsid w:val="00FA3CFD"/>
    <w:rsid w:val="00FB0FF8"/>
    <w:rsid w:val="00FB2DD5"/>
    <w:rsid w:val="00FB3788"/>
    <w:rsid w:val="00FC5094"/>
    <w:rsid w:val="00FC737A"/>
    <w:rsid w:val="00FD10CC"/>
    <w:rsid w:val="00FD367F"/>
    <w:rsid w:val="00FD63AF"/>
    <w:rsid w:val="00FD777E"/>
    <w:rsid w:val="00FE0F44"/>
    <w:rsid w:val="00FE41EF"/>
    <w:rsid w:val="00FE4859"/>
    <w:rsid w:val="00FE6BCA"/>
    <w:rsid w:val="00FE791E"/>
    <w:rsid w:val="00FF038B"/>
    <w:rsid w:val="00FF1BD5"/>
    <w:rsid w:val="00FF29C2"/>
    <w:rsid w:val="00FF48E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26753"/>
  <w15:docId w15:val="{62135A47-CCC1-453F-97A3-AEEC3096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qFormat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qFormat/>
    <w:rsid w:val="00CE381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3B5BB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72A99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806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06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071D-514D-4E10-857C-246211BC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462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Subbotina</cp:lastModifiedBy>
  <cp:revision>13</cp:revision>
  <cp:lastPrinted>2025-03-06T11:12:00Z</cp:lastPrinted>
  <dcterms:created xsi:type="dcterms:W3CDTF">2024-11-29T09:54:00Z</dcterms:created>
  <dcterms:modified xsi:type="dcterms:W3CDTF">2025-03-06T11:20:00Z</dcterms:modified>
</cp:coreProperties>
</file>