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EE44" w14:textId="77777777" w:rsidR="00572201" w:rsidRPr="0010168A" w:rsidRDefault="00572201" w:rsidP="0057220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6B87A57C" wp14:editId="4DE4747E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57381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048CFCAD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FC62009" w14:textId="77777777" w:rsidR="00572201" w:rsidRPr="0010168A" w:rsidRDefault="00572201" w:rsidP="0057220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EC7D308" w14:textId="77777777" w:rsidR="00572201" w:rsidRPr="0010168A" w:rsidRDefault="00572201" w:rsidP="0057220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32F7CAF9" w14:textId="77777777" w:rsidR="00572201" w:rsidRDefault="00572201" w:rsidP="00572201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67328FF7" w14:textId="77777777" w:rsidR="00572201" w:rsidRPr="00AF482E" w:rsidRDefault="00572201" w:rsidP="00572201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572201" w:rsidRPr="00607B07" w14:paraId="7247152F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19C9EAF2" w14:textId="62F936AE" w:rsidR="00572201" w:rsidRPr="00607B07" w:rsidRDefault="00572201" w:rsidP="008A7F9E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 xml:space="preserve">от </w:t>
            </w:r>
            <w:r w:rsidR="00AC6919" w:rsidRPr="00607B07">
              <w:rPr>
                <w:sz w:val="28"/>
                <w:szCs w:val="28"/>
              </w:rPr>
              <w:t xml:space="preserve"> </w:t>
            </w:r>
            <w:r w:rsidR="00BE05D5">
              <w:rPr>
                <w:sz w:val="28"/>
                <w:szCs w:val="28"/>
              </w:rPr>
              <w:t xml:space="preserve">   </w:t>
            </w:r>
            <w:r w:rsidR="006A3966">
              <w:rPr>
                <w:sz w:val="28"/>
                <w:szCs w:val="28"/>
              </w:rPr>
              <w:t>11</w:t>
            </w:r>
            <w:r w:rsidR="003575D2">
              <w:rPr>
                <w:sz w:val="28"/>
                <w:szCs w:val="28"/>
              </w:rPr>
              <w:t>.</w:t>
            </w:r>
            <w:r w:rsidR="00BE05D5">
              <w:rPr>
                <w:sz w:val="28"/>
                <w:szCs w:val="28"/>
              </w:rPr>
              <w:t>12</w:t>
            </w:r>
            <w:r w:rsidR="0024749E">
              <w:rPr>
                <w:sz w:val="28"/>
                <w:szCs w:val="28"/>
              </w:rPr>
              <w:t>.2024</w:t>
            </w:r>
            <w:r w:rsidR="00E63661" w:rsidRPr="00607B07">
              <w:rPr>
                <w:sz w:val="28"/>
                <w:szCs w:val="28"/>
              </w:rPr>
              <w:t xml:space="preserve"> </w:t>
            </w:r>
            <w:r w:rsidR="00AC6919" w:rsidRPr="00607B07">
              <w:rPr>
                <w:sz w:val="28"/>
                <w:szCs w:val="28"/>
              </w:rPr>
              <w:t xml:space="preserve">№ </w:t>
            </w:r>
            <w:r w:rsidR="008A7F9E" w:rsidRPr="00607B07">
              <w:rPr>
                <w:sz w:val="28"/>
                <w:szCs w:val="28"/>
              </w:rPr>
              <w:t>0</w:t>
            </w:r>
            <w:r w:rsidR="00966FB8">
              <w:rPr>
                <w:sz w:val="28"/>
                <w:szCs w:val="28"/>
              </w:rPr>
              <w:t>2</w:t>
            </w:r>
            <w:r w:rsidR="008A7F9E" w:rsidRPr="00607B07">
              <w:rPr>
                <w:sz w:val="28"/>
                <w:szCs w:val="28"/>
              </w:rPr>
              <w:t>/</w:t>
            </w:r>
            <w:r w:rsidR="006A3966">
              <w:rPr>
                <w:sz w:val="28"/>
                <w:szCs w:val="28"/>
              </w:rPr>
              <w:t>182р</w:t>
            </w:r>
          </w:p>
        </w:tc>
      </w:tr>
      <w:tr w:rsidR="00572201" w:rsidRPr="00607B07" w14:paraId="4B54A5E6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2C04B306" w14:textId="77777777" w:rsidR="00572201" w:rsidRPr="00607B07" w:rsidRDefault="00572201" w:rsidP="00572201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>г. Коряжма</w:t>
            </w:r>
          </w:p>
        </w:tc>
      </w:tr>
    </w:tbl>
    <w:p w14:paraId="1EA85010" w14:textId="77777777" w:rsidR="00785B4C" w:rsidRPr="00251FF8" w:rsidRDefault="00785B4C" w:rsidP="003A52C3">
      <w:pPr>
        <w:widowControl/>
        <w:autoSpaceDE/>
        <w:autoSpaceDN/>
        <w:spacing w:before="120"/>
        <w:ind w:right="624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О внесении изменений в распоряжение </w:t>
      </w:r>
    </w:p>
    <w:p w14:paraId="32F0E883" w14:textId="77777777" w:rsidR="00785B4C" w:rsidRPr="00251FF8" w:rsidRDefault="00785B4C" w:rsidP="00785B4C">
      <w:pPr>
        <w:widowControl/>
        <w:autoSpaceDE/>
        <w:autoSpaceDN/>
        <w:ind w:right="626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финансового управления администрации </w:t>
      </w:r>
    </w:p>
    <w:p w14:paraId="3AE8371F" w14:textId="2F58D49F" w:rsidR="00785B4C" w:rsidRPr="00251FF8" w:rsidRDefault="00785B4C" w:rsidP="00785B4C">
      <w:pPr>
        <w:widowControl/>
        <w:autoSpaceDE/>
        <w:autoSpaceDN/>
        <w:ind w:right="626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города от </w:t>
      </w:r>
      <w:r w:rsidR="00E90253" w:rsidRPr="00251FF8">
        <w:rPr>
          <w:sz w:val="26"/>
          <w:szCs w:val="26"/>
        </w:rPr>
        <w:t>31.05.2016</w:t>
      </w:r>
      <w:r w:rsidRPr="00251FF8">
        <w:rPr>
          <w:sz w:val="26"/>
          <w:szCs w:val="26"/>
        </w:rPr>
        <w:t xml:space="preserve"> № 02/</w:t>
      </w:r>
      <w:r w:rsidR="00E90253" w:rsidRPr="00251FF8">
        <w:rPr>
          <w:sz w:val="26"/>
          <w:szCs w:val="26"/>
        </w:rPr>
        <w:t>29</w:t>
      </w:r>
      <w:r w:rsidRPr="00251FF8">
        <w:rPr>
          <w:sz w:val="26"/>
          <w:szCs w:val="26"/>
        </w:rPr>
        <w:t xml:space="preserve"> р </w:t>
      </w:r>
    </w:p>
    <w:p w14:paraId="2609F3B0" w14:textId="77777777" w:rsidR="00F51F50" w:rsidRPr="00251FF8" w:rsidRDefault="00F51F50" w:rsidP="008C03A9">
      <w:pPr>
        <w:jc w:val="both"/>
        <w:rPr>
          <w:sz w:val="26"/>
          <w:szCs w:val="26"/>
        </w:rPr>
      </w:pPr>
    </w:p>
    <w:p w14:paraId="44B8BE7A" w14:textId="7EDCA248" w:rsidR="00785B4C" w:rsidRPr="00251FF8" w:rsidRDefault="00E90253" w:rsidP="00785B4C">
      <w:pPr>
        <w:ind w:firstLine="709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="00C07939" w:rsidRPr="00251FF8">
        <w:rPr>
          <w:sz w:val="26"/>
          <w:szCs w:val="26"/>
        </w:rPr>
        <w:t xml:space="preserve">от 05.04.2013 № 44-ФЗ </w:t>
      </w:r>
      <w:r w:rsidRPr="00251FF8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</w:t>
      </w:r>
      <w:r w:rsidR="00785B4C" w:rsidRPr="00251FF8">
        <w:rPr>
          <w:sz w:val="26"/>
          <w:szCs w:val="26"/>
        </w:rPr>
        <w:t xml:space="preserve">, </w:t>
      </w:r>
    </w:p>
    <w:p w14:paraId="5C0C6B5F" w14:textId="5B0C632D" w:rsidR="00BE05D5" w:rsidRPr="00251FF8" w:rsidRDefault="00BE05D5" w:rsidP="00251FF8">
      <w:pPr>
        <w:pStyle w:val="a8"/>
        <w:numPr>
          <w:ilvl w:val="0"/>
          <w:numId w:val="8"/>
        </w:numPr>
        <w:ind w:left="0" w:firstLine="709"/>
        <w:contextualSpacing w:val="0"/>
        <w:jc w:val="both"/>
        <w:rPr>
          <w:sz w:val="26"/>
          <w:szCs w:val="26"/>
        </w:rPr>
      </w:pPr>
      <w:r w:rsidRPr="00251FF8">
        <w:rPr>
          <w:sz w:val="26"/>
          <w:szCs w:val="26"/>
        </w:rPr>
        <w:t>Внести в нормативные затраты на обеспечение функций городской Думы, администрации города, контрольно-счетной палаты, финансового управления администрации городского округа Архангельской области «Город Коряжма», муниципального казенного учреждения «</w:t>
      </w:r>
      <w:proofErr w:type="spellStart"/>
      <w:r w:rsidRPr="00251FF8">
        <w:rPr>
          <w:sz w:val="26"/>
          <w:szCs w:val="26"/>
        </w:rPr>
        <w:t>Коряжемская</w:t>
      </w:r>
      <w:proofErr w:type="spellEnd"/>
      <w:r w:rsidRPr="00251FF8">
        <w:rPr>
          <w:sz w:val="26"/>
          <w:szCs w:val="26"/>
        </w:rPr>
        <w:t xml:space="preserve"> служба спасения» и муниципального казенного учреждения «Служба финансового учета», утвержденным распоряжением финансового управления администрации города от 31.05.2016 № 02/29р (в редакции от 27.09.2024 № 02/129р) следующие изменения:</w:t>
      </w:r>
    </w:p>
    <w:p w14:paraId="02EE34F1" w14:textId="06C0003D" w:rsidR="00BE05D5" w:rsidRPr="00251FF8" w:rsidRDefault="00BE05D5" w:rsidP="00251FF8">
      <w:pPr>
        <w:pStyle w:val="ConsPlusNormal"/>
        <w:numPr>
          <w:ilvl w:val="1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 xml:space="preserve">в пункте 5 </w:t>
      </w:r>
      <w:r w:rsidR="000553E1" w:rsidRPr="00251FF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A97D92" w:rsidRPr="00251FF8">
        <w:rPr>
          <w:rFonts w:ascii="Times New Roman" w:hAnsi="Times New Roman" w:cs="Times New Roman"/>
          <w:sz w:val="26"/>
          <w:szCs w:val="26"/>
        </w:rPr>
        <w:t>«</w:t>
      </w:r>
      <w:bookmarkStart w:id="0" w:name="_Hlk183781407"/>
      <w:r w:rsidR="00A97D92" w:rsidRPr="00251FF8">
        <w:rPr>
          <w:rFonts w:ascii="Times New Roman" w:hAnsi="Times New Roman" w:cs="Times New Roman"/>
          <w:sz w:val="26"/>
          <w:szCs w:val="26"/>
        </w:rPr>
        <w:t>Н</w:t>
      </w:r>
      <w:r w:rsidRPr="00251FF8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сеть «Интернет» и услуги интернет-провайдеров</w:t>
      </w:r>
      <w:bookmarkEnd w:id="0"/>
      <w:r w:rsidR="00A97D92" w:rsidRPr="00251FF8">
        <w:rPr>
          <w:rFonts w:ascii="Times New Roman" w:hAnsi="Times New Roman" w:cs="Times New Roman"/>
          <w:sz w:val="26"/>
          <w:szCs w:val="26"/>
        </w:rPr>
        <w:t>»</w:t>
      </w:r>
      <w:r w:rsidRPr="00251FF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ED5E80C" w14:textId="202B524F" w:rsidR="000553E1" w:rsidRPr="00251FF8" w:rsidRDefault="000553E1" w:rsidP="000553E1">
      <w:pPr>
        <w:pStyle w:val="ConsPlusNormal"/>
        <w:tabs>
          <w:tab w:val="left" w:pos="851"/>
        </w:tabs>
        <w:spacing w:before="120" w:after="12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>«Нормативы, применяемые при расчете нормативных затрат на сеть «Интернет» и услуги интернет-провайдеров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3924"/>
        <w:gridCol w:w="2539"/>
        <w:gridCol w:w="336"/>
      </w:tblGrid>
      <w:tr w:rsidR="000553E1" w:rsidRPr="00251FF8" w14:paraId="039CD9AE" w14:textId="4D32E192" w:rsidTr="000553E1">
        <w:tc>
          <w:tcPr>
            <w:tcW w:w="3681" w:type="dxa"/>
            <w:vAlign w:val="center"/>
          </w:tcPr>
          <w:p w14:paraId="040BCA39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5359AEA5" w14:textId="23FB13AE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каналов, </w:t>
            </w:r>
            <w:r w:rsidRPr="00251FF8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EED6B53" wp14:editId="693150F1">
                  <wp:extent cx="304800" cy="276225"/>
                  <wp:effectExtent l="0" t="0" r="0" b="9525"/>
                  <wp:docPr id="3" name="Рисунок 3" descr="base_1_195511_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base_1_195511_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28DC3CA" w14:textId="0BD32C21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 xml:space="preserve">Цена, рублей, </w:t>
            </w:r>
            <w:r w:rsidRPr="00251FF8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453B03C1" wp14:editId="6F28EBDF">
                  <wp:extent cx="266700" cy="276225"/>
                  <wp:effectExtent l="0" t="0" r="0" b="9525"/>
                  <wp:docPr id="2" name="Рисунок 2" descr="base_1_195511_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base_1_195511_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74CF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1" w:rsidRPr="00251FF8" w14:paraId="18C9BAA6" w14:textId="2A01E9B7" w:rsidTr="000553E1">
        <w:trPr>
          <w:trHeight w:val="555"/>
        </w:trPr>
        <w:tc>
          <w:tcPr>
            <w:tcW w:w="3681" w:type="dxa"/>
            <w:vMerge w:val="restart"/>
            <w:vAlign w:val="center"/>
          </w:tcPr>
          <w:p w14:paraId="33578BA7" w14:textId="77777777" w:rsidR="000553E1" w:rsidRPr="00251FF8" w:rsidRDefault="000553E1" w:rsidP="001D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Канал передачи данных сети «Интернет» пропускной способностью не более 100 Мбит</w:t>
            </w:r>
          </w:p>
        </w:tc>
        <w:tc>
          <w:tcPr>
            <w:tcW w:w="3969" w:type="dxa"/>
            <w:vAlign w:val="center"/>
          </w:tcPr>
          <w:p w14:paraId="40955C49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2 шт. на администрацию города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D023576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FD405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1" w:rsidRPr="00251FF8" w14:paraId="49F27344" w14:textId="2B2582AF" w:rsidTr="000553E1">
        <w:trPr>
          <w:trHeight w:val="555"/>
        </w:trPr>
        <w:tc>
          <w:tcPr>
            <w:tcW w:w="3681" w:type="dxa"/>
            <w:vMerge/>
            <w:vAlign w:val="center"/>
          </w:tcPr>
          <w:p w14:paraId="3FF22D86" w14:textId="77777777" w:rsidR="000553E1" w:rsidRPr="00251FF8" w:rsidRDefault="000553E1" w:rsidP="001D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C9462B" w14:textId="17A09030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1 шт. на одну организацию (за исключением администрации города)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6C95CD50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133642" w14:textId="4FE148CB" w:rsidR="000553E1" w:rsidRPr="00251FF8" w:rsidRDefault="000553E1" w:rsidP="000553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924C991" w14:textId="6D3199F4" w:rsidR="009E6ECB" w:rsidRPr="00251FF8" w:rsidRDefault="0074553F" w:rsidP="00251FF8">
      <w:pPr>
        <w:pStyle w:val="ConsPlusNormal"/>
        <w:widowControl/>
        <w:numPr>
          <w:ilvl w:val="1"/>
          <w:numId w:val="1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 xml:space="preserve">в пункте 26.1 </w:t>
      </w:r>
      <w:r w:rsidR="000553E1" w:rsidRPr="00251FF8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Pr="00251FF8">
        <w:rPr>
          <w:rFonts w:ascii="Times New Roman" w:hAnsi="Times New Roman" w:cs="Times New Roman"/>
          <w:sz w:val="26"/>
          <w:szCs w:val="26"/>
        </w:rPr>
        <w:t>«Нормативы, применяемые при расчете нормативных затрат на приобретение основных средств» и «</w:t>
      </w:r>
      <w:bookmarkStart w:id="1" w:name="_Hlk183782452"/>
      <w:r w:rsidRPr="00251FF8">
        <w:rPr>
          <w:rFonts w:ascii="Times New Roman" w:hAnsi="Times New Roman" w:cs="Times New Roman"/>
          <w:sz w:val="26"/>
          <w:szCs w:val="26"/>
        </w:rPr>
        <w:t>Типы принтеров, многофункциональных устройст</w:t>
      </w:r>
      <w:bookmarkEnd w:id="1"/>
      <w:r w:rsidRPr="00251FF8">
        <w:rPr>
          <w:rFonts w:ascii="Times New Roman" w:hAnsi="Times New Roman" w:cs="Times New Roman"/>
          <w:sz w:val="26"/>
          <w:szCs w:val="26"/>
        </w:rPr>
        <w:t>в» изложить в следующей редакции:</w:t>
      </w:r>
    </w:p>
    <w:p w14:paraId="22EC282B" w14:textId="21D2B455" w:rsidR="00251FF8" w:rsidRDefault="00251FF8" w:rsidP="00251FF8">
      <w:pPr>
        <w:pStyle w:val="ConsPlusNormal"/>
        <w:widowControl/>
        <w:tabs>
          <w:tab w:val="left" w:pos="993"/>
        </w:tabs>
        <w:autoSpaceDE/>
        <w:autoSpaceDN/>
        <w:spacing w:before="120" w:after="120"/>
        <w:ind w:left="375"/>
        <w:jc w:val="center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>«Нормативы, применяемые при расчете нормативных затрат на приобретение основных средств</w:t>
      </w:r>
    </w:p>
    <w:p w14:paraId="2B5CE285" w14:textId="0B143673" w:rsidR="00251FF8" w:rsidRDefault="00251FF8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7994C0" w14:textId="77777777" w:rsidR="00251FF8" w:rsidRDefault="00251FF8">
      <w:pPr>
        <w:widowControl/>
        <w:autoSpaceDE/>
        <w:autoSpaceDN/>
        <w:rPr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2126"/>
        <w:gridCol w:w="823"/>
        <w:gridCol w:w="2153"/>
        <w:gridCol w:w="2269"/>
        <w:gridCol w:w="283"/>
      </w:tblGrid>
      <w:tr w:rsidR="00251FF8" w:rsidRPr="00A97D92" w14:paraId="2F308FEF" w14:textId="227BBC36" w:rsidTr="00251FF8">
        <w:tc>
          <w:tcPr>
            <w:tcW w:w="567" w:type="dxa"/>
            <w:shd w:val="clear" w:color="auto" w:fill="auto"/>
            <w:vAlign w:val="center"/>
          </w:tcPr>
          <w:p w14:paraId="2C246B02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29F9CE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416111A7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23" w:type="dxa"/>
            <w:vAlign w:val="center"/>
          </w:tcPr>
          <w:p w14:paraId="43EF07E3" w14:textId="77777777" w:rsidR="00251FF8" w:rsidRPr="009E6ECB" w:rsidRDefault="00251FF8" w:rsidP="001D047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Срок эксплуатации в годах</w:t>
            </w:r>
          </w:p>
        </w:tc>
        <w:tc>
          <w:tcPr>
            <w:tcW w:w="2153" w:type="dxa"/>
            <w:vAlign w:val="center"/>
          </w:tcPr>
          <w:p w14:paraId="440E6F99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Цена приобретения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8DC1C24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Категория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3B48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FF8" w:rsidRPr="00A97D92" w14:paraId="15BBE7DB" w14:textId="3E1F26ED" w:rsidTr="00251FF8">
        <w:tc>
          <w:tcPr>
            <w:tcW w:w="567" w:type="dxa"/>
            <w:shd w:val="clear" w:color="auto" w:fill="auto"/>
            <w:vAlign w:val="center"/>
          </w:tcPr>
          <w:p w14:paraId="750E8B3A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00343E" w14:textId="77777777" w:rsidR="00251FF8" w:rsidRPr="00A97D92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Рабочая станция в сборе</w:t>
            </w:r>
          </w:p>
        </w:tc>
        <w:tc>
          <w:tcPr>
            <w:tcW w:w="2126" w:type="dxa"/>
            <w:vAlign w:val="center"/>
          </w:tcPr>
          <w:p w14:paraId="04E11840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Не более 1ед.на работника</w:t>
            </w:r>
          </w:p>
        </w:tc>
        <w:tc>
          <w:tcPr>
            <w:tcW w:w="823" w:type="dxa"/>
            <w:vAlign w:val="center"/>
          </w:tcPr>
          <w:p w14:paraId="4A6C0E0A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Align w:val="center"/>
          </w:tcPr>
          <w:p w14:paraId="2E6377B7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A97D92">
              <w:rPr>
                <w:rFonts w:ascii="Times New Roman" w:hAnsi="Times New Roman" w:cs="Times New Roman"/>
                <w:sz w:val="24"/>
                <w:szCs w:val="24"/>
              </w:rPr>
              <w:t>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F47867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2FFB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B86E0F2" w14:textId="49AEA0E0" w:rsidTr="00251FF8">
        <w:trPr>
          <w:trHeight w:val="22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BA6744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5E188A12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Средства подвижной связи</w:t>
            </w:r>
          </w:p>
        </w:tc>
        <w:tc>
          <w:tcPr>
            <w:tcW w:w="2126" w:type="dxa"/>
            <w:vMerge w:val="restart"/>
            <w:vAlign w:val="center"/>
          </w:tcPr>
          <w:p w14:paraId="6E75C3B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Merge w:val="restart"/>
            <w:vAlign w:val="center"/>
          </w:tcPr>
          <w:p w14:paraId="36E2CC0E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Align w:val="center"/>
          </w:tcPr>
          <w:p w14:paraId="35BAF6F3" w14:textId="77777777" w:rsidR="00251FF8" w:rsidRPr="009D43D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3DF">
              <w:rPr>
                <w:rFonts w:ascii="Times New Roman" w:hAnsi="Times New Roman" w:cs="Times New Roman"/>
                <w:szCs w:val="22"/>
              </w:rPr>
              <w:t>Не более 20 тыс. рублей включительно за 1 единицу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0A09527" w14:textId="43696046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390">
              <w:rPr>
                <w:rFonts w:ascii="Times New Roman" w:hAnsi="Times New Roman" w:cs="Times New Roman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422390">
              <w:rPr>
                <w:rFonts w:ascii="Times New Roman" w:hAnsi="Times New Roman" w:cs="Times New Roman"/>
                <w:szCs w:val="22"/>
              </w:rPr>
              <w:t xml:space="preserve">, председатель городской Думы, заместители Главы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E9268" w14:textId="77777777" w:rsidR="00251FF8" w:rsidRPr="00422390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923C7E" w14:paraId="2E8ADCD2" w14:textId="0623823E" w:rsidTr="00251FF8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0706D58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041FA31D" w14:textId="77777777" w:rsidR="00251FF8" w:rsidRPr="007831FD" w:rsidRDefault="00251FF8" w:rsidP="001D0478">
            <w:pPr>
              <w:pStyle w:val="ConsPlusNormal"/>
              <w:ind w:lef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C1305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vMerge/>
            <w:vAlign w:val="center"/>
          </w:tcPr>
          <w:p w14:paraId="2A68DBF7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3" w:type="dxa"/>
            <w:vAlign w:val="center"/>
          </w:tcPr>
          <w:p w14:paraId="13CB6275" w14:textId="77777777" w:rsidR="00251FF8" w:rsidRPr="009D43D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3DF">
              <w:rPr>
                <w:rFonts w:ascii="Times New Roman" w:hAnsi="Times New Roman" w:cs="Times New Roman"/>
                <w:szCs w:val="22"/>
              </w:rPr>
              <w:t>Не более 10 тыс. рублей включительно за 1 единицу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C8CE02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Руководитель отраслевых (функциональных) органов администрации города,</w:t>
            </w:r>
          </w:p>
          <w:p w14:paraId="3D101F3B" w14:textId="0E47192D" w:rsidR="00251FF8" w:rsidRPr="00923C7E" w:rsidRDefault="00251FF8" w:rsidP="0074553F">
            <w:pPr>
              <w:pStyle w:val="ConsPlusNormal"/>
              <w:jc w:val="center"/>
              <w:rPr>
                <w:rFonts w:ascii="Times New Roman" w:hAnsi="Times New Roman" w:cs="Times New Roman"/>
                <w:color w:val="17365D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заместитель директора, оперативный дежурный, спасатель МКУ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служба спасения», делопроизводитель МКУ «Служба финансового учета», </w:t>
            </w:r>
            <w:r w:rsidRPr="0027578C">
              <w:rPr>
                <w:rFonts w:ascii="Times New Roman" w:hAnsi="Times New Roman" w:cs="Times New Roman"/>
                <w:szCs w:val="22"/>
              </w:rPr>
              <w:t>ведущий специалист аппарата городской Думы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82B9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ABB96E8" w14:textId="3ABBFF24" w:rsidTr="00251FF8">
        <w:tc>
          <w:tcPr>
            <w:tcW w:w="567" w:type="dxa"/>
            <w:shd w:val="clear" w:color="auto" w:fill="auto"/>
            <w:vAlign w:val="center"/>
          </w:tcPr>
          <w:p w14:paraId="20463B95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688E0F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Планшетный компьютер</w:t>
            </w:r>
          </w:p>
        </w:tc>
        <w:tc>
          <w:tcPr>
            <w:tcW w:w="2126" w:type="dxa"/>
            <w:vAlign w:val="center"/>
          </w:tcPr>
          <w:p w14:paraId="631EA18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Align w:val="center"/>
          </w:tcPr>
          <w:p w14:paraId="2926935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 w:val="restart"/>
            <w:vAlign w:val="center"/>
          </w:tcPr>
          <w:p w14:paraId="24C4B189" w14:textId="77777777" w:rsidR="00251FF8" w:rsidRPr="004D7854" w:rsidRDefault="00251FF8" w:rsidP="009E6ECB">
            <w:pPr>
              <w:pStyle w:val="ConsPlusNormal"/>
              <w:ind w:right="-25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4D785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 учетом положений статьи 22 Федерального закона от 05.04.2013 № 44-ФЗ «О контрактной системе в сфере закупок товаров, </w:t>
            </w:r>
            <w:r w:rsidRPr="004D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8DB93A3" w14:textId="2D4B78E3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390">
              <w:rPr>
                <w:rFonts w:ascii="Times New Roman" w:hAnsi="Times New Roman" w:cs="Times New Roman"/>
                <w:szCs w:val="22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42239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7831FD">
              <w:rPr>
                <w:rFonts w:ascii="Times New Roman" w:hAnsi="Times New Roman" w:cs="Times New Roman"/>
                <w:szCs w:val="22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7831FD">
              <w:rPr>
                <w:rFonts w:ascii="Times New Roman" w:hAnsi="Times New Roman" w:cs="Times New Roman"/>
                <w:szCs w:val="22"/>
              </w:rPr>
              <w:t>ородской Думы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7DB06" w14:textId="77777777" w:rsidR="00251FF8" w:rsidRPr="00422390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122ED2F" w14:textId="4EDA51F1" w:rsidTr="00251FF8">
        <w:tc>
          <w:tcPr>
            <w:tcW w:w="567" w:type="dxa"/>
            <w:shd w:val="clear" w:color="auto" w:fill="auto"/>
            <w:vAlign w:val="center"/>
          </w:tcPr>
          <w:p w14:paraId="5998E8B8" w14:textId="3D3BC7B3" w:rsidR="00251FF8" w:rsidRPr="0041659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24BBA6" w14:textId="77777777" w:rsidR="00251FF8" w:rsidRPr="0041659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659D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2126" w:type="dxa"/>
            <w:vAlign w:val="center"/>
          </w:tcPr>
          <w:p w14:paraId="4E3FC338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Align w:val="center"/>
          </w:tcPr>
          <w:p w14:paraId="7F31151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19039DE1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ACC77F6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65F72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3CF224E8" w14:textId="46086A89" w:rsidTr="00251FF8">
        <w:tc>
          <w:tcPr>
            <w:tcW w:w="567" w:type="dxa"/>
            <w:shd w:val="clear" w:color="auto" w:fill="auto"/>
            <w:vAlign w:val="center"/>
          </w:tcPr>
          <w:p w14:paraId="43F21597" w14:textId="0B0830AD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3322D0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1</w:t>
            </w:r>
          </w:p>
        </w:tc>
        <w:tc>
          <w:tcPr>
            <w:tcW w:w="2126" w:type="dxa"/>
            <w:vAlign w:val="center"/>
          </w:tcPr>
          <w:p w14:paraId="79CB610C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0A57014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6D79957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8227512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BE69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6A64F37" w14:textId="33FAA42C" w:rsidTr="00251FF8">
        <w:tc>
          <w:tcPr>
            <w:tcW w:w="567" w:type="dxa"/>
            <w:shd w:val="clear" w:color="auto" w:fill="auto"/>
            <w:vAlign w:val="center"/>
          </w:tcPr>
          <w:p w14:paraId="307EAB4E" w14:textId="3B5713F3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7E8CB5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2</w:t>
            </w:r>
          </w:p>
        </w:tc>
        <w:tc>
          <w:tcPr>
            <w:tcW w:w="2126" w:type="dxa"/>
            <w:vAlign w:val="center"/>
          </w:tcPr>
          <w:p w14:paraId="3FE8A62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5B3B6BC1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11A1A46E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12DD739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8F9FC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1DDA8F11" w14:textId="091B15C3" w:rsidTr="00251FF8">
        <w:tc>
          <w:tcPr>
            <w:tcW w:w="567" w:type="dxa"/>
            <w:shd w:val="clear" w:color="auto" w:fill="auto"/>
            <w:vAlign w:val="center"/>
          </w:tcPr>
          <w:p w14:paraId="4539E2F3" w14:textId="5A73C40F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C44DC8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3</w:t>
            </w:r>
          </w:p>
        </w:tc>
        <w:tc>
          <w:tcPr>
            <w:tcW w:w="2126" w:type="dxa"/>
            <w:vAlign w:val="center"/>
          </w:tcPr>
          <w:p w14:paraId="7DE8D2C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67EA6C4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2748360F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4EB09F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8BD1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8A095F5" w14:textId="01E6B0B0" w:rsidTr="00251FF8">
        <w:tc>
          <w:tcPr>
            <w:tcW w:w="567" w:type="dxa"/>
            <w:shd w:val="clear" w:color="auto" w:fill="auto"/>
            <w:vAlign w:val="center"/>
          </w:tcPr>
          <w:p w14:paraId="64AF47B4" w14:textId="6858653B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5EBE00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4</w:t>
            </w:r>
          </w:p>
        </w:tc>
        <w:tc>
          <w:tcPr>
            <w:tcW w:w="2126" w:type="dxa"/>
            <w:vAlign w:val="center"/>
          </w:tcPr>
          <w:p w14:paraId="54ABD845" w14:textId="77777777" w:rsidR="00251FF8" w:rsidRPr="007831FD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5F94B9D6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67AA40B9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981EE5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08D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736E7" w14:paraId="6A083D40" w14:textId="63FFC1DE" w:rsidTr="00251FF8">
        <w:tc>
          <w:tcPr>
            <w:tcW w:w="567" w:type="dxa"/>
            <w:vMerge w:val="restart"/>
            <w:shd w:val="clear" w:color="auto" w:fill="auto"/>
            <w:vAlign w:val="center"/>
          </w:tcPr>
          <w:p w14:paraId="23A5AD80" w14:textId="37E02A74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25FDC4A5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5</w:t>
            </w:r>
          </w:p>
        </w:tc>
        <w:tc>
          <w:tcPr>
            <w:tcW w:w="2126" w:type="dxa"/>
            <w:vAlign w:val="center"/>
          </w:tcPr>
          <w:p w14:paraId="136DA9D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не более 1 единицы на структурное подразделение администрации города </w:t>
            </w:r>
            <w:r w:rsidRPr="0074553F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823" w:type="dxa"/>
            <w:vMerge w:val="restart"/>
            <w:vAlign w:val="center"/>
          </w:tcPr>
          <w:p w14:paraId="7118490E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BB79CA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5E011179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D5C3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736E7" w14:paraId="0241BB4B" w14:textId="2C87C78E" w:rsidTr="00251FF8">
        <w:tc>
          <w:tcPr>
            <w:tcW w:w="567" w:type="dxa"/>
            <w:vMerge/>
            <w:shd w:val="clear" w:color="auto" w:fill="auto"/>
            <w:vAlign w:val="center"/>
          </w:tcPr>
          <w:p w14:paraId="09FF43A0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20D2026E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3B3FD5E" w14:textId="54C92611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на организацию (за исключением администрации города)</w:t>
            </w:r>
          </w:p>
        </w:tc>
        <w:tc>
          <w:tcPr>
            <w:tcW w:w="823" w:type="dxa"/>
            <w:vMerge/>
            <w:vAlign w:val="center"/>
          </w:tcPr>
          <w:p w14:paraId="1B0BDCF6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3" w:type="dxa"/>
            <w:vMerge/>
            <w:vAlign w:val="center"/>
          </w:tcPr>
          <w:p w14:paraId="31288CB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7BABA0B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F6C0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2EE9E226" w14:textId="34E103EB" w:rsidTr="00251FF8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14:paraId="5922A879" w14:textId="2006164D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A61D33" w14:textId="77777777" w:rsidR="00251FF8" w:rsidRPr="0074553F" w:rsidRDefault="00251FF8" w:rsidP="001D0478">
            <w:pPr>
              <w:pStyle w:val="ConsPlusNormal"/>
              <w:ind w:right="-108" w:hanging="14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Копировальный аппарат</w:t>
            </w:r>
          </w:p>
        </w:tc>
        <w:tc>
          <w:tcPr>
            <w:tcW w:w="2126" w:type="dxa"/>
            <w:vAlign w:val="center"/>
          </w:tcPr>
          <w:p w14:paraId="7CBAEEF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не более 1 единицы на организацию </w:t>
            </w:r>
          </w:p>
        </w:tc>
        <w:tc>
          <w:tcPr>
            <w:tcW w:w="823" w:type="dxa"/>
            <w:vAlign w:val="center"/>
          </w:tcPr>
          <w:p w14:paraId="2A6D5CFB" w14:textId="77777777" w:rsidR="00251FF8" w:rsidRPr="0074553F" w:rsidRDefault="00251FF8" w:rsidP="001D047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094E35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AE1AE56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0161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77145A65" w14:textId="7C3BD095" w:rsidTr="00251FF8">
        <w:tc>
          <w:tcPr>
            <w:tcW w:w="567" w:type="dxa"/>
            <w:shd w:val="clear" w:color="auto" w:fill="auto"/>
            <w:vAlign w:val="center"/>
          </w:tcPr>
          <w:p w14:paraId="5D959B87" w14:textId="1AF965B1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7C6E12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2126" w:type="dxa"/>
            <w:vAlign w:val="center"/>
          </w:tcPr>
          <w:p w14:paraId="7397952F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на 2 принтера, но не менее 1 единицы на организацию</w:t>
            </w:r>
          </w:p>
        </w:tc>
        <w:tc>
          <w:tcPr>
            <w:tcW w:w="823" w:type="dxa"/>
            <w:vAlign w:val="center"/>
          </w:tcPr>
          <w:p w14:paraId="1943147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3D745AAA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3C7124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DE3B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A3F9B4C" w14:textId="18D663AA" w:rsidTr="00251FF8">
        <w:tc>
          <w:tcPr>
            <w:tcW w:w="567" w:type="dxa"/>
            <w:vMerge w:val="restart"/>
            <w:shd w:val="clear" w:color="auto" w:fill="auto"/>
            <w:vAlign w:val="center"/>
          </w:tcPr>
          <w:p w14:paraId="62DCCE86" w14:textId="73BA6088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4BEBD201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Сканер документный поточный</w:t>
            </w:r>
          </w:p>
        </w:tc>
        <w:tc>
          <w:tcPr>
            <w:tcW w:w="2126" w:type="dxa"/>
            <w:vAlign w:val="center"/>
          </w:tcPr>
          <w:p w14:paraId="30E45CB6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на 5 принтеров для администрации города</w:t>
            </w:r>
          </w:p>
        </w:tc>
        <w:tc>
          <w:tcPr>
            <w:tcW w:w="823" w:type="dxa"/>
            <w:vAlign w:val="center"/>
          </w:tcPr>
          <w:p w14:paraId="43C57E9E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A975EB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6C18B0B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A255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1D73BE6A" w14:textId="47380187" w:rsidTr="00251FF8">
        <w:tc>
          <w:tcPr>
            <w:tcW w:w="567" w:type="dxa"/>
            <w:vMerge/>
            <w:shd w:val="clear" w:color="auto" w:fill="auto"/>
            <w:vAlign w:val="center"/>
          </w:tcPr>
          <w:p w14:paraId="45356530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2C77AD38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3CFB77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 (за исключением администрации города)</w:t>
            </w:r>
          </w:p>
        </w:tc>
        <w:tc>
          <w:tcPr>
            <w:tcW w:w="823" w:type="dxa"/>
            <w:vAlign w:val="center"/>
          </w:tcPr>
          <w:p w14:paraId="6C87A79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2B35683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3AEC7C9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F806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663988D" w14:textId="640E63AF" w:rsidTr="00251FF8">
        <w:tc>
          <w:tcPr>
            <w:tcW w:w="567" w:type="dxa"/>
            <w:shd w:val="clear" w:color="auto" w:fill="auto"/>
            <w:vAlign w:val="center"/>
          </w:tcPr>
          <w:p w14:paraId="7C5CA605" w14:textId="7DDD7213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5A12E5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Проектор</w:t>
            </w:r>
          </w:p>
        </w:tc>
        <w:tc>
          <w:tcPr>
            <w:tcW w:w="2126" w:type="dxa"/>
            <w:vAlign w:val="center"/>
          </w:tcPr>
          <w:p w14:paraId="5F937F15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387F22B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062C6E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87472C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3101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3AEA7EBB" w14:textId="515DCC5A" w:rsidTr="00251FF8">
        <w:tc>
          <w:tcPr>
            <w:tcW w:w="567" w:type="dxa"/>
            <w:shd w:val="clear" w:color="auto" w:fill="auto"/>
            <w:vAlign w:val="center"/>
          </w:tcPr>
          <w:p w14:paraId="45E04F29" w14:textId="27D4D759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49ADFD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Экран для проектора </w:t>
            </w:r>
          </w:p>
        </w:tc>
        <w:tc>
          <w:tcPr>
            <w:tcW w:w="2126" w:type="dxa"/>
            <w:vAlign w:val="center"/>
          </w:tcPr>
          <w:p w14:paraId="2AA4917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066C36F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084EA2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616FCB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56BC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BB1F96" w14:paraId="1D1CF4D3" w14:textId="31B50F15" w:rsidTr="00251FF8">
        <w:tc>
          <w:tcPr>
            <w:tcW w:w="567" w:type="dxa"/>
            <w:shd w:val="clear" w:color="auto" w:fill="auto"/>
            <w:vAlign w:val="center"/>
          </w:tcPr>
          <w:p w14:paraId="510CA761" w14:textId="264CE2A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7E0DDA" w14:textId="77777777" w:rsidR="00251FF8" w:rsidRPr="00BB1F96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 xml:space="preserve">Пылесос </w:t>
            </w:r>
            <w:proofErr w:type="spellStart"/>
            <w:r w:rsidRPr="00BB1F96">
              <w:rPr>
                <w:rFonts w:ascii="Times New Roman" w:hAnsi="Times New Roman" w:cs="Times New Roman"/>
                <w:szCs w:val="22"/>
              </w:rPr>
              <w:t>тонерный</w:t>
            </w:r>
            <w:proofErr w:type="spellEnd"/>
          </w:p>
        </w:tc>
        <w:tc>
          <w:tcPr>
            <w:tcW w:w="2126" w:type="dxa"/>
            <w:vAlign w:val="center"/>
          </w:tcPr>
          <w:p w14:paraId="17E64754" w14:textId="77777777" w:rsidR="00251FF8" w:rsidRPr="00BB1F96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784B20FA" w14:textId="7777777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753D1140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2CBBCF6" w14:textId="7777777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06549" w14:textId="134016A2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14:paraId="4E94E4C5" w14:textId="094B6D15" w:rsidR="00251FF8" w:rsidRPr="00251FF8" w:rsidRDefault="00251FF8" w:rsidP="00251FF8">
      <w:pPr>
        <w:pStyle w:val="ConsPlusNormal"/>
        <w:spacing w:before="120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  <w:r w:rsidRPr="00251FF8">
        <w:rPr>
          <w:rFonts w:ascii="Times New Roman" w:hAnsi="Times New Roman" w:cs="Times New Roman"/>
          <w:sz w:val="26"/>
          <w:szCs w:val="26"/>
        </w:rPr>
        <w:t>«Типы принтеров, многофункциональных устройств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223"/>
        <w:gridCol w:w="1985"/>
        <w:gridCol w:w="3431"/>
      </w:tblGrid>
      <w:tr w:rsidR="0074553F" w:rsidRPr="009B0AC7" w14:paraId="668CC769" w14:textId="77777777" w:rsidTr="00E111A2">
        <w:tc>
          <w:tcPr>
            <w:tcW w:w="2313" w:type="dxa"/>
          </w:tcPr>
          <w:p w14:paraId="57995890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2223" w:type="dxa"/>
          </w:tcPr>
          <w:p w14:paraId="30E7621B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1985" w:type="dxa"/>
          </w:tcPr>
          <w:p w14:paraId="37AB7ED3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Формат бумаги</w:t>
            </w:r>
          </w:p>
        </w:tc>
        <w:tc>
          <w:tcPr>
            <w:tcW w:w="3431" w:type="dxa"/>
          </w:tcPr>
          <w:p w14:paraId="492D3666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Способ печати</w:t>
            </w:r>
          </w:p>
        </w:tc>
      </w:tr>
      <w:tr w:rsidR="0074553F" w:rsidRPr="009B0AC7" w14:paraId="06B971DF" w14:textId="77777777" w:rsidTr="00E111A2">
        <w:tc>
          <w:tcPr>
            <w:tcW w:w="2313" w:type="dxa"/>
          </w:tcPr>
          <w:p w14:paraId="41CAF79D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2223" w:type="dxa"/>
          </w:tcPr>
          <w:p w14:paraId="228A0E2A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45 стр./мин.</w:t>
            </w:r>
          </w:p>
        </w:tc>
        <w:tc>
          <w:tcPr>
            <w:tcW w:w="1985" w:type="dxa"/>
          </w:tcPr>
          <w:p w14:paraId="254E29B7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42A31DC2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монохромный лазерный</w:t>
            </w:r>
          </w:p>
        </w:tc>
      </w:tr>
      <w:tr w:rsidR="0074553F" w:rsidRPr="009B0AC7" w14:paraId="14E3074D" w14:textId="77777777" w:rsidTr="00E111A2">
        <w:tc>
          <w:tcPr>
            <w:tcW w:w="2313" w:type="dxa"/>
          </w:tcPr>
          <w:p w14:paraId="13523C0D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2223" w:type="dxa"/>
          </w:tcPr>
          <w:p w14:paraId="54D66F80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45 стр./мин</w:t>
            </w:r>
          </w:p>
        </w:tc>
        <w:tc>
          <w:tcPr>
            <w:tcW w:w="1985" w:type="dxa"/>
          </w:tcPr>
          <w:p w14:paraId="418064DB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75A9F9DA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лазерный</w:t>
            </w:r>
          </w:p>
        </w:tc>
      </w:tr>
      <w:tr w:rsidR="0074553F" w:rsidRPr="009B0AC7" w14:paraId="2CEE4DC7" w14:textId="77777777" w:rsidTr="00E111A2">
        <w:tc>
          <w:tcPr>
            <w:tcW w:w="2313" w:type="dxa"/>
          </w:tcPr>
          <w:p w14:paraId="649BC60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3</w:t>
            </w:r>
          </w:p>
        </w:tc>
        <w:tc>
          <w:tcPr>
            <w:tcW w:w="2223" w:type="dxa"/>
          </w:tcPr>
          <w:p w14:paraId="4709B996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20 стр./мин</w:t>
            </w:r>
          </w:p>
        </w:tc>
        <w:tc>
          <w:tcPr>
            <w:tcW w:w="1985" w:type="dxa"/>
          </w:tcPr>
          <w:p w14:paraId="5B2199AA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3310F75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струйный</w:t>
            </w:r>
          </w:p>
        </w:tc>
      </w:tr>
      <w:tr w:rsidR="0074553F" w:rsidRPr="009B0AC7" w14:paraId="5FEAEDB0" w14:textId="77777777" w:rsidTr="00E111A2">
        <w:tc>
          <w:tcPr>
            <w:tcW w:w="2313" w:type="dxa"/>
          </w:tcPr>
          <w:p w14:paraId="4D2A9E77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4</w:t>
            </w:r>
          </w:p>
        </w:tc>
        <w:tc>
          <w:tcPr>
            <w:tcW w:w="2223" w:type="dxa"/>
          </w:tcPr>
          <w:p w14:paraId="770E0688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15 стр./мин</w:t>
            </w:r>
          </w:p>
        </w:tc>
        <w:tc>
          <w:tcPr>
            <w:tcW w:w="1985" w:type="dxa"/>
          </w:tcPr>
          <w:p w14:paraId="701D7E4C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431" w:type="dxa"/>
          </w:tcPr>
          <w:p w14:paraId="36832338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струйный</w:t>
            </w:r>
          </w:p>
        </w:tc>
      </w:tr>
      <w:tr w:rsidR="0074553F" w:rsidRPr="009B0AC7" w14:paraId="02EF52E0" w14:textId="77777777" w:rsidTr="00E111A2">
        <w:tc>
          <w:tcPr>
            <w:tcW w:w="2313" w:type="dxa"/>
          </w:tcPr>
          <w:p w14:paraId="52AD6AAE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5</w:t>
            </w:r>
          </w:p>
        </w:tc>
        <w:tc>
          <w:tcPr>
            <w:tcW w:w="2223" w:type="dxa"/>
          </w:tcPr>
          <w:p w14:paraId="61E264B5" w14:textId="66A8F06E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0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 xml:space="preserve"> стр./мин</w:t>
            </w:r>
          </w:p>
        </w:tc>
        <w:tc>
          <w:tcPr>
            <w:tcW w:w="1985" w:type="dxa"/>
          </w:tcPr>
          <w:p w14:paraId="453E693E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431" w:type="dxa"/>
          </w:tcPr>
          <w:p w14:paraId="0658422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монохромный лазерный</w:t>
            </w:r>
          </w:p>
        </w:tc>
      </w:tr>
    </w:tbl>
    <w:p w14:paraId="18BE285F" w14:textId="69183223" w:rsidR="003A52C3" w:rsidRPr="00251FF8" w:rsidRDefault="003A52C3" w:rsidP="00251FF8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before="120"/>
        <w:ind w:left="0" w:firstLine="709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Настоящее распоряжение вступает в силу </w:t>
      </w:r>
      <w:r w:rsidR="00C07939" w:rsidRPr="00251FF8">
        <w:rPr>
          <w:sz w:val="26"/>
          <w:szCs w:val="26"/>
        </w:rPr>
        <w:t xml:space="preserve">с </w:t>
      </w:r>
      <w:r w:rsidR="00251FF8" w:rsidRPr="00251FF8">
        <w:rPr>
          <w:sz w:val="26"/>
          <w:szCs w:val="26"/>
        </w:rPr>
        <w:t>дня его</w:t>
      </w:r>
      <w:r w:rsidR="009E6ECB" w:rsidRPr="00251FF8">
        <w:rPr>
          <w:sz w:val="26"/>
          <w:szCs w:val="26"/>
        </w:rPr>
        <w:t xml:space="preserve"> подписания</w:t>
      </w:r>
      <w:r w:rsidRPr="00251FF8">
        <w:rPr>
          <w:sz w:val="26"/>
          <w:szCs w:val="26"/>
        </w:rPr>
        <w:t>.</w:t>
      </w:r>
    </w:p>
    <w:p w14:paraId="57C4DC83" w14:textId="7FDC148A" w:rsidR="00E111A2" w:rsidRDefault="00E111A2" w:rsidP="0024749E">
      <w:pPr>
        <w:pStyle w:val="2"/>
        <w:ind w:firstLine="0"/>
        <w:rPr>
          <w:b w:val="0"/>
          <w:sz w:val="27"/>
          <w:szCs w:val="27"/>
        </w:rPr>
      </w:pPr>
    </w:p>
    <w:p w14:paraId="36C893B2" w14:textId="77777777" w:rsidR="00251FF8" w:rsidRPr="00251FF8" w:rsidRDefault="00251FF8" w:rsidP="00251FF8"/>
    <w:p w14:paraId="23B38CBF" w14:textId="364C6016" w:rsidR="0024749E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>Заместитель главы муниципального образования</w:t>
      </w:r>
    </w:p>
    <w:p w14:paraId="3A2B3F46" w14:textId="77777777" w:rsidR="0024749E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 xml:space="preserve">по экономическому развитию и финансам, </w:t>
      </w:r>
    </w:p>
    <w:p w14:paraId="4140BC61" w14:textId="5CF50800" w:rsidR="00E10B87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 xml:space="preserve">начальник финансового управления           </w:t>
      </w:r>
      <w:r w:rsidR="00251FF8">
        <w:rPr>
          <w:b w:val="0"/>
          <w:sz w:val="26"/>
          <w:szCs w:val="26"/>
        </w:rPr>
        <w:t xml:space="preserve">     </w:t>
      </w:r>
      <w:r w:rsidRPr="00251FF8">
        <w:rPr>
          <w:b w:val="0"/>
          <w:sz w:val="26"/>
          <w:szCs w:val="26"/>
        </w:rPr>
        <w:t xml:space="preserve">                                                Г. В. Лахтионов</w:t>
      </w:r>
    </w:p>
    <w:sectPr w:rsidR="00E10B87" w:rsidRPr="00251FF8" w:rsidSect="00251FF8">
      <w:pgSz w:w="11907" w:h="16840"/>
      <w:pgMar w:top="1134" w:right="567" w:bottom="680" w:left="1134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C2A" w14:textId="77777777" w:rsidR="00D56132" w:rsidRDefault="00D56132">
      <w:r>
        <w:separator/>
      </w:r>
    </w:p>
  </w:endnote>
  <w:endnote w:type="continuationSeparator" w:id="0">
    <w:p w14:paraId="1BC63A10" w14:textId="77777777" w:rsidR="00D56132" w:rsidRDefault="00D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D5B9" w14:textId="77777777" w:rsidR="00D56132" w:rsidRDefault="00D56132">
      <w:r>
        <w:separator/>
      </w:r>
    </w:p>
  </w:footnote>
  <w:footnote w:type="continuationSeparator" w:id="0">
    <w:p w14:paraId="5A2C6E93" w14:textId="77777777" w:rsidR="00D56132" w:rsidRDefault="00D5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66"/>
    <w:multiLevelType w:val="hybridMultilevel"/>
    <w:tmpl w:val="3C1E9F78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57712E"/>
    <w:multiLevelType w:val="multilevel"/>
    <w:tmpl w:val="C27A6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7A13379"/>
    <w:multiLevelType w:val="hybridMultilevel"/>
    <w:tmpl w:val="D3AE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2746B"/>
    <w:multiLevelType w:val="hybridMultilevel"/>
    <w:tmpl w:val="1B0E2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9D70D6"/>
    <w:multiLevelType w:val="multilevel"/>
    <w:tmpl w:val="1B1EC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0569B0"/>
    <w:multiLevelType w:val="hybridMultilevel"/>
    <w:tmpl w:val="B144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A2874"/>
    <w:multiLevelType w:val="multilevel"/>
    <w:tmpl w:val="CD2488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1D2249C"/>
    <w:multiLevelType w:val="multilevel"/>
    <w:tmpl w:val="43D49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6B77A6"/>
    <w:multiLevelType w:val="hybridMultilevel"/>
    <w:tmpl w:val="0F42A020"/>
    <w:lvl w:ilvl="0" w:tplc="21308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26055E"/>
    <w:multiLevelType w:val="multilevel"/>
    <w:tmpl w:val="148A3A44"/>
    <w:lvl w:ilvl="0">
      <w:start w:val="1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b w:val="0"/>
        <w:sz w:val="27"/>
      </w:rPr>
    </w:lvl>
    <w:lvl w:ilvl="1">
      <w:start w:val="1"/>
      <w:numFmt w:val="decimal"/>
      <w:lvlText w:val="%1.%2"/>
      <w:lvlJc w:val="left"/>
      <w:pPr>
        <w:ind w:left="944" w:hanging="405"/>
      </w:pPr>
      <w:rPr>
        <w:rFonts w:ascii="Calibri" w:hAnsi="Calibri" w:cs="Calibri" w:hint="default"/>
        <w:b w:val="0"/>
        <w:sz w:val="27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libri" w:hAnsi="Calibri" w:cs="Calibri" w:hint="default"/>
        <w:b w:val="0"/>
        <w:sz w:val="27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ascii="Calibri" w:hAnsi="Calibri" w:cs="Calibri" w:hint="default"/>
        <w:b w:val="0"/>
        <w:sz w:val="27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ascii="Calibri" w:hAnsi="Calibri" w:cs="Calibri" w:hint="default"/>
        <w:b w:val="0"/>
        <w:sz w:val="27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ascii="Calibri" w:hAnsi="Calibri" w:cs="Calibri" w:hint="default"/>
        <w:b w:val="0"/>
        <w:sz w:val="27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ascii="Calibri" w:hAnsi="Calibri" w:cs="Calibri" w:hint="default"/>
        <w:b w:val="0"/>
        <w:sz w:val="27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ascii="Calibri" w:hAnsi="Calibri" w:cs="Calibri" w:hint="default"/>
        <w:b w:val="0"/>
        <w:sz w:val="27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ascii="Calibri" w:hAnsi="Calibri" w:cs="Calibri" w:hint="default"/>
        <w:b w:val="0"/>
        <w:sz w:val="27"/>
      </w:rPr>
    </w:lvl>
  </w:abstractNum>
  <w:abstractNum w:abstractNumId="10" w15:restartNumberingAfterBreak="0">
    <w:nsid w:val="72811D4B"/>
    <w:multiLevelType w:val="hybridMultilevel"/>
    <w:tmpl w:val="D530252A"/>
    <w:lvl w:ilvl="0" w:tplc="7F844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EB019F"/>
    <w:multiLevelType w:val="multilevel"/>
    <w:tmpl w:val="9C363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7B2F1153"/>
    <w:multiLevelType w:val="hybridMultilevel"/>
    <w:tmpl w:val="B7DA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EA2780"/>
    <w:multiLevelType w:val="multilevel"/>
    <w:tmpl w:val="3DA2CBE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FDB"/>
    <w:rsid w:val="000045D1"/>
    <w:rsid w:val="00005137"/>
    <w:rsid w:val="00014C8F"/>
    <w:rsid w:val="000172F4"/>
    <w:rsid w:val="000200CF"/>
    <w:rsid w:val="000206A5"/>
    <w:rsid w:val="00020956"/>
    <w:rsid w:val="00020F54"/>
    <w:rsid w:val="0002264F"/>
    <w:rsid w:val="00026340"/>
    <w:rsid w:val="00032F44"/>
    <w:rsid w:val="00042E10"/>
    <w:rsid w:val="00043918"/>
    <w:rsid w:val="00044578"/>
    <w:rsid w:val="000507CF"/>
    <w:rsid w:val="000553E1"/>
    <w:rsid w:val="000560AC"/>
    <w:rsid w:val="000570CF"/>
    <w:rsid w:val="00061772"/>
    <w:rsid w:val="00062170"/>
    <w:rsid w:val="0006234E"/>
    <w:rsid w:val="00062D7A"/>
    <w:rsid w:val="00076B34"/>
    <w:rsid w:val="0008514C"/>
    <w:rsid w:val="000878DB"/>
    <w:rsid w:val="0008790B"/>
    <w:rsid w:val="000951EB"/>
    <w:rsid w:val="00095F58"/>
    <w:rsid w:val="000A1464"/>
    <w:rsid w:val="000B004A"/>
    <w:rsid w:val="000B424B"/>
    <w:rsid w:val="000B5E38"/>
    <w:rsid w:val="000B6424"/>
    <w:rsid w:val="000B68EA"/>
    <w:rsid w:val="000B6EAA"/>
    <w:rsid w:val="000B7765"/>
    <w:rsid w:val="000C67C9"/>
    <w:rsid w:val="000C7D76"/>
    <w:rsid w:val="000D377B"/>
    <w:rsid w:val="000D3B42"/>
    <w:rsid w:val="000D65A9"/>
    <w:rsid w:val="000E2D64"/>
    <w:rsid w:val="000E715C"/>
    <w:rsid w:val="000F142D"/>
    <w:rsid w:val="000F3C71"/>
    <w:rsid w:val="000F586F"/>
    <w:rsid w:val="000F694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417"/>
    <w:rsid w:val="0012518A"/>
    <w:rsid w:val="00125727"/>
    <w:rsid w:val="00127E87"/>
    <w:rsid w:val="00131FC9"/>
    <w:rsid w:val="00133CA6"/>
    <w:rsid w:val="00134422"/>
    <w:rsid w:val="00145919"/>
    <w:rsid w:val="00150A5F"/>
    <w:rsid w:val="00151C0F"/>
    <w:rsid w:val="00154241"/>
    <w:rsid w:val="0015620C"/>
    <w:rsid w:val="0015623E"/>
    <w:rsid w:val="001577E0"/>
    <w:rsid w:val="00162BFD"/>
    <w:rsid w:val="001639D7"/>
    <w:rsid w:val="00164B5C"/>
    <w:rsid w:val="00167354"/>
    <w:rsid w:val="001733F3"/>
    <w:rsid w:val="00173DA0"/>
    <w:rsid w:val="00174B47"/>
    <w:rsid w:val="00174CA2"/>
    <w:rsid w:val="00175AAB"/>
    <w:rsid w:val="00180630"/>
    <w:rsid w:val="001902CA"/>
    <w:rsid w:val="001905B5"/>
    <w:rsid w:val="00193497"/>
    <w:rsid w:val="00195345"/>
    <w:rsid w:val="001A0E42"/>
    <w:rsid w:val="001A6A5F"/>
    <w:rsid w:val="001B0623"/>
    <w:rsid w:val="001C112E"/>
    <w:rsid w:val="001C44BD"/>
    <w:rsid w:val="001D06D9"/>
    <w:rsid w:val="001D4C99"/>
    <w:rsid w:val="001D65CD"/>
    <w:rsid w:val="001E0ABE"/>
    <w:rsid w:val="001E16C6"/>
    <w:rsid w:val="001E1FEF"/>
    <w:rsid w:val="001E3589"/>
    <w:rsid w:val="001E3CFE"/>
    <w:rsid w:val="001E4B30"/>
    <w:rsid w:val="001E4FCB"/>
    <w:rsid w:val="001E604D"/>
    <w:rsid w:val="001F3941"/>
    <w:rsid w:val="001F494C"/>
    <w:rsid w:val="001F6CAA"/>
    <w:rsid w:val="00200780"/>
    <w:rsid w:val="0020104E"/>
    <w:rsid w:val="002030D4"/>
    <w:rsid w:val="00203944"/>
    <w:rsid w:val="002077B5"/>
    <w:rsid w:val="002138F6"/>
    <w:rsid w:val="00213D45"/>
    <w:rsid w:val="00214831"/>
    <w:rsid w:val="00217E41"/>
    <w:rsid w:val="00221762"/>
    <w:rsid w:val="00222FCA"/>
    <w:rsid w:val="0022306E"/>
    <w:rsid w:val="002235E6"/>
    <w:rsid w:val="00230391"/>
    <w:rsid w:val="00230AE1"/>
    <w:rsid w:val="00231265"/>
    <w:rsid w:val="00237D82"/>
    <w:rsid w:val="00243958"/>
    <w:rsid w:val="00244E3C"/>
    <w:rsid w:val="00246293"/>
    <w:rsid w:val="0024738E"/>
    <w:rsid w:val="0024749E"/>
    <w:rsid w:val="00247799"/>
    <w:rsid w:val="00251FF8"/>
    <w:rsid w:val="002546C8"/>
    <w:rsid w:val="00255171"/>
    <w:rsid w:val="00265625"/>
    <w:rsid w:val="002656EA"/>
    <w:rsid w:val="00265799"/>
    <w:rsid w:val="0026602C"/>
    <w:rsid w:val="0026627E"/>
    <w:rsid w:val="002676C5"/>
    <w:rsid w:val="00270485"/>
    <w:rsid w:val="00270DF1"/>
    <w:rsid w:val="00272ED2"/>
    <w:rsid w:val="0027318A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A2461"/>
    <w:rsid w:val="002A4F62"/>
    <w:rsid w:val="002A5483"/>
    <w:rsid w:val="002B1FEC"/>
    <w:rsid w:val="002B5F62"/>
    <w:rsid w:val="002B760B"/>
    <w:rsid w:val="002C15FA"/>
    <w:rsid w:val="002C2F2E"/>
    <w:rsid w:val="002C7982"/>
    <w:rsid w:val="002D0282"/>
    <w:rsid w:val="002D61ED"/>
    <w:rsid w:val="002D7D5A"/>
    <w:rsid w:val="002E0208"/>
    <w:rsid w:val="002E2B29"/>
    <w:rsid w:val="002F5294"/>
    <w:rsid w:val="002F5D46"/>
    <w:rsid w:val="00300F69"/>
    <w:rsid w:val="0030664A"/>
    <w:rsid w:val="00306834"/>
    <w:rsid w:val="00312692"/>
    <w:rsid w:val="00315C59"/>
    <w:rsid w:val="00315FFB"/>
    <w:rsid w:val="00320DB7"/>
    <w:rsid w:val="00327AE0"/>
    <w:rsid w:val="003303F9"/>
    <w:rsid w:val="003362FA"/>
    <w:rsid w:val="003375E9"/>
    <w:rsid w:val="00343334"/>
    <w:rsid w:val="00343561"/>
    <w:rsid w:val="003437DA"/>
    <w:rsid w:val="0034442C"/>
    <w:rsid w:val="00352624"/>
    <w:rsid w:val="00352E6E"/>
    <w:rsid w:val="00356940"/>
    <w:rsid w:val="003575D2"/>
    <w:rsid w:val="00360303"/>
    <w:rsid w:val="0036139A"/>
    <w:rsid w:val="00361E3A"/>
    <w:rsid w:val="003628B3"/>
    <w:rsid w:val="0036365B"/>
    <w:rsid w:val="00364C8C"/>
    <w:rsid w:val="00365816"/>
    <w:rsid w:val="00370041"/>
    <w:rsid w:val="003711D1"/>
    <w:rsid w:val="00372431"/>
    <w:rsid w:val="00374BF6"/>
    <w:rsid w:val="003775E9"/>
    <w:rsid w:val="003812B9"/>
    <w:rsid w:val="003856D8"/>
    <w:rsid w:val="003878C4"/>
    <w:rsid w:val="003907D4"/>
    <w:rsid w:val="00391971"/>
    <w:rsid w:val="003961F8"/>
    <w:rsid w:val="00397CB9"/>
    <w:rsid w:val="003A4831"/>
    <w:rsid w:val="003A52C3"/>
    <w:rsid w:val="003A73BB"/>
    <w:rsid w:val="003B5BB5"/>
    <w:rsid w:val="003B7658"/>
    <w:rsid w:val="003B7FC3"/>
    <w:rsid w:val="003C0499"/>
    <w:rsid w:val="003D056F"/>
    <w:rsid w:val="003D1102"/>
    <w:rsid w:val="003D2FE1"/>
    <w:rsid w:val="003E218E"/>
    <w:rsid w:val="003E3A67"/>
    <w:rsid w:val="003E3D87"/>
    <w:rsid w:val="003E4EAF"/>
    <w:rsid w:val="003E4F58"/>
    <w:rsid w:val="003E6660"/>
    <w:rsid w:val="003E701E"/>
    <w:rsid w:val="003F05CF"/>
    <w:rsid w:val="003F7B55"/>
    <w:rsid w:val="00400661"/>
    <w:rsid w:val="00401BE0"/>
    <w:rsid w:val="00401E82"/>
    <w:rsid w:val="00401EA3"/>
    <w:rsid w:val="004036E2"/>
    <w:rsid w:val="00403E0B"/>
    <w:rsid w:val="00404DF8"/>
    <w:rsid w:val="004127BE"/>
    <w:rsid w:val="00412DE2"/>
    <w:rsid w:val="0041390C"/>
    <w:rsid w:val="00416F23"/>
    <w:rsid w:val="00417A33"/>
    <w:rsid w:val="004222DB"/>
    <w:rsid w:val="00425329"/>
    <w:rsid w:val="00430384"/>
    <w:rsid w:val="00430389"/>
    <w:rsid w:val="004303F5"/>
    <w:rsid w:val="00434AC1"/>
    <w:rsid w:val="00436005"/>
    <w:rsid w:val="00437A2B"/>
    <w:rsid w:val="00441823"/>
    <w:rsid w:val="00441D49"/>
    <w:rsid w:val="00442E8C"/>
    <w:rsid w:val="00447535"/>
    <w:rsid w:val="00452820"/>
    <w:rsid w:val="0045420F"/>
    <w:rsid w:val="00460846"/>
    <w:rsid w:val="00462527"/>
    <w:rsid w:val="00465435"/>
    <w:rsid w:val="0046613A"/>
    <w:rsid w:val="00466A1B"/>
    <w:rsid w:val="004735A6"/>
    <w:rsid w:val="004743D7"/>
    <w:rsid w:val="0047481E"/>
    <w:rsid w:val="00477D10"/>
    <w:rsid w:val="00480FE4"/>
    <w:rsid w:val="0048183C"/>
    <w:rsid w:val="0049301A"/>
    <w:rsid w:val="00493600"/>
    <w:rsid w:val="0049498F"/>
    <w:rsid w:val="00494FD8"/>
    <w:rsid w:val="00496DD6"/>
    <w:rsid w:val="0049797C"/>
    <w:rsid w:val="004A1350"/>
    <w:rsid w:val="004A2DA6"/>
    <w:rsid w:val="004A3FC5"/>
    <w:rsid w:val="004A757F"/>
    <w:rsid w:val="004A75F2"/>
    <w:rsid w:val="004A798E"/>
    <w:rsid w:val="004B018E"/>
    <w:rsid w:val="004B0314"/>
    <w:rsid w:val="004B49E9"/>
    <w:rsid w:val="004C3F78"/>
    <w:rsid w:val="004C79C2"/>
    <w:rsid w:val="004D191A"/>
    <w:rsid w:val="004D29ED"/>
    <w:rsid w:val="004D4A0B"/>
    <w:rsid w:val="004D7055"/>
    <w:rsid w:val="004D7CEF"/>
    <w:rsid w:val="004E10A3"/>
    <w:rsid w:val="004E3F99"/>
    <w:rsid w:val="004E475E"/>
    <w:rsid w:val="004F2C3C"/>
    <w:rsid w:val="004F4331"/>
    <w:rsid w:val="004F4FB1"/>
    <w:rsid w:val="004F59DF"/>
    <w:rsid w:val="00502783"/>
    <w:rsid w:val="005028C4"/>
    <w:rsid w:val="0050321B"/>
    <w:rsid w:val="00504BC6"/>
    <w:rsid w:val="00510A1F"/>
    <w:rsid w:val="00517127"/>
    <w:rsid w:val="00517891"/>
    <w:rsid w:val="005209D0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35747"/>
    <w:rsid w:val="005420D3"/>
    <w:rsid w:val="00543B1B"/>
    <w:rsid w:val="00543BF6"/>
    <w:rsid w:val="005449A5"/>
    <w:rsid w:val="00546218"/>
    <w:rsid w:val="005465D0"/>
    <w:rsid w:val="00552E8F"/>
    <w:rsid w:val="005536E2"/>
    <w:rsid w:val="00553F10"/>
    <w:rsid w:val="00553FC5"/>
    <w:rsid w:val="00554F41"/>
    <w:rsid w:val="0055783F"/>
    <w:rsid w:val="005617AA"/>
    <w:rsid w:val="00563FE4"/>
    <w:rsid w:val="005643AC"/>
    <w:rsid w:val="00572201"/>
    <w:rsid w:val="0057422E"/>
    <w:rsid w:val="005769F6"/>
    <w:rsid w:val="00577C15"/>
    <w:rsid w:val="00581461"/>
    <w:rsid w:val="00583B18"/>
    <w:rsid w:val="005860C1"/>
    <w:rsid w:val="00592A3E"/>
    <w:rsid w:val="0059364F"/>
    <w:rsid w:val="00596FA1"/>
    <w:rsid w:val="005A02F1"/>
    <w:rsid w:val="005A6A3C"/>
    <w:rsid w:val="005B417D"/>
    <w:rsid w:val="005B4541"/>
    <w:rsid w:val="005B6125"/>
    <w:rsid w:val="005C06C0"/>
    <w:rsid w:val="005C369D"/>
    <w:rsid w:val="005C7800"/>
    <w:rsid w:val="005D0AEF"/>
    <w:rsid w:val="005D16C1"/>
    <w:rsid w:val="005D2D50"/>
    <w:rsid w:val="005D32EB"/>
    <w:rsid w:val="005D3C69"/>
    <w:rsid w:val="005D3C7D"/>
    <w:rsid w:val="005D5844"/>
    <w:rsid w:val="005E223F"/>
    <w:rsid w:val="005E4903"/>
    <w:rsid w:val="005E560A"/>
    <w:rsid w:val="005E732C"/>
    <w:rsid w:val="005F0388"/>
    <w:rsid w:val="005F7F6E"/>
    <w:rsid w:val="006008D9"/>
    <w:rsid w:val="00600AB2"/>
    <w:rsid w:val="00600EA6"/>
    <w:rsid w:val="00600FA8"/>
    <w:rsid w:val="00603B10"/>
    <w:rsid w:val="00606AB7"/>
    <w:rsid w:val="00607B07"/>
    <w:rsid w:val="00614EB7"/>
    <w:rsid w:val="00624F82"/>
    <w:rsid w:val="006264DD"/>
    <w:rsid w:val="00634763"/>
    <w:rsid w:val="00635B4C"/>
    <w:rsid w:val="00635C5B"/>
    <w:rsid w:val="00636363"/>
    <w:rsid w:val="00637342"/>
    <w:rsid w:val="006402D3"/>
    <w:rsid w:val="006424A1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A3966"/>
    <w:rsid w:val="006B4F29"/>
    <w:rsid w:val="006B5266"/>
    <w:rsid w:val="006C77FB"/>
    <w:rsid w:val="006D2771"/>
    <w:rsid w:val="006D3DFB"/>
    <w:rsid w:val="006D44F3"/>
    <w:rsid w:val="006D587B"/>
    <w:rsid w:val="006D743B"/>
    <w:rsid w:val="006E180D"/>
    <w:rsid w:val="006E402A"/>
    <w:rsid w:val="006E551D"/>
    <w:rsid w:val="006F2342"/>
    <w:rsid w:val="006F3769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6180"/>
    <w:rsid w:val="00727D2C"/>
    <w:rsid w:val="007368B5"/>
    <w:rsid w:val="007412FB"/>
    <w:rsid w:val="007413FB"/>
    <w:rsid w:val="0074553F"/>
    <w:rsid w:val="007457B4"/>
    <w:rsid w:val="00745898"/>
    <w:rsid w:val="00752385"/>
    <w:rsid w:val="00752B39"/>
    <w:rsid w:val="00755831"/>
    <w:rsid w:val="00763245"/>
    <w:rsid w:val="00763372"/>
    <w:rsid w:val="00766BF0"/>
    <w:rsid w:val="0076702B"/>
    <w:rsid w:val="00770C18"/>
    <w:rsid w:val="00771CCE"/>
    <w:rsid w:val="007743A1"/>
    <w:rsid w:val="007767E2"/>
    <w:rsid w:val="00780D2B"/>
    <w:rsid w:val="007853C9"/>
    <w:rsid w:val="00785B4C"/>
    <w:rsid w:val="007861F1"/>
    <w:rsid w:val="00792EBE"/>
    <w:rsid w:val="00794F95"/>
    <w:rsid w:val="007A00B3"/>
    <w:rsid w:val="007A04AE"/>
    <w:rsid w:val="007A4A5C"/>
    <w:rsid w:val="007A622B"/>
    <w:rsid w:val="007B1E74"/>
    <w:rsid w:val="007B6BA8"/>
    <w:rsid w:val="007C0B82"/>
    <w:rsid w:val="007C3186"/>
    <w:rsid w:val="007C5BBB"/>
    <w:rsid w:val="007C605D"/>
    <w:rsid w:val="007D02AB"/>
    <w:rsid w:val="007D290F"/>
    <w:rsid w:val="007D39E7"/>
    <w:rsid w:val="007D40CA"/>
    <w:rsid w:val="007D5A5B"/>
    <w:rsid w:val="007D6934"/>
    <w:rsid w:val="007E5A9C"/>
    <w:rsid w:val="007E7131"/>
    <w:rsid w:val="007F2191"/>
    <w:rsid w:val="007F36D9"/>
    <w:rsid w:val="007F42CB"/>
    <w:rsid w:val="00800D71"/>
    <w:rsid w:val="0080222D"/>
    <w:rsid w:val="008037A5"/>
    <w:rsid w:val="008108E6"/>
    <w:rsid w:val="00811B79"/>
    <w:rsid w:val="0081452E"/>
    <w:rsid w:val="00816A02"/>
    <w:rsid w:val="008174F9"/>
    <w:rsid w:val="00817F1B"/>
    <w:rsid w:val="0082089A"/>
    <w:rsid w:val="00820F13"/>
    <w:rsid w:val="008211EC"/>
    <w:rsid w:val="00825D43"/>
    <w:rsid w:val="00830F98"/>
    <w:rsid w:val="00841741"/>
    <w:rsid w:val="00843F57"/>
    <w:rsid w:val="00847BF0"/>
    <w:rsid w:val="00850885"/>
    <w:rsid w:val="0085198E"/>
    <w:rsid w:val="00852E2F"/>
    <w:rsid w:val="008600EB"/>
    <w:rsid w:val="00861D89"/>
    <w:rsid w:val="00863962"/>
    <w:rsid w:val="00866850"/>
    <w:rsid w:val="008739E2"/>
    <w:rsid w:val="008800C8"/>
    <w:rsid w:val="00880D26"/>
    <w:rsid w:val="00881D73"/>
    <w:rsid w:val="008824EE"/>
    <w:rsid w:val="00883785"/>
    <w:rsid w:val="0088591D"/>
    <w:rsid w:val="008900C7"/>
    <w:rsid w:val="00891F31"/>
    <w:rsid w:val="008958B3"/>
    <w:rsid w:val="008974C6"/>
    <w:rsid w:val="008A0BB7"/>
    <w:rsid w:val="008A14D0"/>
    <w:rsid w:val="008A179C"/>
    <w:rsid w:val="008A264F"/>
    <w:rsid w:val="008A5AD8"/>
    <w:rsid w:val="008A6D74"/>
    <w:rsid w:val="008A6DE7"/>
    <w:rsid w:val="008A7084"/>
    <w:rsid w:val="008A7F9E"/>
    <w:rsid w:val="008B104E"/>
    <w:rsid w:val="008B5551"/>
    <w:rsid w:val="008C03A9"/>
    <w:rsid w:val="008C1FCC"/>
    <w:rsid w:val="008C6B14"/>
    <w:rsid w:val="008D76FE"/>
    <w:rsid w:val="008D7CAA"/>
    <w:rsid w:val="008E120C"/>
    <w:rsid w:val="008E5A64"/>
    <w:rsid w:val="008E6187"/>
    <w:rsid w:val="008E7DC4"/>
    <w:rsid w:val="008E7F05"/>
    <w:rsid w:val="008F674F"/>
    <w:rsid w:val="008F6CDB"/>
    <w:rsid w:val="008F7571"/>
    <w:rsid w:val="00904CB2"/>
    <w:rsid w:val="0090572E"/>
    <w:rsid w:val="00905A57"/>
    <w:rsid w:val="00906351"/>
    <w:rsid w:val="00910263"/>
    <w:rsid w:val="00916D9E"/>
    <w:rsid w:val="00917F93"/>
    <w:rsid w:val="009222D8"/>
    <w:rsid w:val="00924CD6"/>
    <w:rsid w:val="0092716A"/>
    <w:rsid w:val="00934CFC"/>
    <w:rsid w:val="00937F91"/>
    <w:rsid w:val="00941AB0"/>
    <w:rsid w:val="00944128"/>
    <w:rsid w:val="00954EF1"/>
    <w:rsid w:val="00960444"/>
    <w:rsid w:val="00962336"/>
    <w:rsid w:val="00962C75"/>
    <w:rsid w:val="00963DD4"/>
    <w:rsid w:val="00966635"/>
    <w:rsid w:val="00966665"/>
    <w:rsid w:val="00966FB8"/>
    <w:rsid w:val="00967AE5"/>
    <w:rsid w:val="00971678"/>
    <w:rsid w:val="00972CB2"/>
    <w:rsid w:val="00974721"/>
    <w:rsid w:val="00985B47"/>
    <w:rsid w:val="00991AFD"/>
    <w:rsid w:val="009964E2"/>
    <w:rsid w:val="00997FB3"/>
    <w:rsid w:val="009A0A15"/>
    <w:rsid w:val="009A36C0"/>
    <w:rsid w:val="009A7877"/>
    <w:rsid w:val="009B0F60"/>
    <w:rsid w:val="009B2295"/>
    <w:rsid w:val="009B2587"/>
    <w:rsid w:val="009B26A7"/>
    <w:rsid w:val="009B4426"/>
    <w:rsid w:val="009B4D62"/>
    <w:rsid w:val="009B6CCD"/>
    <w:rsid w:val="009B7174"/>
    <w:rsid w:val="009C55AB"/>
    <w:rsid w:val="009C5AE7"/>
    <w:rsid w:val="009D31C3"/>
    <w:rsid w:val="009D394B"/>
    <w:rsid w:val="009E079B"/>
    <w:rsid w:val="009E29AE"/>
    <w:rsid w:val="009E2D03"/>
    <w:rsid w:val="009E3311"/>
    <w:rsid w:val="009E3F06"/>
    <w:rsid w:val="009E4F51"/>
    <w:rsid w:val="009E6B13"/>
    <w:rsid w:val="009E6ECB"/>
    <w:rsid w:val="009F1CF4"/>
    <w:rsid w:val="009F2980"/>
    <w:rsid w:val="009F37BB"/>
    <w:rsid w:val="00A01652"/>
    <w:rsid w:val="00A02EBB"/>
    <w:rsid w:val="00A046B6"/>
    <w:rsid w:val="00A04B95"/>
    <w:rsid w:val="00A072B0"/>
    <w:rsid w:val="00A10D30"/>
    <w:rsid w:val="00A16FB6"/>
    <w:rsid w:val="00A20883"/>
    <w:rsid w:val="00A22303"/>
    <w:rsid w:val="00A233FC"/>
    <w:rsid w:val="00A23BB1"/>
    <w:rsid w:val="00A2482A"/>
    <w:rsid w:val="00A25060"/>
    <w:rsid w:val="00A2538A"/>
    <w:rsid w:val="00A25E25"/>
    <w:rsid w:val="00A26089"/>
    <w:rsid w:val="00A26240"/>
    <w:rsid w:val="00A26992"/>
    <w:rsid w:val="00A277F4"/>
    <w:rsid w:val="00A322A4"/>
    <w:rsid w:val="00A32B1C"/>
    <w:rsid w:val="00A3424D"/>
    <w:rsid w:val="00A34A22"/>
    <w:rsid w:val="00A44BD0"/>
    <w:rsid w:val="00A4752E"/>
    <w:rsid w:val="00A47BBA"/>
    <w:rsid w:val="00A50D08"/>
    <w:rsid w:val="00A53779"/>
    <w:rsid w:val="00A552F9"/>
    <w:rsid w:val="00A60B35"/>
    <w:rsid w:val="00A60D86"/>
    <w:rsid w:val="00A610DD"/>
    <w:rsid w:val="00A61413"/>
    <w:rsid w:val="00A670E9"/>
    <w:rsid w:val="00A67C33"/>
    <w:rsid w:val="00A70AEF"/>
    <w:rsid w:val="00A729F5"/>
    <w:rsid w:val="00A73593"/>
    <w:rsid w:val="00A825CA"/>
    <w:rsid w:val="00A828DC"/>
    <w:rsid w:val="00A84738"/>
    <w:rsid w:val="00A8594B"/>
    <w:rsid w:val="00A86DB9"/>
    <w:rsid w:val="00A87238"/>
    <w:rsid w:val="00A90695"/>
    <w:rsid w:val="00A90898"/>
    <w:rsid w:val="00A90EFD"/>
    <w:rsid w:val="00A92ED0"/>
    <w:rsid w:val="00A95431"/>
    <w:rsid w:val="00A97D92"/>
    <w:rsid w:val="00AA1047"/>
    <w:rsid w:val="00AA18F3"/>
    <w:rsid w:val="00AA34D9"/>
    <w:rsid w:val="00AA36EC"/>
    <w:rsid w:val="00AA59AF"/>
    <w:rsid w:val="00AB26E2"/>
    <w:rsid w:val="00AB2DCC"/>
    <w:rsid w:val="00AB5613"/>
    <w:rsid w:val="00AB59E0"/>
    <w:rsid w:val="00AB7B7B"/>
    <w:rsid w:val="00AC1F8B"/>
    <w:rsid w:val="00AC3359"/>
    <w:rsid w:val="00AC34B5"/>
    <w:rsid w:val="00AC59B0"/>
    <w:rsid w:val="00AC6919"/>
    <w:rsid w:val="00AD08AC"/>
    <w:rsid w:val="00AD0E69"/>
    <w:rsid w:val="00AD41D6"/>
    <w:rsid w:val="00AD4E50"/>
    <w:rsid w:val="00AD529F"/>
    <w:rsid w:val="00AD560B"/>
    <w:rsid w:val="00AD5A05"/>
    <w:rsid w:val="00AD6C7E"/>
    <w:rsid w:val="00AD7717"/>
    <w:rsid w:val="00AE11CF"/>
    <w:rsid w:val="00AF1709"/>
    <w:rsid w:val="00AF482E"/>
    <w:rsid w:val="00AF53B8"/>
    <w:rsid w:val="00B046A8"/>
    <w:rsid w:val="00B049E3"/>
    <w:rsid w:val="00B0789F"/>
    <w:rsid w:val="00B10ADA"/>
    <w:rsid w:val="00B204D3"/>
    <w:rsid w:val="00B248DA"/>
    <w:rsid w:val="00B27815"/>
    <w:rsid w:val="00B301E1"/>
    <w:rsid w:val="00B301ED"/>
    <w:rsid w:val="00B31FFB"/>
    <w:rsid w:val="00B34FA3"/>
    <w:rsid w:val="00B35FD5"/>
    <w:rsid w:val="00B42345"/>
    <w:rsid w:val="00B44AD6"/>
    <w:rsid w:val="00B52CDE"/>
    <w:rsid w:val="00B571AA"/>
    <w:rsid w:val="00B60406"/>
    <w:rsid w:val="00B626BB"/>
    <w:rsid w:val="00B65476"/>
    <w:rsid w:val="00B7140B"/>
    <w:rsid w:val="00B72CF2"/>
    <w:rsid w:val="00B73DF4"/>
    <w:rsid w:val="00B801E7"/>
    <w:rsid w:val="00B916E4"/>
    <w:rsid w:val="00B952B3"/>
    <w:rsid w:val="00B95CEA"/>
    <w:rsid w:val="00B95E49"/>
    <w:rsid w:val="00B96486"/>
    <w:rsid w:val="00B96B47"/>
    <w:rsid w:val="00B96FA7"/>
    <w:rsid w:val="00BA7CA0"/>
    <w:rsid w:val="00BB1951"/>
    <w:rsid w:val="00BB4DB3"/>
    <w:rsid w:val="00BC66A5"/>
    <w:rsid w:val="00BC78AC"/>
    <w:rsid w:val="00BD5B69"/>
    <w:rsid w:val="00BD7B27"/>
    <w:rsid w:val="00BE05D5"/>
    <w:rsid w:val="00BE0B02"/>
    <w:rsid w:val="00BE22BC"/>
    <w:rsid w:val="00BE6FE8"/>
    <w:rsid w:val="00BE77F5"/>
    <w:rsid w:val="00BF0905"/>
    <w:rsid w:val="00BF1647"/>
    <w:rsid w:val="00BF184C"/>
    <w:rsid w:val="00BF1900"/>
    <w:rsid w:val="00BF2EDB"/>
    <w:rsid w:val="00BF69CC"/>
    <w:rsid w:val="00C0174E"/>
    <w:rsid w:val="00C05A26"/>
    <w:rsid w:val="00C05F11"/>
    <w:rsid w:val="00C05FDA"/>
    <w:rsid w:val="00C07939"/>
    <w:rsid w:val="00C07BBC"/>
    <w:rsid w:val="00C11933"/>
    <w:rsid w:val="00C15752"/>
    <w:rsid w:val="00C17F01"/>
    <w:rsid w:val="00C21C99"/>
    <w:rsid w:val="00C22D22"/>
    <w:rsid w:val="00C2537A"/>
    <w:rsid w:val="00C26C85"/>
    <w:rsid w:val="00C310E9"/>
    <w:rsid w:val="00C31339"/>
    <w:rsid w:val="00C36A28"/>
    <w:rsid w:val="00C424E9"/>
    <w:rsid w:val="00C425C2"/>
    <w:rsid w:val="00C44A43"/>
    <w:rsid w:val="00C4647C"/>
    <w:rsid w:val="00C51A16"/>
    <w:rsid w:val="00C62953"/>
    <w:rsid w:val="00C67FD3"/>
    <w:rsid w:val="00C7032F"/>
    <w:rsid w:val="00C7096E"/>
    <w:rsid w:val="00C71363"/>
    <w:rsid w:val="00C72A99"/>
    <w:rsid w:val="00C7509D"/>
    <w:rsid w:val="00C7602B"/>
    <w:rsid w:val="00C76F14"/>
    <w:rsid w:val="00C831C4"/>
    <w:rsid w:val="00C835FB"/>
    <w:rsid w:val="00CA189E"/>
    <w:rsid w:val="00CA3795"/>
    <w:rsid w:val="00CA4E8F"/>
    <w:rsid w:val="00CA5FF7"/>
    <w:rsid w:val="00CA7CEC"/>
    <w:rsid w:val="00CB4DCC"/>
    <w:rsid w:val="00CC29ED"/>
    <w:rsid w:val="00CC2EBC"/>
    <w:rsid w:val="00CC4AF0"/>
    <w:rsid w:val="00CD0354"/>
    <w:rsid w:val="00CD1724"/>
    <w:rsid w:val="00CE3815"/>
    <w:rsid w:val="00CE5772"/>
    <w:rsid w:val="00CE747C"/>
    <w:rsid w:val="00CF2F6B"/>
    <w:rsid w:val="00CF43B1"/>
    <w:rsid w:val="00CF5BD6"/>
    <w:rsid w:val="00D00221"/>
    <w:rsid w:val="00D002B6"/>
    <w:rsid w:val="00D00527"/>
    <w:rsid w:val="00D07781"/>
    <w:rsid w:val="00D1237C"/>
    <w:rsid w:val="00D12FD9"/>
    <w:rsid w:val="00D15D07"/>
    <w:rsid w:val="00D16E49"/>
    <w:rsid w:val="00D2297D"/>
    <w:rsid w:val="00D23A6A"/>
    <w:rsid w:val="00D23D81"/>
    <w:rsid w:val="00D23F1E"/>
    <w:rsid w:val="00D25E1B"/>
    <w:rsid w:val="00D26A92"/>
    <w:rsid w:val="00D361A4"/>
    <w:rsid w:val="00D379F4"/>
    <w:rsid w:val="00D37ED1"/>
    <w:rsid w:val="00D412A7"/>
    <w:rsid w:val="00D41BF1"/>
    <w:rsid w:val="00D41ECC"/>
    <w:rsid w:val="00D4215B"/>
    <w:rsid w:val="00D43A9E"/>
    <w:rsid w:val="00D46158"/>
    <w:rsid w:val="00D52F38"/>
    <w:rsid w:val="00D53820"/>
    <w:rsid w:val="00D54EE5"/>
    <w:rsid w:val="00D56132"/>
    <w:rsid w:val="00D607B1"/>
    <w:rsid w:val="00D60B9B"/>
    <w:rsid w:val="00D60C2E"/>
    <w:rsid w:val="00D647E7"/>
    <w:rsid w:val="00D6717C"/>
    <w:rsid w:val="00D77DA0"/>
    <w:rsid w:val="00D80480"/>
    <w:rsid w:val="00D83AFE"/>
    <w:rsid w:val="00D85184"/>
    <w:rsid w:val="00D856D0"/>
    <w:rsid w:val="00D907E4"/>
    <w:rsid w:val="00D94C58"/>
    <w:rsid w:val="00D96B8E"/>
    <w:rsid w:val="00DA15BA"/>
    <w:rsid w:val="00DA292B"/>
    <w:rsid w:val="00DA2CBF"/>
    <w:rsid w:val="00DA43C4"/>
    <w:rsid w:val="00DA5AB6"/>
    <w:rsid w:val="00DA5E2C"/>
    <w:rsid w:val="00DB17DF"/>
    <w:rsid w:val="00DB44EB"/>
    <w:rsid w:val="00DB4694"/>
    <w:rsid w:val="00DB52C5"/>
    <w:rsid w:val="00DC750D"/>
    <w:rsid w:val="00DD01D5"/>
    <w:rsid w:val="00DD0CDA"/>
    <w:rsid w:val="00DD2587"/>
    <w:rsid w:val="00DD259F"/>
    <w:rsid w:val="00DD3251"/>
    <w:rsid w:val="00DE03B4"/>
    <w:rsid w:val="00DE0E7A"/>
    <w:rsid w:val="00DE2F53"/>
    <w:rsid w:val="00DE37BA"/>
    <w:rsid w:val="00DF02B0"/>
    <w:rsid w:val="00DF0A7F"/>
    <w:rsid w:val="00DF3096"/>
    <w:rsid w:val="00DF3831"/>
    <w:rsid w:val="00DF51B8"/>
    <w:rsid w:val="00E01882"/>
    <w:rsid w:val="00E04ED3"/>
    <w:rsid w:val="00E06A83"/>
    <w:rsid w:val="00E07EB0"/>
    <w:rsid w:val="00E10B87"/>
    <w:rsid w:val="00E111A2"/>
    <w:rsid w:val="00E118D9"/>
    <w:rsid w:val="00E20A48"/>
    <w:rsid w:val="00E24950"/>
    <w:rsid w:val="00E302D3"/>
    <w:rsid w:val="00E348B8"/>
    <w:rsid w:val="00E400BE"/>
    <w:rsid w:val="00E40C91"/>
    <w:rsid w:val="00E415CC"/>
    <w:rsid w:val="00E41C36"/>
    <w:rsid w:val="00E4229D"/>
    <w:rsid w:val="00E46D55"/>
    <w:rsid w:val="00E547B9"/>
    <w:rsid w:val="00E55103"/>
    <w:rsid w:val="00E5666D"/>
    <w:rsid w:val="00E635DB"/>
    <w:rsid w:val="00E63661"/>
    <w:rsid w:val="00E63FD3"/>
    <w:rsid w:val="00E65DFE"/>
    <w:rsid w:val="00E66791"/>
    <w:rsid w:val="00E668F7"/>
    <w:rsid w:val="00E719A9"/>
    <w:rsid w:val="00E71B9D"/>
    <w:rsid w:val="00E75BCE"/>
    <w:rsid w:val="00E766BA"/>
    <w:rsid w:val="00E83C79"/>
    <w:rsid w:val="00E90253"/>
    <w:rsid w:val="00E93C76"/>
    <w:rsid w:val="00E971A6"/>
    <w:rsid w:val="00EA129B"/>
    <w:rsid w:val="00EA62F9"/>
    <w:rsid w:val="00EB22D9"/>
    <w:rsid w:val="00EC01EA"/>
    <w:rsid w:val="00EC0823"/>
    <w:rsid w:val="00EC48DB"/>
    <w:rsid w:val="00ED688C"/>
    <w:rsid w:val="00ED7B1D"/>
    <w:rsid w:val="00EE3490"/>
    <w:rsid w:val="00EE7A02"/>
    <w:rsid w:val="00EF0B8D"/>
    <w:rsid w:val="00EF2E46"/>
    <w:rsid w:val="00EF5F27"/>
    <w:rsid w:val="00EF7B87"/>
    <w:rsid w:val="00F00C3E"/>
    <w:rsid w:val="00F01E22"/>
    <w:rsid w:val="00F06B35"/>
    <w:rsid w:val="00F07E2C"/>
    <w:rsid w:val="00F121CA"/>
    <w:rsid w:val="00F12F9F"/>
    <w:rsid w:val="00F14A74"/>
    <w:rsid w:val="00F16C61"/>
    <w:rsid w:val="00F17DCF"/>
    <w:rsid w:val="00F20FAC"/>
    <w:rsid w:val="00F21A4E"/>
    <w:rsid w:val="00F242CB"/>
    <w:rsid w:val="00F3322E"/>
    <w:rsid w:val="00F3493A"/>
    <w:rsid w:val="00F4076E"/>
    <w:rsid w:val="00F40C6E"/>
    <w:rsid w:val="00F5008A"/>
    <w:rsid w:val="00F51F50"/>
    <w:rsid w:val="00F5258B"/>
    <w:rsid w:val="00F53CB4"/>
    <w:rsid w:val="00F5442D"/>
    <w:rsid w:val="00F54F28"/>
    <w:rsid w:val="00F63469"/>
    <w:rsid w:val="00F70713"/>
    <w:rsid w:val="00F721C0"/>
    <w:rsid w:val="00F74DEE"/>
    <w:rsid w:val="00F756CB"/>
    <w:rsid w:val="00F8040E"/>
    <w:rsid w:val="00F8048D"/>
    <w:rsid w:val="00F8070F"/>
    <w:rsid w:val="00F84B7A"/>
    <w:rsid w:val="00F862A2"/>
    <w:rsid w:val="00F90119"/>
    <w:rsid w:val="00F9078F"/>
    <w:rsid w:val="00F90E29"/>
    <w:rsid w:val="00FA3CFD"/>
    <w:rsid w:val="00FB0FF8"/>
    <w:rsid w:val="00FB2DD5"/>
    <w:rsid w:val="00FB3788"/>
    <w:rsid w:val="00FC5094"/>
    <w:rsid w:val="00FC737A"/>
    <w:rsid w:val="00FD10CC"/>
    <w:rsid w:val="00FD367F"/>
    <w:rsid w:val="00FD63AF"/>
    <w:rsid w:val="00FD777E"/>
    <w:rsid w:val="00FE0F44"/>
    <w:rsid w:val="00FE41EF"/>
    <w:rsid w:val="00FE4859"/>
    <w:rsid w:val="00FE6BCA"/>
    <w:rsid w:val="00FE791E"/>
    <w:rsid w:val="00FF038B"/>
    <w:rsid w:val="00FF1BD5"/>
    <w:rsid w:val="00FF29C2"/>
    <w:rsid w:val="00FF48E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26753"/>
  <w15:docId w15:val="{62135A47-CCC1-453F-97A3-AEEC3096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qFormat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71D-514D-4E10-857C-246211BC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7</cp:revision>
  <cp:lastPrinted>2024-11-29T11:25:00Z</cp:lastPrinted>
  <dcterms:created xsi:type="dcterms:W3CDTF">2024-11-29T09:54:00Z</dcterms:created>
  <dcterms:modified xsi:type="dcterms:W3CDTF">2024-12-11T06:19:00Z</dcterms:modified>
</cp:coreProperties>
</file>