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30" w:rsidRDefault="00FC0930" w:rsidP="00FC0930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640" cy="82677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30" w:rsidRPr="002D1398" w:rsidRDefault="00FC0930" w:rsidP="00FC0930">
      <w:pPr>
        <w:jc w:val="center"/>
        <w:rPr>
          <w:rFonts w:ascii="Arial" w:hAnsi="Arial" w:cs="Arial"/>
        </w:rPr>
      </w:pPr>
      <w:r w:rsidRPr="002D1398">
        <w:rPr>
          <w:rFonts w:ascii="Arial" w:hAnsi="Arial" w:cs="Arial"/>
        </w:rPr>
        <w:t>Администрация городского округа</w:t>
      </w:r>
    </w:p>
    <w:p w:rsidR="00FC0930" w:rsidRPr="002D1398" w:rsidRDefault="00FC0930" w:rsidP="00FC0930">
      <w:pPr>
        <w:jc w:val="center"/>
        <w:rPr>
          <w:rFonts w:ascii="Arial" w:hAnsi="Arial" w:cs="Arial"/>
        </w:rPr>
      </w:pPr>
      <w:r w:rsidRPr="002D1398">
        <w:rPr>
          <w:rFonts w:ascii="Arial" w:hAnsi="Arial" w:cs="Arial"/>
        </w:rPr>
        <w:t>Архангельской области «Город Коряжма»</w:t>
      </w:r>
    </w:p>
    <w:p w:rsidR="00FC0930" w:rsidRPr="0063397B" w:rsidRDefault="00FC0930" w:rsidP="00FC0930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FC0930" w:rsidRDefault="00FC0930" w:rsidP="00FC0930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FC0930" w:rsidRDefault="00FC0930" w:rsidP="00FC093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FC0930" w:rsidRPr="00E66A2D" w:rsidTr="005D2429">
        <w:trPr>
          <w:trHeight w:val="368"/>
        </w:trPr>
        <w:tc>
          <w:tcPr>
            <w:tcW w:w="1951" w:type="dxa"/>
            <w:vAlign w:val="center"/>
          </w:tcPr>
          <w:p w:rsidR="00FC0930" w:rsidRPr="00586340" w:rsidRDefault="00FC0930" w:rsidP="005D2429">
            <w:pPr>
              <w:rPr>
                <w:sz w:val="28"/>
                <w:szCs w:val="28"/>
              </w:rPr>
            </w:pPr>
            <w:r w:rsidRPr="000A201F">
              <w:rPr>
                <w:sz w:val="28"/>
                <w:szCs w:val="28"/>
              </w:rPr>
              <w:t>от</w:t>
            </w:r>
            <w:r w:rsidRPr="000A201F">
              <w:rPr>
                <w:sz w:val="28"/>
                <w:szCs w:val="28"/>
                <w:lang w:val="en-US"/>
              </w:rPr>
              <w:t xml:space="preserve"> </w:t>
            </w:r>
            <w:r w:rsidR="00586340">
              <w:rPr>
                <w:sz w:val="28"/>
                <w:szCs w:val="28"/>
              </w:rPr>
              <w:t>07.06.2021</w:t>
            </w:r>
          </w:p>
        </w:tc>
        <w:tc>
          <w:tcPr>
            <w:tcW w:w="1985" w:type="dxa"/>
            <w:vAlign w:val="center"/>
          </w:tcPr>
          <w:p w:rsidR="00FC0930" w:rsidRPr="000A201F" w:rsidRDefault="00FC0930" w:rsidP="005D2429">
            <w:pPr>
              <w:rPr>
                <w:sz w:val="28"/>
                <w:szCs w:val="28"/>
              </w:rPr>
            </w:pPr>
            <w:r w:rsidRPr="000A201F">
              <w:rPr>
                <w:sz w:val="28"/>
                <w:szCs w:val="28"/>
              </w:rPr>
              <w:t xml:space="preserve">№ </w:t>
            </w:r>
            <w:r w:rsidR="00586340">
              <w:rPr>
                <w:sz w:val="28"/>
                <w:szCs w:val="28"/>
              </w:rPr>
              <w:t>67р</w:t>
            </w:r>
          </w:p>
        </w:tc>
        <w:tc>
          <w:tcPr>
            <w:tcW w:w="5577" w:type="dxa"/>
            <w:vAlign w:val="center"/>
          </w:tcPr>
          <w:p w:rsidR="00FC0930" w:rsidRPr="00E66A2D" w:rsidRDefault="00FC0930" w:rsidP="005D2429">
            <w:pPr>
              <w:jc w:val="right"/>
              <w:rPr>
                <w:sz w:val="28"/>
                <w:szCs w:val="28"/>
              </w:rPr>
            </w:pPr>
          </w:p>
        </w:tc>
      </w:tr>
    </w:tbl>
    <w:p w:rsidR="00FC0930" w:rsidRPr="00E66A2D" w:rsidRDefault="00FC0930" w:rsidP="00FC0930">
      <w:pPr>
        <w:rPr>
          <w:sz w:val="28"/>
          <w:szCs w:val="28"/>
        </w:rPr>
      </w:pPr>
    </w:p>
    <w:p w:rsidR="00FC0930" w:rsidRDefault="00FC0930" w:rsidP="00FC0930">
      <w:pPr>
        <w:rPr>
          <w:sz w:val="28"/>
          <w:szCs w:val="28"/>
        </w:rPr>
      </w:pPr>
      <w:r w:rsidRPr="00FC0930">
        <w:rPr>
          <w:sz w:val="28"/>
          <w:szCs w:val="28"/>
        </w:rPr>
        <w:t xml:space="preserve">О внесении изменений </w:t>
      </w:r>
    </w:p>
    <w:p w:rsidR="00FC0930" w:rsidRDefault="00FC0930" w:rsidP="00FC0930">
      <w:pPr>
        <w:rPr>
          <w:sz w:val="28"/>
          <w:szCs w:val="28"/>
        </w:rPr>
      </w:pPr>
      <w:r w:rsidRPr="00FC0930">
        <w:rPr>
          <w:sz w:val="28"/>
          <w:szCs w:val="28"/>
        </w:rPr>
        <w:t xml:space="preserve">в ведомственный стандарт </w:t>
      </w:r>
    </w:p>
    <w:p w:rsidR="00FC0930" w:rsidRPr="00FC0930" w:rsidRDefault="00FC0930" w:rsidP="00FC0930">
      <w:pPr>
        <w:rPr>
          <w:sz w:val="28"/>
          <w:szCs w:val="28"/>
        </w:rPr>
      </w:pPr>
      <w:r w:rsidRPr="00FC0930">
        <w:rPr>
          <w:sz w:val="28"/>
          <w:szCs w:val="28"/>
        </w:rPr>
        <w:t xml:space="preserve">контрольно-ревизионного отдела </w:t>
      </w:r>
    </w:p>
    <w:p w:rsidR="00FC0930" w:rsidRPr="00FC0930" w:rsidRDefault="00FC0930" w:rsidP="00FC0930">
      <w:pPr>
        <w:rPr>
          <w:sz w:val="28"/>
          <w:szCs w:val="28"/>
        </w:rPr>
      </w:pPr>
      <w:r w:rsidRPr="00FC093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</w:t>
      </w:r>
    </w:p>
    <w:p w:rsidR="00FC0930" w:rsidRPr="00E66A2D" w:rsidRDefault="00FC0930" w:rsidP="00FC0930">
      <w:pPr>
        <w:rPr>
          <w:sz w:val="28"/>
          <w:szCs w:val="28"/>
        </w:rPr>
      </w:pPr>
    </w:p>
    <w:p w:rsidR="00FC0930" w:rsidRPr="00E66A2D" w:rsidRDefault="00FC0930" w:rsidP="00FC0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A2D">
        <w:rPr>
          <w:sz w:val="28"/>
          <w:szCs w:val="28"/>
        </w:rPr>
        <w:t xml:space="preserve">     </w:t>
      </w:r>
      <w:proofErr w:type="gramStart"/>
      <w:r w:rsidRPr="00E66A2D">
        <w:rPr>
          <w:sz w:val="28"/>
          <w:szCs w:val="28"/>
        </w:rPr>
        <w:t xml:space="preserve">В соответствии с </w:t>
      </w:r>
      <w:hyperlink r:id="rId6" w:history="1">
        <w:r w:rsidRPr="00E66A2D">
          <w:rPr>
            <w:sz w:val="28"/>
            <w:szCs w:val="28"/>
          </w:rPr>
          <w:t>пунктом 18</w:t>
        </w:r>
      </w:hyperlink>
      <w:r w:rsidRPr="00E66A2D">
        <w:rPr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 2020 №1095, </w:t>
      </w:r>
      <w:hyperlink r:id="rId7" w:history="1">
        <w:r w:rsidRPr="00E66A2D">
          <w:rPr>
            <w:sz w:val="28"/>
            <w:szCs w:val="28"/>
          </w:rPr>
          <w:t>пунктом 56</w:t>
        </w:r>
      </w:hyperlink>
      <w:r w:rsidRPr="00E66A2D">
        <w:rPr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№1235, и Приказа Минфина России от 30.12.2020 №340н</w:t>
      </w:r>
      <w:proofErr w:type="gramEnd"/>
      <w:r w:rsidRPr="00E66A2D">
        <w:rPr>
          <w:sz w:val="28"/>
          <w:szCs w:val="28"/>
        </w:rPr>
        <w:t xml:space="preserve">  «Об утверждении форм документов, оформляемых органами внутреннего государственного (муниципального) финансового контроля» (зарегистрированного в Минюсте России 31.05.2021 №63713),</w:t>
      </w:r>
    </w:p>
    <w:p w:rsidR="00FC0930" w:rsidRPr="00E66A2D" w:rsidRDefault="00FC0930" w:rsidP="00FC0930">
      <w:pPr>
        <w:jc w:val="both"/>
        <w:rPr>
          <w:sz w:val="28"/>
          <w:szCs w:val="28"/>
        </w:rPr>
      </w:pPr>
    </w:p>
    <w:p w:rsidR="00FC0930" w:rsidRPr="00FC0930" w:rsidRDefault="00FC0930" w:rsidP="00FC0930">
      <w:pPr>
        <w:jc w:val="both"/>
        <w:rPr>
          <w:sz w:val="28"/>
          <w:szCs w:val="28"/>
        </w:rPr>
      </w:pPr>
      <w:r w:rsidRPr="00FC0930">
        <w:rPr>
          <w:sz w:val="28"/>
          <w:szCs w:val="28"/>
        </w:rPr>
        <w:t>1. Исключить из ведомственного стандарта контрольно-ревизионного отдела администрации города об утверждении форм документов, используемых при реализации полномочий по внутреннему муниципальному финансовому контролю, утвержденного распоряжением администрации города от 11.09.2020 №135р Приложения №8,10,11.</w:t>
      </w:r>
    </w:p>
    <w:p w:rsidR="00FC0930" w:rsidRPr="00FC0930" w:rsidRDefault="00FC0930" w:rsidP="00FC093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0930">
        <w:rPr>
          <w:sz w:val="28"/>
          <w:szCs w:val="28"/>
        </w:rPr>
        <w:t>. Распоряжение вступает в силу с 12.06.2021.</w:t>
      </w:r>
    </w:p>
    <w:p w:rsidR="00FC0930" w:rsidRPr="00FC0930" w:rsidRDefault="00FC0930" w:rsidP="00FC09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FC0930">
        <w:rPr>
          <w:sz w:val="28"/>
          <w:szCs w:val="28"/>
        </w:rPr>
        <w:t xml:space="preserve">. </w:t>
      </w:r>
      <w:proofErr w:type="gramStart"/>
      <w:r w:rsidRPr="00FC0930">
        <w:rPr>
          <w:sz w:val="28"/>
          <w:szCs w:val="28"/>
        </w:rPr>
        <w:t>Контроль за</w:t>
      </w:r>
      <w:proofErr w:type="gramEnd"/>
      <w:r w:rsidRPr="00FC0930">
        <w:rPr>
          <w:sz w:val="28"/>
          <w:szCs w:val="28"/>
        </w:rPr>
        <w:t xml:space="preserve"> выполнением данного постановления оставляю за собой.  </w:t>
      </w:r>
    </w:p>
    <w:p w:rsidR="00FC0930" w:rsidRPr="00FC0930" w:rsidRDefault="00FC0930" w:rsidP="00FC0930">
      <w:pPr>
        <w:jc w:val="both"/>
        <w:rPr>
          <w:sz w:val="28"/>
          <w:szCs w:val="28"/>
        </w:rPr>
      </w:pPr>
    </w:p>
    <w:p w:rsidR="00FC0930" w:rsidRPr="000A201F" w:rsidRDefault="00FC0930" w:rsidP="00FC0930">
      <w:pPr>
        <w:rPr>
          <w:sz w:val="28"/>
          <w:szCs w:val="28"/>
        </w:rPr>
      </w:pPr>
    </w:p>
    <w:p w:rsidR="00FC0930" w:rsidRPr="000A201F" w:rsidRDefault="00FC0930" w:rsidP="00FC0930">
      <w:pPr>
        <w:pStyle w:val="3"/>
        <w:rPr>
          <w:szCs w:val="28"/>
        </w:rPr>
      </w:pPr>
      <w:r w:rsidRPr="000A201F">
        <w:rPr>
          <w:szCs w:val="28"/>
        </w:rPr>
        <w:t xml:space="preserve">Глава муниципального образования                                             </w:t>
      </w:r>
      <w:proofErr w:type="spellStart"/>
      <w:r w:rsidRPr="000A201F">
        <w:rPr>
          <w:szCs w:val="28"/>
        </w:rPr>
        <w:t>А.А.Ткач</w:t>
      </w:r>
      <w:proofErr w:type="spellEnd"/>
    </w:p>
    <w:p w:rsidR="00FC0930" w:rsidRPr="000A201F" w:rsidRDefault="00FC0930" w:rsidP="00FC0930">
      <w:pPr>
        <w:rPr>
          <w:sz w:val="28"/>
          <w:szCs w:val="28"/>
        </w:rPr>
      </w:pPr>
    </w:p>
    <w:p w:rsidR="00FC0930" w:rsidRDefault="00FC0930" w:rsidP="00FC0930"/>
    <w:p w:rsidR="00FC0930" w:rsidRDefault="00FC0930" w:rsidP="00FC0930"/>
    <w:p w:rsidR="00DA135E" w:rsidRDefault="00DA135E" w:rsidP="00FC0930"/>
    <w:p w:rsidR="00DA135E" w:rsidRDefault="00DA135E" w:rsidP="00FC0930"/>
    <w:p w:rsidR="00DA135E" w:rsidRDefault="00DA135E" w:rsidP="00FC0930"/>
    <w:p w:rsidR="00DA135E" w:rsidRDefault="00DA135E" w:rsidP="00FC0930">
      <w:bookmarkStart w:id="0" w:name="_GoBack"/>
      <w:bookmarkEnd w:id="0"/>
    </w:p>
    <w:p w:rsidR="00DA135E" w:rsidRDefault="00DA135E" w:rsidP="00FC0930"/>
    <w:p w:rsidR="00DA135E" w:rsidRDefault="00DA135E" w:rsidP="00FC0930"/>
    <w:sectPr w:rsidR="00DA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0E"/>
    <w:rsid w:val="00017BC8"/>
    <w:rsid w:val="000250D8"/>
    <w:rsid w:val="0004414A"/>
    <w:rsid w:val="000821B3"/>
    <w:rsid w:val="000C6996"/>
    <w:rsid w:val="000F1F54"/>
    <w:rsid w:val="000F77A1"/>
    <w:rsid w:val="00116129"/>
    <w:rsid w:val="00151AB1"/>
    <w:rsid w:val="00152D0A"/>
    <w:rsid w:val="00162D29"/>
    <w:rsid w:val="00174888"/>
    <w:rsid w:val="001774E3"/>
    <w:rsid w:val="001A3C31"/>
    <w:rsid w:val="001A7A0A"/>
    <w:rsid w:val="001B5BE1"/>
    <w:rsid w:val="001D1C7B"/>
    <w:rsid w:val="001D79E9"/>
    <w:rsid w:val="001E2C58"/>
    <w:rsid w:val="00207B88"/>
    <w:rsid w:val="002244CF"/>
    <w:rsid w:val="00230321"/>
    <w:rsid w:val="00231471"/>
    <w:rsid w:val="002437F1"/>
    <w:rsid w:val="00244FC1"/>
    <w:rsid w:val="002A22DC"/>
    <w:rsid w:val="002B144A"/>
    <w:rsid w:val="002B19F5"/>
    <w:rsid w:val="002C5DE0"/>
    <w:rsid w:val="002F251C"/>
    <w:rsid w:val="00310140"/>
    <w:rsid w:val="00322AC1"/>
    <w:rsid w:val="003A6DC3"/>
    <w:rsid w:val="003B7409"/>
    <w:rsid w:val="003B76F0"/>
    <w:rsid w:val="003D0D90"/>
    <w:rsid w:val="003E38BA"/>
    <w:rsid w:val="003E3E10"/>
    <w:rsid w:val="00420346"/>
    <w:rsid w:val="004254E2"/>
    <w:rsid w:val="00426FA2"/>
    <w:rsid w:val="00431870"/>
    <w:rsid w:val="00473240"/>
    <w:rsid w:val="004766AE"/>
    <w:rsid w:val="00491A78"/>
    <w:rsid w:val="004B10A2"/>
    <w:rsid w:val="004B363A"/>
    <w:rsid w:val="004C0435"/>
    <w:rsid w:val="004D0EA5"/>
    <w:rsid w:val="005518D9"/>
    <w:rsid w:val="00560A38"/>
    <w:rsid w:val="00585EB0"/>
    <w:rsid w:val="00586340"/>
    <w:rsid w:val="00591FE2"/>
    <w:rsid w:val="005C77E5"/>
    <w:rsid w:val="005E3B59"/>
    <w:rsid w:val="006049C4"/>
    <w:rsid w:val="00614CB7"/>
    <w:rsid w:val="00615B1E"/>
    <w:rsid w:val="00637DF1"/>
    <w:rsid w:val="00656887"/>
    <w:rsid w:val="006B40F1"/>
    <w:rsid w:val="006C6A80"/>
    <w:rsid w:val="006E09CE"/>
    <w:rsid w:val="006E0DEC"/>
    <w:rsid w:val="006E6BAA"/>
    <w:rsid w:val="006F7C02"/>
    <w:rsid w:val="00711EC9"/>
    <w:rsid w:val="007262ED"/>
    <w:rsid w:val="00727EBF"/>
    <w:rsid w:val="0075501D"/>
    <w:rsid w:val="00783A0B"/>
    <w:rsid w:val="007956B5"/>
    <w:rsid w:val="007D47C2"/>
    <w:rsid w:val="007E2ECF"/>
    <w:rsid w:val="00806438"/>
    <w:rsid w:val="00865D33"/>
    <w:rsid w:val="0088513F"/>
    <w:rsid w:val="008D1E24"/>
    <w:rsid w:val="008E5892"/>
    <w:rsid w:val="00921FF6"/>
    <w:rsid w:val="00926DCE"/>
    <w:rsid w:val="009534DC"/>
    <w:rsid w:val="00963386"/>
    <w:rsid w:val="00996375"/>
    <w:rsid w:val="009A6E6B"/>
    <w:rsid w:val="009C733F"/>
    <w:rsid w:val="009D07AB"/>
    <w:rsid w:val="009E42C3"/>
    <w:rsid w:val="009F3902"/>
    <w:rsid w:val="00A16AF0"/>
    <w:rsid w:val="00A362C1"/>
    <w:rsid w:val="00A518AA"/>
    <w:rsid w:val="00A53547"/>
    <w:rsid w:val="00A615A4"/>
    <w:rsid w:val="00A64674"/>
    <w:rsid w:val="00A81D93"/>
    <w:rsid w:val="00A871E3"/>
    <w:rsid w:val="00A906C2"/>
    <w:rsid w:val="00A921AF"/>
    <w:rsid w:val="00AA6F20"/>
    <w:rsid w:val="00AB3A1D"/>
    <w:rsid w:val="00AB5106"/>
    <w:rsid w:val="00AC32A0"/>
    <w:rsid w:val="00AC5C7B"/>
    <w:rsid w:val="00AF4B94"/>
    <w:rsid w:val="00B07AE4"/>
    <w:rsid w:val="00B2450C"/>
    <w:rsid w:val="00B266D4"/>
    <w:rsid w:val="00B33087"/>
    <w:rsid w:val="00B56BAD"/>
    <w:rsid w:val="00B94FA0"/>
    <w:rsid w:val="00BA2524"/>
    <w:rsid w:val="00BA7C11"/>
    <w:rsid w:val="00BC4E6F"/>
    <w:rsid w:val="00BD4329"/>
    <w:rsid w:val="00BF4687"/>
    <w:rsid w:val="00C0110E"/>
    <w:rsid w:val="00C04790"/>
    <w:rsid w:val="00C13506"/>
    <w:rsid w:val="00C215E6"/>
    <w:rsid w:val="00C248E9"/>
    <w:rsid w:val="00C45B45"/>
    <w:rsid w:val="00C71AD4"/>
    <w:rsid w:val="00C86AFF"/>
    <w:rsid w:val="00CD2A2D"/>
    <w:rsid w:val="00CF4F71"/>
    <w:rsid w:val="00D0072E"/>
    <w:rsid w:val="00D04E63"/>
    <w:rsid w:val="00D2612D"/>
    <w:rsid w:val="00D44AB6"/>
    <w:rsid w:val="00D4625B"/>
    <w:rsid w:val="00D676B1"/>
    <w:rsid w:val="00D72A3B"/>
    <w:rsid w:val="00D72CED"/>
    <w:rsid w:val="00D7564D"/>
    <w:rsid w:val="00D81267"/>
    <w:rsid w:val="00D8446B"/>
    <w:rsid w:val="00D86257"/>
    <w:rsid w:val="00DA135E"/>
    <w:rsid w:val="00DB0A6F"/>
    <w:rsid w:val="00DB5971"/>
    <w:rsid w:val="00DC103A"/>
    <w:rsid w:val="00DC130B"/>
    <w:rsid w:val="00DC571B"/>
    <w:rsid w:val="00DE1B51"/>
    <w:rsid w:val="00DE2445"/>
    <w:rsid w:val="00DF3E7F"/>
    <w:rsid w:val="00E02D1E"/>
    <w:rsid w:val="00E17B9F"/>
    <w:rsid w:val="00E34E0D"/>
    <w:rsid w:val="00E353A7"/>
    <w:rsid w:val="00E721D3"/>
    <w:rsid w:val="00E74FA7"/>
    <w:rsid w:val="00E85CDD"/>
    <w:rsid w:val="00EA1C35"/>
    <w:rsid w:val="00EB61E0"/>
    <w:rsid w:val="00ED2E98"/>
    <w:rsid w:val="00ED6AAE"/>
    <w:rsid w:val="00F01E76"/>
    <w:rsid w:val="00F16CE7"/>
    <w:rsid w:val="00F17FE6"/>
    <w:rsid w:val="00F3304B"/>
    <w:rsid w:val="00F3727A"/>
    <w:rsid w:val="00F71E64"/>
    <w:rsid w:val="00F71F92"/>
    <w:rsid w:val="00F762F7"/>
    <w:rsid w:val="00F92235"/>
    <w:rsid w:val="00FB1022"/>
    <w:rsid w:val="00FB6AF7"/>
    <w:rsid w:val="00FC0930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0930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09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"/>
    <w:basedOn w:val="a"/>
    <w:rsid w:val="00FC09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0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0930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09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"/>
    <w:basedOn w:val="a"/>
    <w:rsid w:val="00FC09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0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A9BB912C9F4C8F08F2F82B00736D077463C9183946A013315719016D71E43B654DB0BCB0113E135ED9CBFF6AACBA74858A0317196DC057S3e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A9BB912C9F4C8F08F2F82B00736D077463C9183943A013315719016D71E43B654DB0BCB0113F1D5AD9CBFF6AACBA74858A0317196DC057S3e5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kro1</dc:creator>
  <cp:keywords/>
  <dc:description/>
  <cp:lastModifiedBy>kro1</cp:lastModifiedBy>
  <cp:revision>5</cp:revision>
  <cp:lastPrinted>2021-06-07T11:15:00Z</cp:lastPrinted>
  <dcterms:created xsi:type="dcterms:W3CDTF">2021-06-07T11:08:00Z</dcterms:created>
  <dcterms:modified xsi:type="dcterms:W3CDTF">2021-06-07T13:59:00Z</dcterms:modified>
</cp:coreProperties>
</file>