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A7B" w:rsidRDefault="00925A7B" w:rsidP="00925A7B">
      <w:pPr>
        <w:pStyle w:val="ConsPlusNorma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«Согласован»</w:t>
      </w:r>
    </w:p>
    <w:p w:rsidR="00925A7B" w:rsidRDefault="007757B1" w:rsidP="00925A7B">
      <w:pPr>
        <w:pStyle w:val="ConsPlusNormal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И.о</w:t>
      </w:r>
      <w:proofErr w:type="gramStart"/>
      <w:r>
        <w:rPr>
          <w:rFonts w:ascii="Courier New" w:hAnsi="Courier New" w:cs="Courier New"/>
        </w:rPr>
        <w:t>.</w:t>
      </w:r>
      <w:r w:rsidR="00925A7B">
        <w:rPr>
          <w:rFonts w:ascii="Courier New" w:hAnsi="Courier New" w:cs="Courier New"/>
        </w:rPr>
        <w:t>Г</w:t>
      </w:r>
      <w:proofErr w:type="gramEnd"/>
      <w:r w:rsidR="00925A7B">
        <w:rPr>
          <w:rFonts w:ascii="Courier New" w:hAnsi="Courier New" w:cs="Courier New"/>
        </w:rPr>
        <w:t>лав</w:t>
      </w:r>
      <w:r>
        <w:rPr>
          <w:rFonts w:ascii="Courier New" w:hAnsi="Courier New" w:cs="Courier New"/>
        </w:rPr>
        <w:t>ы</w:t>
      </w:r>
      <w:proofErr w:type="spellEnd"/>
      <w:r w:rsidR="00925A7B">
        <w:rPr>
          <w:rFonts w:ascii="Courier New" w:hAnsi="Courier New" w:cs="Courier New"/>
        </w:rPr>
        <w:t xml:space="preserve"> муниципального </w:t>
      </w:r>
    </w:p>
    <w:p w:rsidR="00925A7B" w:rsidRDefault="00925A7B" w:rsidP="00925A7B">
      <w:pPr>
        <w:pStyle w:val="ConsPlusNorma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образования </w:t>
      </w:r>
    </w:p>
    <w:p w:rsidR="00925A7B" w:rsidRPr="00370971" w:rsidRDefault="00925A7B" w:rsidP="00925A7B">
      <w:pPr>
        <w:pStyle w:val="ConsPlusNormal"/>
        <w:rPr>
          <w:rFonts w:ascii="Courier New" w:hAnsi="Courier New" w:cs="Courier New"/>
          <w:u w:val="single"/>
        </w:rPr>
      </w:pPr>
      <w:r w:rsidRPr="00370971">
        <w:rPr>
          <w:rFonts w:ascii="Courier New" w:hAnsi="Courier New" w:cs="Courier New"/>
          <w:u w:val="single"/>
        </w:rPr>
        <w:t>______    _________</w:t>
      </w:r>
      <w:proofErr w:type="spellStart"/>
      <w:r w:rsidR="007757B1">
        <w:rPr>
          <w:rFonts w:ascii="Courier New" w:hAnsi="Courier New" w:cs="Courier New"/>
          <w:u w:val="single"/>
        </w:rPr>
        <w:t>Заборский</w:t>
      </w:r>
      <w:proofErr w:type="spellEnd"/>
      <w:r w:rsidR="007757B1">
        <w:rPr>
          <w:rFonts w:ascii="Courier New" w:hAnsi="Courier New" w:cs="Courier New"/>
          <w:u w:val="single"/>
        </w:rPr>
        <w:t xml:space="preserve"> О.В.</w:t>
      </w:r>
    </w:p>
    <w:p w:rsidR="00925A7B" w:rsidRDefault="00925A7B" w:rsidP="00925A7B">
      <w:pPr>
        <w:pStyle w:val="ConsPlusNormal"/>
        <w:rPr>
          <w:rFonts w:ascii="Courier New" w:hAnsi="Courier New" w:cs="Courier New"/>
        </w:rPr>
      </w:pPr>
    </w:p>
    <w:p w:rsidR="00925A7B" w:rsidRPr="008D67FC" w:rsidRDefault="00925A7B" w:rsidP="00925A7B">
      <w:pPr>
        <w:pStyle w:val="ConsPlusNormal"/>
        <w:rPr>
          <w:rFonts w:ascii="Courier New" w:hAnsi="Courier New" w:cs="Courier New"/>
        </w:rPr>
      </w:pPr>
      <w:r w:rsidRPr="00EE2EEB">
        <w:rPr>
          <w:rFonts w:ascii="Courier New" w:hAnsi="Courier New" w:cs="Courier New"/>
        </w:rPr>
        <w:t>«</w:t>
      </w:r>
      <w:r>
        <w:rPr>
          <w:rFonts w:ascii="Courier New" w:hAnsi="Courier New" w:cs="Courier New"/>
        </w:rPr>
        <w:t>26</w:t>
      </w:r>
      <w:r w:rsidRPr="00EE2EEB">
        <w:rPr>
          <w:rFonts w:ascii="Courier New" w:hAnsi="Courier New" w:cs="Courier New"/>
        </w:rPr>
        <w:t xml:space="preserve">» </w:t>
      </w:r>
      <w:r>
        <w:rPr>
          <w:rFonts w:ascii="Courier New" w:hAnsi="Courier New" w:cs="Courier New"/>
        </w:rPr>
        <w:t>октября</w:t>
      </w:r>
      <w:r w:rsidRPr="00EE2EEB">
        <w:rPr>
          <w:rFonts w:ascii="Courier New" w:hAnsi="Courier New" w:cs="Courier New"/>
        </w:rPr>
        <w:t xml:space="preserve"> 202</w:t>
      </w:r>
      <w:r>
        <w:rPr>
          <w:rFonts w:ascii="Courier New" w:hAnsi="Courier New" w:cs="Courier New"/>
        </w:rPr>
        <w:t>2</w:t>
      </w:r>
      <w:r w:rsidRPr="00EE2EEB">
        <w:rPr>
          <w:rFonts w:ascii="Courier New" w:hAnsi="Courier New" w:cs="Courier New"/>
        </w:rPr>
        <w:t xml:space="preserve"> года</w:t>
      </w:r>
    </w:p>
    <w:p w:rsidR="00925A7B" w:rsidRDefault="00925A7B" w:rsidP="00925A7B">
      <w:pPr>
        <w:pStyle w:val="ConsPlusNormal"/>
        <w:rPr>
          <w:rFonts w:ascii="Courier New" w:hAnsi="Courier New" w:cs="Courier New"/>
        </w:rPr>
      </w:pPr>
    </w:p>
    <w:p w:rsidR="00925A7B" w:rsidRPr="008D67FC" w:rsidRDefault="00925A7B" w:rsidP="00925A7B">
      <w:pPr>
        <w:pStyle w:val="ConsPlusNormal"/>
        <w:jc w:val="right"/>
        <w:rPr>
          <w:rFonts w:ascii="Courier New" w:hAnsi="Courier New" w:cs="Courier New"/>
        </w:rPr>
      </w:pPr>
      <w:r w:rsidRPr="008D67FC">
        <w:rPr>
          <w:rFonts w:ascii="Courier New" w:hAnsi="Courier New" w:cs="Courier New"/>
        </w:rPr>
        <w:t xml:space="preserve">              </w:t>
      </w:r>
      <w:r w:rsidRPr="008D67FC">
        <w:rPr>
          <w:rFonts w:ascii="Courier New" w:hAnsi="Courier New" w:cs="Courier New"/>
          <w:b/>
          <w:bCs/>
        </w:rPr>
        <w:t xml:space="preserve">                                                 </w:t>
      </w:r>
      <w:r w:rsidRPr="008D67FC">
        <w:rPr>
          <w:rFonts w:ascii="Courier New" w:hAnsi="Courier New" w:cs="Courier New"/>
        </w:rPr>
        <w:t>Утвержден</w:t>
      </w:r>
    </w:p>
    <w:p w:rsidR="00925A7B" w:rsidRDefault="00925A7B" w:rsidP="00925A7B">
      <w:pPr>
        <w:pStyle w:val="ConsPlusNormal"/>
        <w:jc w:val="right"/>
        <w:rPr>
          <w:rFonts w:ascii="Courier New" w:hAnsi="Courier New" w:cs="Courier New"/>
        </w:rPr>
      </w:pPr>
      <w:r w:rsidRPr="008D67FC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Приказом руководителя </w:t>
      </w:r>
    </w:p>
    <w:p w:rsidR="00925A7B" w:rsidRPr="008D67FC" w:rsidRDefault="00925A7B" w:rsidP="00925A7B">
      <w:pPr>
        <w:pStyle w:val="ConsPlusNormal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контрольно-ревизионного отдела</w:t>
      </w:r>
    </w:p>
    <w:p w:rsidR="00925A7B" w:rsidRPr="008D67FC" w:rsidRDefault="00925A7B" w:rsidP="00925A7B">
      <w:pPr>
        <w:pStyle w:val="ConsPlusNormal"/>
        <w:jc w:val="right"/>
        <w:rPr>
          <w:rFonts w:ascii="Courier New" w:hAnsi="Courier New" w:cs="Courier New"/>
        </w:rPr>
      </w:pPr>
      <w:r w:rsidRPr="008D67FC">
        <w:rPr>
          <w:rFonts w:ascii="Courier New" w:hAnsi="Courier New" w:cs="Courier New"/>
        </w:rPr>
        <w:t xml:space="preserve">администрации </w:t>
      </w:r>
      <w:r>
        <w:rPr>
          <w:rFonts w:ascii="Courier New" w:hAnsi="Courier New" w:cs="Courier New"/>
        </w:rPr>
        <w:t>города</w:t>
      </w:r>
    </w:p>
    <w:p w:rsidR="00925A7B" w:rsidRPr="008D67FC" w:rsidRDefault="00925A7B" w:rsidP="00925A7B">
      <w:pPr>
        <w:pStyle w:val="ConsPlusNormal"/>
        <w:jc w:val="right"/>
        <w:rPr>
          <w:rFonts w:ascii="Courier New" w:hAnsi="Courier New" w:cs="Courier New"/>
        </w:rPr>
      </w:pPr>
      <w:r w:rsidRPr="00EE2EEB">
        <w:rPr>
          <w:rFonts w:ascii="Courier New" w:hAnsi="Courier New" w:cs="Courier New"/>
        </w:rPr>
        <w:t>«</w:t>
      </w:r>
      <w:r>
        <w:rPr>
          <w:rFonts w:ascii="Courier New" w:hAnsi="Courier New" w:cs="Courier New"/>
        </w:rPr>
        <w:t>26</w:t>
      </w:r>
      <w:r w:rsidRPr="00EE2EEB">
        <w:rPr>
          <w:rFonts w:ascii="Courier New" w:hAnsi="Courier New" w:cs="Courier New"/>
        </w:rPr>
        <w:t xml:space="preserve">» </w:t>
      </w:r>
      <w:r>
        <w:rPr>
          <w:rFonts w:ascii="Courier New" w:hAnsi="Courier New" w:cs="Courier New"/>
        </w:rPr>
        <w:t>октября</w:t>
      </w:r>
      <w:r w:rsidRPr="00EE2EEB">
        <w:rPr>
          <w:rFonts w:ascii="Courier New" w:hAnsi="Courier New" w:cs="Courier New"/>
        </w:rPr>
        <w:t xml:space="preserve"> 202</w:t>
      </w:r>
      <w:r>
        <w:rPr>
          <w:rFonts w:ascii="Courier New" w:hAnsi="Courier New" w:cs="Courier New"/>
        </w:rPr>
        <w:t>2</w:t>
      </w:r>
      <w:r w:rsidRPr="00EE2EEB">
        <w:rPr>
          <w:rFonts w:ascii="Courier New" w:hAnsi="Courier New" w:cs="Courier New"/>
        </w:rPr>
        <w:t xml:space="preserve"> года №</w:t>
      </w:r>
      <w:r>
        <w:rPr>
          <w:rFonts w:ascii="Courier New" w:hAnsi="Courier New" w:cs="Courier New"/>
        </w:rPr>
        <w:t>17</w:t>
      </w:r>
    </w:p>
    <w:p w:rsidR="00925A7B" w:rsidRPr="009821C5" w:rsidRDefault="00925A7B" w:rsidP="00925A7B">
      <w:pPr>
        <w:pStyle w:val="ConsPlusNonformat"/>
        <w:jc w:val="center"/>
        <w:rPr>
          <w:b/>
        </w:rPr>
      </w:pPr>
      <w:r>
        <w:rPr>
          <w:b/>
        </w:rPr>
        <w:t xml:space="preserve">Изменения в </w:t>
      </w:r>
      <w:r w:rsidRPr="009821C5">
        <w:rPr>
          <w:b/>
        </w:rPr>
        <w:t>ПЛАН</w:t>
      </w:r>
    </w:p>
    <w:p w:rsidR="00925A7B" w:rsidRPr="009821C5" w:rsidRDefault="00925A7B" w:rsidP="00925A7B">
      <w:pPr>
        <w:pStyle w:val="ConsPlusNonformat"/>
        <w:jc w:val="center"/>
        <w:rPr>
          <w:b/>
        </w:rPr>
      </w:pPr>
      <w:r w:rsidRPr="009821C5">
        <w:rPr>
          <w:b/>
        </w:rPr>
        <w:t>контрольных мероприятий</w:t>
      </w:r>
    </w:p>
    <w:p w:rsidR="00925A7B" w:rsidRPr="009821C5" w:rsidRDefault="00925A7B" w:rsidP="00925A7B">
      <w:pPr>
        <w:pStyle w:val="ConsPlusNonformat"/>
        <w:jc w:val="center"/>
        <w:rPr>
          <w:b/>
        </w:rPr>
      </w:pPr>
      <w:r w:rsidRPr="009821C5">
        <w:rPr>
          <w:b/>
        </w:rPr>
        <w:t>контрольно-ревизионного отдела администрации города</w:t>
      </w:r>
    </w:p>
    <w:p w:rsidR="00925A7B" w:rsidRPr="009821C5" w:rsidRDefault="00925A7B" w:rsidP="00925A7B">
      <w:pPr>
        <w:pStyle w:val="ConsPlusNonformat"/>
        <w:jc w:val="center"/>
        <w:rPr>
          <w:b/>
        </w:rPr>
      </w:pPr>
      <w:r w:rsidRPr="009821C5">
        <w:rPr>
          <w:b/>
        </w:rPr>
        <w:t>на 2022 год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489"/>
        <w:gridCol w:w="1970"/>
        <w:gridCol w:w="1393"/>
        <w:gridCol w:w="3235"/>
        <w:gridCol w:w="1341"/>
        <w:gridCol w:w="1793"/>
      </w:tblGrid>
      <w:tr w:rsidR="00925A7B" w:rsidRPr="00E60610" w:rsidTr="00DD37A5">
        <w:trPr>
          <w:trHeight w:val="73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7B" w:rsidRPr="000A537B" w:rsidRDefault="00925A7B" w:rsidP="00DD37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37B">
              <w:rPr>
                <w:rFonts w:ascii="Arial" w:hAnsi="Arial" w:cs="Arial"/>
                <w:sz w:val="18"/>
                <w:szCs w:val="18"/>
              </w:rPr>
              <w:t xml:space="preserve">N </w:t>
            </w:r>
            <w:proofErr w:type="gramStart"/>
            <w:r w:rsidRPr="000A537B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0A537B">
              <w:rPr>
                <w:rFonts w:ascii="Arial" w:hAnsi="Arial" w:cs="Arial"/>
                <w:sz w:val="18"/>
                <w:szCs w:val="18"/>
              </w:rPr>
              <w:t>/п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7B" w:rsidRPr="000A537B" w:rsidRDefault="00925A7B" w:rsidP="00DD37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37B">
              <w:rPr>
                <w:rFonts w:ascii="Arial" w:hAnsi="Arial" w:cs="Arial"/>
                <w:sz w:val="18"/>
                <w:szCs w:val="18"/>
              </w:rPr>
              <w:t xml:space="preserve">Объект финансового контроля    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7B" w:rsidRPr="000A537B" w:rsidRDefault="00925A7B" w:rsidP="00DD37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37B">
              <w:rPr>
                <w:rFonts w:ascii="Arial" w:hAnsi="Arial" w:cs="Arial"/>
                <w:sz w:val="18"/>
                <w:szCs w:val="18"/>
              </w:rPr>
              <w:t>Проверяемый период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7B" w:rsidRPr="000A537B" w:rsidRDefault="00925A7B" w:rsidP="00DD37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37B">
              <w:rPr>
                <w:rFonts w:ascii="Arial" w:hAnsi="Arial" w:cs="Arial"/>
                <w:sz w:val="18"/>
                <w:szCs w:val="18"/>
              </w:rPr>
              <w:t xml:space="preserve">Форма контрольного мероприятия     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7B" w:rsidRPr="000A537B" w:rsidRDefault="00925A7B" w:rsidP="00DD37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37B">
              <w:rPr>
                <w:rFonts w:ascii="Arial" w:hAnsi="Arial" w:cs="Arial"/>
                <w:sz w:val="18"/>
                <w:szCs w:val="18"/>
              </w:rPr>
              <w:t xml:space="preserve">Срок проведения контрольного мероприятия     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7B" w:rsidRPr="000A537B" w:rsidRDefault="00925A7B" w:rsidP="00DD37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37B">
              <w:rPr>
                <w:rFonts w:ascii="Arial" w:hAnsi="Arial" w:cs="Arial"/>
                <w:sz w:val="18"/>
                <w:szCs w:val="18"/>
              </w:rPr>
              <w:t xml:space="preserve">Исполнители </w:t>
            </w:r>
          </w:p>
        </w:tc>
      </w:tr>
      <w:tr w:rsidR="00925A7B" w:rsidRPr="000A537B" w:rsidTr="00DD37A5">
        <w:trPr>
          <w:trHeight w:val="118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7B" w:rsidRPr="000A537B" w:rsidRDefault="00925A7B" w:rsidP="00DD37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53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7B" w:rsidRPr="000A537B" w:rsidRDefault="00925A7B" w:rsidP="00DD37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53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7B" w:rsidRPr="000A537B" w:rsidRDefault="00925A7B" w:rsidP="00DD37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537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7B" w:rsidRPr="000A537B" w:rsidRDefault="00925A7B" w:rsidP="00DD37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537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7B" w:rsidRPr="000A537B" w:rsidRDefault="00925A7B" w:rsidP="00DD37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537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7B" w:rsidRPr="000A537B" w:rsidRDefault="00925A7B" w:rsidP="00DD37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537B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925A7B" w:rsidRPr="00E60610" w:rsidTr="00DD37A5">
        <w:trPr>
          <w:trHeight w:val="23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7B" w:rsidRDefault="00925A7B" w:rsidP="00DD37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7B" w:rsidRDefault="00925A7B" w:rsidP="00DD37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МДОУ №7                              (4,9)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7B" w:rsidRDefault="00925A7B" w:rsidP="00DD37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2021г.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A7B" w:rsidRDefault="00925A7B" w:rsidP="00DD37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предоставления и  использования субсидий, предоставленных из бюджета города учреждению, и их отражение в бухгалтерском учете и бухгалтерской (финансовой) отчетности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7B" w:rsidRDefault="00925A7B" w:rsidP="00DD37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сентябрь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-н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оябрь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7B" w:rsidRDefault="00925A7B" w:rsidP="00DD37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Вахрушева С.В. </w:t>
            </w:r>
          </w:p>
          <w:p w:rsidR="00925A7B" w:rsidRDefault="00925A7B" w:rsidP="00DD37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Логинова Е.Н.          </w:t>
            </w:r>
          </w:p>
        </w:tc>
      </w:tr>
      <w:tr w:rsidR="00925A7B" w:rsidRPr="00E60610" w:rsidTr="00DD37A5">
        <w:trPr>
          <w:trHeight w:val="683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7B" w:rsidRDefault="00925A7B" w:rsidP="00DD37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7B" w:rsidRDefault="00925A7B" w:rsidP="00DD37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МДОУ №7                              (4,9)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7B" w:rsidRDefault="00925A7B" w:rsidP="00DD37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2021г.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7B" w:rsidRDefault="00925A7B" w:rsidP="00DD37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</w:t>
            </w:r>
            <w:r w:rsidRPr="009B209A">
              <w:rPr>
                <w:rFonts w:ascii="Arial" w:hAnsi="Arial" w:cs="Arial"/>
                <w:sz w:val="18"/>
                <w:szCs w:val="18"/>
              </w:rPr>
              <w:t>роверк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9B209A">
              <w:rPr>
                <w:rFonts w:ascii="Arial" w:hAnsi="Arial" w:cs="Arial"/>
                <w:sz w:val="18"/>
                <w:szCs w:val="18"/>
              </w:rPr>
              <w:t xml:space="preserve"> в сфере закупок, предусмотренн</w:t>
            </w:r>
            <w:r>
              <w:rPr>
                <w:rFonts w:ascii="Arial" w:hAnsi="Arial" w:cs="Arial"/>
                <w:sz w:val="18"/>
                <w:szCs w:val="18"/>
              </w:rPr>
              <w:t xml:space="preserve">ая </w:t>
            </w:r>
            <w:r w:rsidRPr="009B209A">
              <w:rPr>
                <w:rFonts w:ascii="Arial" w:hAnsi="Arial" w:cs="Arial"/>
                <w:sz w:val="18"/>
                <w:szCs w:val="18"/>
              </w:rPr>
              <w:t xml:space="preserve">законодательством </w:t>
            </w:r>
            <w:r>
              <w:rPr>
                <w:rFonts w:ascii="Arial" w:hAnsi="Arial" w:cs="Arial"/>
                <w:sz w:val="18"/>
                <w:szCs w:val="18"/>
              </w:rPr>
              <w:t>РФ</w:t>
            </w:r>
            <w:r w:rsidRPr="009B209A">
              <w:rPr>
                <w:rFonts w:ascii="Arial" w:hAnsi="Arial" w:cs="Arial"/>
                <w:sz w:val="18"/>
                <w:szCs w:val="18"/>
              </w:rPr>
              <w:t xml:space="preserve"> 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7B" w:rsidRDefault="00925A7B" w:rsidP="00DD37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сентябрь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-н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оябрь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7B" w:rsidRDefault="00925A7B" w:rsidP="00DD37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Кудряшова А.Е.</w:t>
            </w:r>
          </w:p>
        </w:tc>
      </w:tr>
      <w:tr w:rsidR="00925A7B" w:rsidRPr="00E60610" w:rsidTr="00DD37A5">
        <w:trPr>
          <w:trHeight w:val="683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7B" w:rsidRDefault="00925A7B" w:rsidP="00DD37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7B" w:rsidRDefault="00925A7B" w:rsidP="00DD37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МДОУ 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7B" w:rsidRDefault="00925A7B" w:rsidP="00DD37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2021г.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7B" w:rsidRDefault="00925A7B" w:rsidP="00DD37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Выездная ревизия отдельных вопросов  финансово-хозяйственной деятельности.                                                                                 Проверка достоверности отчета  об исполнении муниципального задания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7B" w:rsidRDefault="00925A7B" w:rsidP="00DD37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ноябрь-декабрь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7B" w:rsidRDefault="00925A7B" w:rsidP="00DD37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Логинова Е.Н.          </w:t>
            </w:r>
          </w:p>
        </w:tc>
      </w:tr>
      <w:tr w:rsidR="00925A7B" w:rsidRPr="00E60610" w:rsidTr="00DD37A5">
        <w:trPr>
          <w:trHeight w:val="87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7B" w:rsidRDefault="00925A7B" w:rsidP="00DD37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7B" w:rsidRDefault="00925A7B" w:rsidP="00DD37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МДОУ 12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7B" w:rsidRDefault="00925A7B" w:rsidP="00DD37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2021г.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7B" w:rsidRDefault="00925A7B" w:rsidP="00DD37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Выездная ревизия отдельных вопросов  финансово-хозяйственной деятельности.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7B" w:rsidRDefault="00925A7B" w:rsidP="00DD37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ноябрь-декабрь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7B" w:rsidRDefault="00925A7B" w:rsidP="00DD37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Вахрушева С.В. </w:t>
            </w:r>
          </w:p>
          <w:p w:rsidR="00925A7B" w:rsidRDefault="00925A7B" w:rsidP="00DD37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5A7B" w:rsidRPr="00E60610" w:rsidTr="00DD37A5">
        <w:trPr>
          <w:trHeight w:val="6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7B" w:rsidRDefault="00925A7B" w:rsidP="00DD37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7B" w:rsidRDefault="00925A7B" w:rsidP="00DD37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МДОУ 17                          (16)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7B" w:rsidRDefault="00925A7B" w:rsidP="00DD37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2021г.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7B" w:rsidRDefault="00925A7B" w:rsidP="00DD37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Выездная ревизия отдельных вопросов  финансово-хозяйственной деятельности.                                                                                 Проверка достоверности отчета  об исполнении муниципального задания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7B" w:rsidRDefault="00925A7B" w:rsidP="00DD37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ноябрь-декабрь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7B" w:rsidRDefault="00925A7B" w:rsidP="00DD37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Зайцева Л.Е.       </w:t>
            </w:r>
          </w:p>
        </w:tc>
      </w:tr>
      <w:tr w:rsidR="00925A7B" w:rsidRPr="00E60610" w:rsidTr="00DD37A5">
        <w:trPr>
          <w:trHeight w:val="15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7B" w:rsidRDefault="00925A7B" w:rsidP="00DD37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7B" w:rsidRDefault="00925A7B" w:rsidP="00DD37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МДОУ 17                          (16)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7B" w:rsidRDefault="00925A7B" w:rsidP="00DD37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2021г.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7B" w:rsidRPr="009B209A" w:rsidRDefault="00925A7B" w:rsidP="00DD37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</w:t>
            </w:r>
            <w:r w:rsidRPr="009B209A">
              <w:rPr>
                <w:rFonts w:ascii="Arial" w:hAnsi="Arial" w:cs="Arial"/>
                <w:sz w:val="18"/>
                <w:szCs w:val="18"/>
              </w:rPr>
              <w:t>роверк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9B209A">
              <w:rPr>
                <w:rFonts w:ascii="Arial" w:hAnsi="Arial" w:cs="Arial"/>
                <w:sz w:val="18"/>
                <w:szCs w:val="18"/>
              </w:rPr>
              <w:t xml:space="preserve"> в сфере закупок, предусмотренн</w:t>
            </w:r>
            <w:r>
              <w:rPr>
                <w:rFonts w:ascii="Arial" w:hAnsi="Arial" w:cs="Arial"/>
                <w:sz w:val="18"/>
                <w:szCs w:val="18"/>
              </w:rPr>
              <w:t xml:space="preserve">ая </w:t>
            </w:r>
            <w:r w:rsidRPr="009B209A">
              <w:rPr>
                <w:rFonts w:ascii="Arial" w:hAnsi="Arial" w:cs="Arial"/>
                <w:sz w:val="18"/>
                <w:szCs w:val="18"/>
              </w:rPr>
              <w:t xml:space="preserve">законодательством </w:t>
            </w:r>
            <w:r>
              <w:rPr>
                <w:rFonts w:ascii="Arial" w:hAnsi="Arial" w:cs="Arial"/>
                <w:sz w:val="18"/>
                <w:szCs w:val="18"/>
              </w:rPr>
              <w:t>РФ</w:t>
            </w:r>
            <w:r w:rsidRPr="009B209A">
              <w:rPr>
                <w:rFonts w:ascii="Arial" w:hAnsi="Arial" w:cs="Arial"/>
                <w:sz w:val="18"/>
                <w:szCs w:val="18"/>
              </w:rPr>
              <w:t xml:space="preserve"> 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7B" w:rsidRDefault="00925A7B" w:rsidP="00DD37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ноябрь-декабрь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7B" w:rsidRDefault="00925A7B" w:rsidP="00DD37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Кудряшова А.Е.</w:t>
            </w:r>
          </w:p>
        </w:tc>
      </w:tr>
    </w:tbl>
    <w:p w:rsidR="00420346" w:rsidRDefault="00420346">
      <w:bookmarkStart w:id="0" w:name="_GoBack"/>
      <w:bookmarkEnd w:id="0"/>
    </w:p>
    <w:sectPr w:rsidR="00420346" w:rsidSect="00925A7B">
      <w:pgSz w:w="11906" w:h="16838"/>
      <w:pgMar w:top="1021" w:right="851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B37"/>
    <w:rsid w:val="00006464"/>
    <w:rsid w:val="00017BC8"/>
    <w:rsid w:val="00020B37"/>
    <w:rsid w:val="000250D8"/>
    <w:rsid w:val="00026D81"/>
    <w:rsid w:val="0004414A"/>
    <w:rsid w:val="000505A5"/>
    <w:rsid w:val="000516EF"/>
    <w:rsid w:val="00053204"/>
    <w:rsid w:val="00060940"/>
    <w:rsid w:val="0007069B"/>
    <w:rsid w:val="0007246A"/>
    <w:rsid w:val="000760C6"/>
    <w:rsid w:val="000821B3"/>
    <w:rsid w:val="00095802"/>
    <w:rsid w:val="000A03C0"/>
    <w:rsid w:val="000A169F"/>
    <w:rsid w:val="000B2B53"/>
    <w:rsid w:val="000C6996"/>
    <w:rsid w:val="000C69BC"/>
    <w:rsid w:val="000D10FE"/>
    <w:rsid w:val="000D78C7"/>
    <w:rsid w:val="000E48AC"/>
    <w:rsid w:val="000E7BE1"/>
    <w:rsid w:val="000F0BFF"/>
    <w:rsid w:val="000F1F54"/>
    <w:rsid w:val="000F3C54"/>
    <w:rsid w:val="000F57E5"/>
    <w:rsid w:val="000F5D00"/>
    <w:rsid w:val="000F77A1"/>
    <w:rsid w:val="00102B90"/>
    <w:rsid w:val="00115A5D"/>
    <w:rsid w:val="00116129"/>
    <w:rsid w:val="00120A30"/>
    <w:rsid w:val="00121E68"/>
    <w:rsid w:val="00123804"/>
    <w:rsid w:val="00124558"/>
    <w:rsid w:val="00132F1A"/>
    <w:rsid w:val="00141DC2"/>
    <w:rsid w:val="0014532B"/>
    <w:rsid w:val="00151AB1"/>
    <w:rsid w:val="00152D0A"/>
    <w:rsid w:val="00162D29"/>
    <w:rsid w:val="00163588"/>
    <w:rsid w:val="00167826"/>
    <w:rsid w:val="00167B66"/>
    <w:rsid w:val="00172BFB"/>
    <w:rsid w:val="00174888"/>
    <w:rsid w:val="001774E3"/>
    <w:rsid w:val="001834B1"/>
    <w:rsid w:val="00197676"/>
    <w:rsid w:val="001A0098"/>
    <w:rsid w:val="001A0EA2"/>
    <w:rsid w:val="001A3C31"/>
    <w:rsid w:val="001A4CA7"/>
    <w:rsid w:val="001A7A0A"/>
    <w:rsid w:val="001B15DD"/>
    <w:rsid w:val="001B4559"/>
    <w:rsid w:val="001B5BE1"/>
    <w:rsid w:val="001C693C"/>
    <w:rsid w:val="001D1C7B"/>
    <w:rsid w:val="001D7531"/>
    <w:rsid w:val="001D79E9"/>
    <w:rsid w:val="001E2C58"/>
    <w:rsid w:val="001E5814"/>
    <w:rsid w:val="00203C28"/>
    <w:rsid w:val="00207288"/>
    <w:rsid w:val="00207B88"/>
    <w:rsid w:val="00207CC0"/>
    <w:rsid w:val="00207FC7"/>
    <w:rsid w:val="00210E80"/>
    <w:rsid w:val="00215FC2"/>
    <w:rsid w:val="0022342D"/>
    <w:rsid w:val="00224074"/>
    <w:rsid w:val="002244CF"/>
    <w:rsid w:val="00230321"/>
    <w:rsid w:val="00231471"/>
    <w:rsid w:val="002332E3"/>
    <w:rsid w:val="0023513A"/>
    <w:rsid w:val="002437F1"/>
    <w:rsid w:val="002445D7"/>
    <w:rsid w:val="00244FC1"/>
    <w:rsid w:val="002514FD"/>
    <w:rsid w:val="00255795"/>
    <w:rsid w:val="00261536"/>
    <w:rsid w:val="00261B6B"/>
    <w:rsid w:val="00270BD3"/>
    <w:rsid w:val="002746E2"/>
    <w:rsid w:val="00277A6B"/>
    <w:rsid w:val="00282247"/>
    <w:rsid w:val="0028271C"/>
    <w:rsid w:val="0028662D"/>
    <w:rsid w:val="0029349B"/>
    <w:rsid w:val="002947AF"/>
    <w:rsid w:val="00296839"/>
    <w:rsid w:val="002A144E"/>
    <w:rsid w:val="002A22DC"/>
    <w:rsid w:val="002A683E"/>
    <w:rsid w:val="002B144A"/>
    <w:rsid w:val="002B19F5"/>
    <w:rsid w:val="002B57C9"/>
    <w:rsid w:val="002B797E"/>
    <w:rsid w:val="002C5DE0"/>
    <w:rsid w:val="002C7A19"/>
    <w:rsid w:val="002D46DE"/>
    <w:rsid w:val="002E2147"/>
    <w:rsid w:val="002E5E00"/>
    <w:rsid w:val="002F0966"/>
    <w:rsid w:val="002F251C"/>
    <w:rsid w:val="002F35F9"/>
    <w:rsid w:val="002F57D1"/>
    <w:rsid w:val="00303BF1"/>
    <w:rsid w:val="00310140"/>
    <w:rsid w:val="00310E07"/>
    <w:rsid w:val="00321095"/>
    <w:rsid w:val="00321A13"/>
    <w:rsid w:val="00322AC1"/>
    <w:rsid w:val="00334025"/>
    <w:rsid w:val="003351A5"/>
    <w:rsid w:val="003357BD"/>
    <w:rsid w:val="003424FC"/>
    <w:rsid w:val="00347521"/>
    <w:rsid w:val="0035097C"/>
    <w:rsid w:val="00355E86"/>
    <w:rsid w:val="003810F3"/>
    <w:rsid w:val="00382EBE"/>
    <w:rsid w:val="0038444C"/>
    <w:rsid w:val="00385EAE"/>
    <w:rsid w:val="0039469C"/>
    <w:rsid w:val="003A6DC3"/>
    <w:rsid w:val="003A7283"/>
    <w:rsid w:val="003B3D78"/>
    <w:rsid w:val="003B6928"/>
    <w:rsid w:val="003B7409"/>
    <w:rsid w:val="003B76F0"/>
    <w:rsid w:val="003D0D90"/>
    <w:rsid w:val="003D3406"/>
    <w:rsid w:val="003D53F6"/>
    <w:rsid w:val="003D7855"/>
    <w:rsid w:val="003E38BA"/>
    <w:rsid w:val="003E3E10"/>
    <w:rsid w:val="003F05B1"/>
    <w:rsid w:val="003F28AE"/>
    <w:rsid w:val="00404762"/>
    <w:rsid w:val="0040599D"/>
    <w:rsid w:val="00413EEC"/>
    <w:rsid w:val="00420346"/>
    <w:rsid w:val="004249EC"/>
    <w:rsid w:val="004254E2"/>
    <w:rsid w:val="00426FA2"/>
    <w:rsid w:val="00430F8C"/>
    <w:rsid w:val="00431206"/>
    <w:rsid w:val="00431870"/>
    <w:rsid w:val="00434D3D"/>
    <w:rsid w:val="0044164D"/>
    <w:rsid w:val="004662DD"/>
    <w:rsid w:val="00473240"/>
    <w:rsid w:val="00476691"/>
    <w:rsid w:val="004766AE"/>
    <w:rsid w:val="00480CCA"/>
    <w:rsid w:val="00483E64"/>
    <w:rsid w:val="00486A65"/>
    <w:rsid w:val="00491A78"/>
    <w:rsid w:val="00497D3B"/>
    <w:rsid w:val="004B10A2"/>
    <w:rsid w:val="004B363A"/>
    <w:rsid w:val="004C0435"/>
    <w:rsid w:val="004C1B5F"/>
    <w:rsid w:val="004D0EA5"/>
    <w:rsid w:val="004D3A19"/>
    <w:rsid w:val="004F0344"/>
    <w:rsid w:val="004F13D1"/>
    <w:rsid w:val="00502DED"/>
    <w:rsid w:val="0051058D"/>
    <w:rsid w:val="00511F5B"/>
    <w:rsid w:val="00512F95"/>
    <w:rsid w:val="00515E05"/>
    <w:rsid w:val="00540E3D"/>
    <w:rsid w:val="005518D9"/>
    <w:rsid w:val="00552DC8"/>
    <w:rsid w:val="00553FBE"/>
    <w:rsid w:val="00560A38"/>
    <w:rsid w:val="005627BA"/>
    <w:rsid w:val="00564F58"/>
    <w:rsid w:val="00572E79"/>
    <w:rsid w:val="0057355F"/>
    <w:rsid w:val="00574604"/>
    <w:rsid w:val="00582E30"/>
    <w:rsid w:val="00585EB0"/>
    <w:rsid w:val="00590252"/>
    <w:rsid w:val="00591FE2"/>
    <w:rsid w:val="0059571E"/>
    <w:rsid w:val="005A0648"/>
    <w:rsid w:val="005A09F7"/>
    <w:rsid w:val="005A3656"/>
    <w:rsid w:val="005A6B05"/>
    <w:rsid w:val="005B1329"/>
    <w:rsid w:val="005C77E5"/>
    <w:rsid w:val="005D4CD6"/>
    <w:rsid w:val="005D60BD"/>
    <w:rsid w:val="005E3B59"/>
    <w:rsid w:val="005E607F"/>
    <w:rsid w:val="005F1C6F"/>
    <w:rsid w:val="006049C4"/>
    <w:rsid w:val="00614CB7"/>
    <w:rsid w:val="00615B1E"/>
    <w:rsid w:val="006173CF"/>
    <w:rsid w:val="00617D3A"/>
    <w:rsid w:val="006277EF"/>
    <w:rsid w:val="006304E7"/>
    <w:rsid w:val="00634AAF"/>
    <w:rsid w:val="00637DF1"/>
    <w:rsid w:val="00644FC5"/>
    <w:rsid w:val="00656887"/>
    <w:rsid w:val="00665518"/>
    <w:rsid w:val="00670206"/>
    <w:rsid w:val="00672BFB"/>
    <w:rsid w:val="006743DD"/>
    <w:rsid w:val="00682DB2"/>
    <w:rsid w:val="006924C1"/>
    <w:rsid w:val="006A276D"/>
    <w:rsid w:val="006A299C"/>
    <w:rsid w:val="006B40F1"/>
    <w:rsid w:val="006B730D"/>
    <w:rsid w:val="006C52B6"/>
    <w:rsid w:val="006C6A80"/>
    <w:rsid w:val="006C7F31"/>
    <w:rsid w:val="006D024A"/>
    <w:rsid w:val="006D1EF4"/>
    <w:rsid w:val="006E09CE"/>
    <w:rsid w:val="006E0DEC"/>
    <w:rsid w:val="006E6BAA"/>
    <w:rsid w:val="006F7C02"/>
    <w:rsid w:val="00705840"/>
    <w:rsid w:val="00707826"/>
    <w:rsid w:val="00711EC9"/>
    <w:rsid w:val="00716DD0"/>
    <w:rsid w:val="00717F6D"/>
    <w:rsid w:val="007262ED"/>
    <w:rsid w:val="0072791C"/>
    <w:rsid w:val="00727EBF"/>
    <w:rsid w:val="00730CA8"/>
    <w:rsid w:val="00745547"/>
    <w:rsid w:val="007528F9"/>
    <w:rsid w:val="0075501D"/>
    <w:rsid w:val="00755187"/>
    <w:rsid w:val="00765900"/>
    <w:rsid w:val="007757B1"/>
    <w:rsid w:val="00783A0B"/>
    <w:rsid w:val="00784DA1"/>
    <w:rsid w:val="00793191"/>
    <w:rsid w:val="007956B5"/>
    <w:rsid w:val="007B28EA"/>
    <w:rsid w:val="007B575D"/>
    <w:rsid w:val="007B5CB4"/>
    <w:rsid w:val="007B7D9E"/>
    <w:rsid w:val="007C1927"/>
    <w:rsid w:val="007D4256"/>
    <w:rsid w:val="007D47C2"/>
    <w:rsid w:val="007D62B7"/>
    <w:rsid w:val="007E273D"/>
    <w:rsid w:val="007E2ECF"/>
    <w:rsid w:val="007E556C"/>
    <w:rsid w:val="007F4A31"/>
    <w:rsid w:val="008029C9"/>
    <w:rsid w:val="00803E40"/>
    <w:rsid w:val="008056A0"/>
    <w:rsid w:val="00806438"/>
    <w:rsid w:val="00806B46"/>
    <w:rsid w:val="00831FF8"/>
    <w:rsid w:val="00833CB1"/>
    <w:rsid w:val="008378A6"/>
    <w:rsid w:val="00842461"/>
    <w:rsid w:val="00846BFD"/>
    <w:rsid w:val="0085003F"/>
    <w:rsid w:val="008602B0"/>
    <w:rsid w:val="0086116C"/>
    <w:rsid w:val="00862527"/>
    <w:rsid w:val="00865D33"/>
    <w:rsid w:val="00873E92"/>
    <w:rsid w:val="00882A4F"/>
    <w:rsid w:val="00882C46"/>
    <w:rsid w:val="0088513F"/>
    <w:rsid w:val="00886A13"/>
    <w:rsid w:val="00892EE1"/>
    <w:rsid w:val="00893B81"/>
    <w:rsid w:val="0089499D"/>
    <w:rsid w:val="00896DA8"/>
    <w:rsid w:val="008A359E"/>
    <w:rsid w:val="008A5888"/>
    <w:rsid w:val="008A7723"/>
    <w:rsid w:val="008B60C7"/>
    <w:rsid w:val="008B6FA5"/>
    <w:rsid w:val="008C0F4C"/>
    <w:rsid w:val="008C2412"/>
    <w:rsid w:val="008D1E24"/>
    <w:rsid w:val="008D2B70"/>
    <w:rsid w:val="008E0F78"/>
    <w:rsid w:val="008E3041"/>
    <w:rsid w:val="008E5892"/>
    <w:rsid w:val="008E7C41"/>
    <w:rsid w:val="00902FE5"/>
    <w:rsid w:val="0092125D"/>
    <w:rsid w:val="00921FF6"/>
    <w:rsid w:val="00924D1C"/>
    <w:rsid w:val="00925A7B"/>
    <w:rsid w:val="00926DCE"/>
    <w:rsid w:val="00940CD8"/>
    <w:rsid w:val="0094625A"/>
    <w:rsid w:val="009534DC"/>
    <w:rsid w:val="00963386"/>
    <w:rsid w:val="009670D3"/>
    <w:rsid w:val="00970506"/>
    <w:rsid w:val="00996375"/>
    <w:rsid w:val="00997BF1"/>
    <w:rsid w:val="009A3C31"/>
    <w:rsid w:val="009A6E6B"/>
    <w:rsid w:val="009B5D5B"/>
    <w:rsid w:val="009C346B"/>
    <w:rsid w:val="009C3D63"/>
    <w:rsid w:val="009C733F"/>
    <w:rsid w:val="009D07AB"/>
    <w:rsid w:val="009D3FE5"/>
    <w:rsid w:val="009D54E2"/>
    <w:rsid w:val="009E42C3"/>
    <w:rsid w:val="009E6F74"/>
    <w:rsid w:val="009F26A8"/>
    <w:rsid w:val="009F3902"/>
    <w:rsid w:val="009F4AF5"/>
    <w:rsid w:val="00A107D7"/>
    <w:rsid w:val="00A16AF0"/>
    <w:rsid w:val="00A178C1"/>
    <w:rsid w:val="00A2484F"/>
    <w:rsid w:val="00A36017"/>
    <w:rsid w:val="00A362C1"/>
    <w:rsid w:val="00A36B1F"/>
    <w:rsid w:val="00A428A6"/>
    <w:rsid w:val="00A518AA"/>
    <w:rsid w:val="00A53547"/>
    <w:rsid w:val="00A56DA5"/>
    <w:rsid w:val="00A615A4"/>
    <w:rsid w:val="00A64674"/>
    <w:rsid w:val="00A66F77"/>
    <w:rsid w:val="00A81D93"/>
    <w:rsid w:val="00A8448E"/>
    <w:rsid w:val="00A871E3"/>
    <w:rsid w:val="00A906C2"/>
    <w:rsid w:val="00A921AF"/>
    <w:rsid w:val="00A93067"/>
    <w:rsid w:val="00AA06D1"/>
    <w:rsid w:val="00AA6577"/>
    <w:rsid w:val="00AA6F20"/>
    <w:rsid w:val="00AB1563"/>
    <w:rsid w:val="00AB2483"/>
    <w:rsid w:val="00AB2F9C"/>
    <w:rsid w:val="00AB3626"/>
    <w:rsid w:val="00AB3A1D"/>
    <w:rsid w:val="00AB5106"/>
    <w:rsid w:val="00AC32A0"/>
    <w:rsid w:val="00AC5C7B"/>
    <w:rsid w:val="00AD60F2"/>
    <w:rsid w:val="00AE2CA9"/>
    <w:rsid w:val="00AE3A2F"/>
    <w:rsid w:val="00AF4B94"/>
    <w:rsid w:val="00AF5D86"/>
    <w:rsid w:val="00B07AE4"/>
    <w:rsid w:val="00B10299"/>
    <w:rsid w:val="00B12B4B"/>
    <w:rsid w:val="00B1541D"/>
    <w:rsid w:val="00B23D44"/>
    <w:rsid w:val="00B2450C"/>
    <w:rsid w:val="00B2475A"/>
    <w:rsid w:val="00B266D4"/>
    <w:rsid w:val="00B30CC7"/>
    <w:rsid w:val="00B31DC2"/>
    <w:rsid w:val="00B33087"/>
    <w:rsid w:val="00B4310C"/>
    <w:rsid w:val="00B43B80"/>
    <w:rsid w:val="00B521D5"/>
    <w:rsid w:val="00B529FE"/>
    <w:rsid w:val="00B548DF"/>
    <w:rsid w:val="00B55B3E"/>
    <w:rsid w:val="00B55F47"/>
    <w:rsid w:val="00B56BAD"/>
    <w:rsid w:val="00B650D2"/>
    <w:rsid w:val="00B94FA0"/>
    <w:rsid w:val="00B96A29"/>
    <w:rsid w:val="00BA2524"/>
    <w:rsid w:val="00BA3206"/>
    <w:rsid w:val="00BA7C11"/>
    <w:rsid w:val="00BC3884"/>
    <w:rsid w:val="00BC4E6F"/>
    <w:rsid w:val="00BC53C2"/>
    <w:rsid w:val="00BC543E"/>
    <w:rsid w:val="00BD08A2"/>
    <w:rsid w:val="00BD4329"/>
    <w:rsid w:val="00BD7B15"/>
    <w:rsid w:val="00BD7DE3"/>
    <w:rsid w:val="00BE616C"/>
    <w:rsid w:val="00BF075E"/>
    <w:rsid w:val="00BF44A6"/>
    <w:rsid w:val="00BF4687"/>
    <w:rsid w:val="00C0016F"/>
    <w:rsid w:val="00C04790"/>
    <w:rsid w:val="00C13250"/>
    <w:rsid w:val="00C13506"/>
    <w:rsid w:val="00C14FB2"/>
    <w:rsid w:val="00C215E6"/>
    <w:rsid w:val="00C222A3"/>
    <w:rsid w:val="00C23DB3"/>
    <w:rsid w:val="00C248E9"/>
    <w:rsid w:val="00C260E8"/>
    <w:rsid w:val="00C41CE0"/>
    <w:rsid w:val="00C44390"/>
    <w:rsid w:val="00C45B45"/>
    <w:rsid w:val="00C45E71"/>
    <w:rsid w:val="00C6015B"/>
    <w:rsid w:val="00C628E1"/>
    <w:rsid w:val="00C65CD9"/>
    <w:rsid w:val="00C71AD4"/>
    <w:rsid w:val="00C72639"/>
    <w:rsid w:val="00C86AFF"/>
    <w:rsid w:val="00C93BA8"/>
    <w:rsid w:val="00CB7E7B"/>
    <w:rsid w:val="00CC5D97"/>
    <w:rsid w:val="00CD1B46"/>
    <w:rsid w:val="00CD2A2D"/>
    <w:rsid w:val="00CE645D"/>
    <w:rsid w:val="00CF151A"/>
    <w:rsid w:val="00CF4F71"/>
    <w:rsid w:val="00CF5C8B"/>
    <w:rsid w:val="00D0057C"/>
    <w:rsid w:val="00D0072E"/>
    <w:rsid w:val="00D04E63"/>
    <w:rsid w:val="00D06979"/>
    <w:rsid w:val="00D112B1"/>
    <w:rsid w:val="00D12486"/>
    <w:rsid w:val="00D15E7E"/>
    <w:rsid w:val="00D24725"/>
    <w:rsid w:val="00D2604D"/>
    <w:rsid w:val="00D2612D"/>
    <w:rsid w:val="00D305BF"/>
    <w:rsid w:val="00D37670"/>
    <w:rsid w:val="00D4283D"/>
    <w:rsid w:val="00D44AB6"/>
    <w:rsid w:val="00D45027"/>
    <w:rsid w:val="00D4625B"/>
    <w:rsid w:val="00D57B43"/>
    <w:rsid w:val="00D605FD"/>
    <w:rsid w:val="00D611F2"/>
    <w:rsid w:val="00D676B1"/>
    <w:rsid w:val="00D72CED"/>
    <w:rsid w:val="00D73EFA"/>
    <w:rsid w:val="00D7564D"/>
    <w:rsid w:val="00D81267"/>
    <w:rsid w:val="00D81E60"/>
    <w:rsid w:val="00D8446B"/>
    <w:rsid w:val="00D857FB"/>
    <w:rsid w:val="00D86257"/>
    <w:rsid w:val="00D878CA"/>
    <w:rsid w:val="00DA1F91"/>
    <w:rsid w:val="00DB0A6F"/>
    <w:rsid w:val="00DB5971"/>
    <w:rsid w:val="00DB6D4B"/>
    <w:rsid w:val="00DC103A"/>
    <w:rsid w:val="00DC130B"/>
    <w:rsid w:val="00DC181C"/>
    <w:rsid w:val="00DC571B"/>
    <w:rsid w:val="00DD164B"/>
    <w:rsid w:val="00DD22CF"/>
    <w:rsid w:val="00DE1B51"/>
    <w:rsid w:val="00DE2445"/>
    <w:rsid w:val="00DE7A1B"/>
    <w:rsid w:val="00DF3E7F"/>
    <w:rsid w:val="00DF4721"/>
    <w:rsid w:val="00E02ADB"/>
    <w:rsid w:val="00E02D1E"/>
    <w:rsid w:val="00E03724"/>
    <w:rsid w:val="00E17283"/>
    <w:rsid w:val="00E17B9F"/>
    <w:rsid w:val="00E27232"/>
    <w:rsid w:val="00E34BDE"/>
    <w:rsid w:val="00E34E0D"/>
    <w:rsid w:val="00E353A7"/>
    <w:rsid w:val="00E37E72"/>
    <w:rsid w:val="00E407C8"/>
    <w:rsid w:val="00E41966"/>
    <w:rsid w:val="00E44581"/>
    <w:rsid w:val="00E66FD6"/>
    <w:rsid w:val="00E7123E"/>
    <w:rsid w:val="00E721D3"/>
    <w:rsid w:val="00E74B29"/>
    <w:rsid w:val="00E74FA7"/>
    <w:rsid w:val="00E77BAC"/>
    <w:rsid w:val="00E83428"/>
    <w:rsid w:val="00E850E9"/>
    <w:rsid w:val="00E85CDD"/>
    <w:rsid w:val="00E85DC0"/>
    <w:rsid w:val="00E94877"/>
    <w:rsid w:val="00EA09AB"/>
    <w:rsid w:val="00EA0D2B"/>
    <w:rsid w:val="00EA1C35"/>
    <w:rsid w:val="00EA2BB9"/>
    <w:rsid w:val="00EA7723"/>
    <w:rsid w:val="00EB61E0"/>
    <w:rsid w:val="00EB65AB"/>
    <w:rsid w:val="00EB707D"/>
    <w:rsid w:val="00EC03DA"/>
    <w:rsid w:val="00ED0181"/>
    <w:rsid w:val="00ED2E98"/>
    <w:rsid w:val="00ED6AAE"/>
    <w:rsid w:val="00EE6E69"/>
    <w:rsid w:val="00EF1CC1"/>
    <w:rsid w:val="00EF2CB4"/>
    <w:rsid w:val="00EF7562"/>
    <w:rsid w:val="00F01E76"/>
    <w:rsid w:val="00F10F00"/>
    <w:rsid w:val="00F16CE7"/>
    <w:rsid w:val="00F17FE6"/>
    <w:rsid w:val="00F3304B"/>
    <w:rsid w:val="00F3727A"/>
    <w:rsid w:val="00F45952"/>
    <w:rsid w:val="00F45AB6"/>
    <w:rsid w:val="00F5280A"/>
    <w:rsid w:val="00F627FC"/>
    <w:rsid w:val="00F66EB6"/>
    <w:rsid w:val="00F71E64"/>
    <w:rsid w:val="00F71F92"/>
    <w:rsid w:val="00F7305D"/>
    <w:rsid w:val="00F762F7"/>
    <w:rsid w:val="00F77BE8"/>
    <w:rsid w:val="00F866A5"/>
    <w:rsid w:val="00F91F9B"/>
    <w:rsid w:val="00F92235"/>
    <w:rsid w:val="00F928D2"/>
    <w:rsid w:val="00FA0164"/>
    <w:rsid w:val="00FA0A4D"/>
    <w:rsid w:val="00FA0DB4"/>
    <w:rsid w:val="00FA19CE"/>
    <w:rsid w:val="00FB1022"/>
    <w:rsid w:val="00FB6AF7"/>
    <w:rsid w:val="00FC0B40"/>
    <w:rsid w:val="00FD0BAD"/>
    <w:rsid w:val="00FD14A7"/>
    <w:rsid w:val="00FE1D32"/>
    <w:rsid w:val="00FF0120"/>
    <w:rsid w:val="00FF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5A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25A7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5A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25A7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338</Words>
  <Characters>1931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kro1</dc:creator>
  <cp:keywords/>
  <dc:description/>
  <cp:lastModifiedBy>Igor</cp:lastModifiedBy>
  <cp:revision>4</cp:revision>
  <dcterms:created xsi:type="dcterms:W3CDTF">2022-10-26T13:06:00Z</dcterms:created>
  <dcterms:modified xsi:type="dcterms:W3CDTF">2022-10-26T13:35:00Z</dcterms:modified>
</cp:coreProperties>
</file>