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FC" w:rsidRDefault="00767EFC" w:rsidP="00767EFC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 wp14:anchorId="734D7DC5" wp14:editId="7EDEE7A6">
            <wp:extent cx="676275" cy="828675"/>
            <wp:effectExtent l="0" t="0" r="9525" b="9525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EFC" w:rsidRDefault="00767EFC" w:rsidP="00767EFC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Администрация городского округа</w:t>
      </w:r>
    </w:p>
    <w:p w:rsidR="00767EFC" w:rsidRDefault="00767EFC" w:rsidP="00767EFC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Архангельской области</w:t>
      </w:r>
    </w:p>
    <w:p w:rsidR="00767EFC" w:rsidRDefault="00767EFC" w:rsidP="00767EFC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767EFC" w:rsidRDefault="00767EFC" w:rsidP="00767EFC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Администрация города</w:t>
      </w:r>
    </w:p>
    <w:p w:rsidR="00767EFC" w:rsidRDefault="00767EFC" w:rsidP="00767EFC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767EFC" w:rsidRDefault="00767EFC" w:rsidP="00767EF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5577"/>
      </w:tblGrid>
      <w:tr w:rsidR="00767EFC" w:rsidTr="00E73423">
        <w:trPr>
          <w:trHeight w:val="368"/>
        </w:trPr>
        <w:tc>
          <w:tcPr>
            <w:tcW w:w="1951" w:type="dxa"/>
            <w:vAlign w:val="center"/>
          </w:tcPr>
          <w:p w:rsidR="00767EFC" w:rsidRPr="008F2792" w:rsidRDefault="00767EFC" w:rsidP="00E73423">
            <w:pPr>
              <w:rPr>
                <w:sz w:val="28"/>
              </w:rPr>
            </w:pPr>
            <w:r>
              <w:rPr>
                <w:sz w:val="28"/>
              </w:rPr>
              <w:t>27.02.2023</w:t>
            </w:r>
          </w:p>
        </w:tc>
        <w:tc>
          <w:tcPr>
            <w:tcW w:w="1985" w:type="dxa"/>
            <w:vAlign w:val="center"/>
          </w:tcPr>
          <w:p w:rsidR="00767EFC" w:rsidRDefault="005F28CB" w:rsidP="005F28CB">
            <w:pPr>
              <w:rPr>
                <w:sz w:val="28"/>
              </w:rPr>
            </w:pPr>
            <w:r>
              <w:rPr>
                <w:sz w:val="24"/>
              </w:rPr>
              <w:t>№</w:t>
            </w:r>
            <w:r w:rsidR="00767EFC">
              <w:rPr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 w:rsidR="004451EC">
              <w:rPr>
                <w:sz w:val="24"/>
              </w:rPr>
              <w:t xml:space="preserve"> </w:t>
            </w:r>
            <w:r w:rsidR="00767EFC">
              <w:rPr>
                <w:sz w:val="24"/>
              </w:rPr>
              <w:t>р</w:t>
            </w:r>
            <w:bookmarkStart w:id="0" w:name="_GoBack"/>
            <w:bookmarkEnd w:id="0"/>
          </w:p>
        </w:tc>
        <w:tc>
          <w:tcPr>
            <w:tcW w:w="5577" w:type="dxa"/>
            <w:vAlign w:val="center"/>
          </w:tcPr>
          <w:p w:rsidR="00767EFC" w:rsidRDefault="00767EFC" w:rsidP="00E73423">
            <w:pPr>
              <w:jc w:val="right"/>
              <w:rPr>
                <w:sz w:val="28"/>
              </w:rPr>
            </w:pPr>
          </w:p>
        </w:tc>
      </w:tr>
    </w:tbl>
    <w:p w:rsidR="00767EFC" w:rsidRDefault="00767EFC" w:rsidP="00767EFC">
      <w:pPr>
        <w:rPr>
          <w:sz w:val="28"/>
        </w:rPr>
      </w:pPr>
    </w:p>
    <w:p w:rsidR="00767EFC" w:rsidRDefault="00767EFC" w:rsidP="00767EFC">
      <w:pPr>
        <w:ind w:right="475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состав Совета по противодействию коррупции в муниципальном образовании «Город Коряжма»</w:t>
      </w:r>
    </w:p>
    <w:p w:rsidR="00767EFC" w:rsidRDefault="00767EFC" w:rsidP="00767EFC">
      <w:pPr>
        <w:rPr>
          <w:sz w:val="28"/>
        </w:rPr>
      </w:pPr>
    </w:p>
    <w:p w:rsidR="00767EFC" w:rsidRDefault="00767EFC" w:rsidP="00767EFC">
      <w:pPr>
        <w:ind w:right="-5" w:firstLine="540"/>
        <w:jc w:val="both"/>
        <w:rPr>
          <w:sz w:val="28"/>
        </w:rPr>
      </w:pPr>
      <w:r>
        <w:rPr>
          <w:sz w:val="28"/>
        </w:rPr>
        <w:t xml:space="preserve">Внести в состав </w:t>
      </w:r>
      <w:r>
        <w:rPr>
          <w:sz w:val="28"/>
          <w:szCs w:val="28"/>
        </w:rPr>
        <w:t>Совета по противодействию коррупции в муниципальном образовании «Город Коряжма»</w:t>
      </w:r>
      <w:r>
        <w:rPr>
          <w:sz w:val="28"/>
        </w:rPr>
        <w:t>, утвержденный распоряжением администрации города от 28.09.2012 № 433р «Об утверждении состава</w:t>
      </w:r>
      <w:r>
        <w:rPr>
          <w:sz w:val="28"/>
          <w:szCs w:val="28"/>
        </w:rPr>
        <w:t xml:space="preserve"> Совета по противодействию коррупции в муниципальном образовании «Город Коряжма»</w:t>
      </w:r>
      <w:r>
        <w:rPr>
          <w:sz w:val="28"/>
        </w:rPr>
        <w:t xml:space="preserve">, следующие изменения: </w:t>
      </w:r>
    </w:p>
    <w:p w:rsidR="00767EFC" w:rsidRPr="00767EFC" w:rsidRDefault="00767EFC" w:rsidP="00767EFC">
      <w:pPr>
        <w:pStyle w:val="a3"/>
        <w:numPr>
          <w:ilvl w:val="0"/>
          <w:numId w:val="2"/>
        </w:numPr>
        <w:ind w:left="284" w:right="-5" w:firstLine="0"/>
        <w:jc w:val="both"/>
        <w:rPr>
          <w:sz w:val="28"/>
        </w:rPr>
      </w:pPr>
      <w:r w:rsidRPr="00767EFC">
        <w:rPr>
          <w:sz w:val="28"/>
        </w:rPr>
        <w:t xml:space="preserve">в пункте 1 </w:t>
      </w:r>
    </w:p>
    <w:p w:rsidR="00767EFC" w:rsidRDefault="00767EFC" w:rsidP="00767EFC">
      <w:pPr>
        <w:pStyle w:val="a3"/>
        <w:numPr>
          <w:ilvl w:val="1"/>
          <w:numId w:val="2"/>
        </w:numPr>
        <w:ind w:right="-5"/>
        <w:jc w:val="both"/>
        <w:rPr>
          <w:sz w:val="28"/>
        </w:rPr>
      </w:pPr>
      <w:r w:rsidRPr="00767EFC">
        <w:rPr>
          <w:sz w:val="28"/>
        </w:rPr>
        <w:t>в абзаце 3 слова «главный специалист – юрист» заменить словами «начальник юридического отдела».</w:t>
      </w:r>
    </w:p>
    <w:p w:rsidR="00767EFC" w:rsidRDefault="00767EFC" w:rsidP="00767EFC">
      <w:pPr>
        <w:pStyle w:val="a3"/>
        <w:numPr>
          <w:ilvl w:val="1"/>
          <w:numId w:val="2"/>
        </w:numPr>
        <w:ind w:right="-5"/>
        <w:jc w:val="both"/>
        <w:rPr>
          <w:sz w:val="28"/>
        </w:rPr>
      </w:pPr>
      <w:r>
        <w:rPr>
          <w:sz w:val="28"/>
        </w:rPr>
        <w:t>В абзаце 11 слова «</w:t>
      </w:r>
      <w:proofErr w:type="spellStart"/>
      <w:r>
        <w:rPr>
          <w:sz w:val="28"/>
        </w:rPr>
        <w:t>Аршинова</w:t>
      </w:r>
      <w:proofErr w:type="spellEnd"/>
      <w:r>
        <w:rPr>
          <w:sz w:val="28"/>
        </w:rPr>
        <w:t xml:space="preserve"> Т.Г» заменить словами «Кудрявцева А.В.»</w:t>
      </w:r>
    </w:p>
    <w:p w:rsidR="004451EC" w:rsidRDefault="004451EC" w:rsidP="004451EC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2.</w:t>
      </w:r>
      <w:r w:rsidRPr="004451EC">
        <w:rPr>
          <w:sz w:val="28"/>
        </w:rPr>
        <w:t xml:space="preserve"> </w:t>
      </w:r>
      <w:r>
        <w:rPr>
          <w:sz w:val="28"/>
        </w:rPr>
        <w:t>Настоящее распоряжение  вступает в силу со дня его подписания.</w:t>
      </w:r>
    </w:p>
    <w:p w:rsidR="004451EC" w:rsidRDefault="004451EC" w:rsidP="004451EC">
      <w:pPr>
        <w:tabs>
          <w:tab w:val="left" w:pos="1134"/>
        </w:tabs>
        <w:jc w:val="both"/>
        <w:rPr>
          <w:sz w:val="28"/>
        </w:rPr>
      </w:pPr>
    </w:p>
    <w:p w:rsidR="004451EC" w:rsidRPr="004451EC" w:rsidRDefault="004451EC" w:rsidP="004451EC">
      <w:pPr>
        <w:ind w:left="284" w:right="-5"/>
        <w:jc w:val="both"/>
        <w:rPr>
          <w:sz w:val="28"/>
        </w:rPr>
      </w:pPr>
    </w:p>
    <w:p w:rsidR="00767EFC" w:rsidRDefault="00767EFC" w:rsidP="00767EFC">
      <w:pPr>
        <w:tabs>
          <w:tab w:val="left" w:pos="1134"/>
        </w:tabs>
        <w:jc w:val="both"/>
        <w:rPr>
          <w:sz w:val="28"/>
        </w:rPr>
      </w:pPr>
    </w:p>
    <w:p w:rsidR="00767EFC" w:rsidRDefault="00767EFC" w:rsidP="00767EFC">
      <w:pPr>
        <w:tabs>
          <w:tab w:val="left" w:pos="1134"/>
        </w:tabs>
        <w:jc w:val="both"/>
        <w:rPr>
          <w:sz w:val="28"/>
        </w:rPr>
      </w:pPr>
    </w:p>
    <w:p w:rsidR="00767EFC" w:rsidRDefault="00767EFC" w:rsidP="00767EFC">
      <w:pPr>
        <w:tabs>
          <w:tab w:val="left" w:pos="1134"/>
        </w:tabs>
        <w:jc w:val="both"/>
        <w:rPr>
          <w:sz w:val="28"/>
        </w:rPr>
      </w:pPr>
    </w:p>
    <w:p w:rsidR="00767EFC" w:rsidRDefault="00767EFC" w:rsidP="00767EFC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А.А. Ткач</w:t>
      </w:r>
    </w:p>
    <w:p w:rsidR="00B90CF7" w:rsidRDefault="00B90CF7"/>
    <w:sectPr w:rsidR="00B90CF7" w:rsidSect="00767E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F6924"/>
    <w:multiLevelType w:val="multilevel"/>
    <w:tmpl w:val="8C80973E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">
    <w:nsid w:val="755F1D4E"/>
    <w:multiLevelType w:val="multilevel"/>
    <w:tmpl w:val="2ABCEE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25"/>
    <w:rsid w:val="00004CE2"/>
    <w:rsid w:val="00017C1E"/>
    <w:rsid w:val="00022F6A"/>
    <w:rsid w:val="00035CFB"/>
    <w:rsid w:val="000574EB"/>
    <w:rsid w:val="0006238F"/>
    <w:rsid w:val="00070B71"/>
    <w:rsid w:val="0007241D"/>
    <w:rsid w:val="00072F02"/>
    <w:rsid w:val="0008603E"/>
    <w:rsid w:val="000873F2"/>
    <w:rsid w:val="000920A6"/>
    <w:rsid w:val="000A0D73"/>
    <w:rsid w:val="000A42D8"/>
    <w:rsid w:val="000A72CF"/>
    <w:rsid w:val="000B10D8"/>
    <w:rsid w:val="000B1D57"/>
    <w:rsid w:val="000B1E94"/>
    <w:rsid w:val="000B2755"/>
    <w:rsid w:val="000B6712"/>
    <w:rsid w:val="000B6C05"/>
    <w:rsid w:val="000C2726"/>
    <w:rsid w:val="000C2737"/>
    <w:rsid w:val="000D24DB"/>
    <w:rsid w:val="000D2E87"/>
    <w:rsid w:val="000D3D5E"/>
    <w:rsid w:val="000D49FB"/>
    <w:rsid w:val="000D6B63"/>
    <w:rsid w:val="000E2B88"/>
    <w:rsid w:val="000E57FE"/>
    <w:rsid w:val="000F4F98"/>
    <w:rsid w:val="001022FE"/>
    <w:rsid w:val="00110924"/>
    <w:rsid w:val="0011200B"/>
    <w:rsid w:val="0011243C"/>
    <w:rsid w:val="00113955"/>
    <w:rsid w:val="00127158"/>
    <w:rsid w:val="00130637"/>
    <w:rsid w:val="001315E1"/>
    <w:rsid w:val="00135BA8"/>
    <w:rsid w:val="00142D1B"/>
    <w:rsid w:val="00143E5A"/>
    <w:rsid w:val="00152EB4"/>
    <w:rsid w:val="00154346"/>
    <w:rsid w:val="00157109"/>
    <w:rsid w:val="00163BEC"/>
    <w:rsid w:val="00164E20"/>
    <w:rsid w:val="00173209"/>
    <w:rsid w:val="001756F3"/>
    <w:rsid w:val="00176BF1"/>
    <w:rsid w:val="0017712B"/>
    <w:rsid w:val="001779AA"/>
    <w:rsid w:val="00183571"/>
    <w:rsid w:val="0018507C"/>
    <w:rsid w:val="00191E73"/>
    <w:rsid w:val="001944B3"/>
    <w:rsid w:val="001A4259"/>
    <w:rsid w:val="001C0828"/>
    <w:rsid w:val="001C2579"/>
    <w:rsid w:val="001C4FCF"/>
    <w:rsid w:val="001C51BD"/>
    <w:rsid w:val="001C5A3C"/>
    <w:rsid w:val="001D5C6E"/>
    <w:rsid w:val="001E20E9"/>
    <w:rsid w:val="001E47E4"/>
    <w:rsid w:val="001F5016"/>
    <w:rsid w:val="001F51FA"/>
    <w:rsid w:val="001F53E1"/>
    <w:rsid w:val="001F5EF7"/>
    <w:rsid w:val="001F6C0B"/>
    <w:rsid w:val="001F70D0"/>
    <w:rsid w:val="00202FBC"/>
    <w:rsid w:val="00210653"/>
    <w:rsid w:val="00210CFF"/>
    <w:rsid w:val="00211D58"/>
    <w:rsid w:val="00211FC2"/>
    <w:rsid w:val="00213E25"/>
    <w:rsid w:val="00213FDA"/>
    <w:rsid w:val="002229B7"/>
    <w:rsid w:val="00226907"/>
    <w:rsid w:val="00237ABC"/>
    <w:rsid w:val="0024189A"/>
    <w:rsid w:val="0025592E"/>
    <w:rsid w:val="00256EFD"/>
    <w:rsid w:val="00257A7B"/>
    <w:rsid w:val="00261A01"/>
    <w:rsid w:val="00263B74"/>
    <w:rsid w:val="00265D50"/>
    <w:rsid w:val="00267AC4"/>
    <w:rsid w:val="00282F39"/>
    <w:rsid w:val="002908EE"/>
    <w:rsid w:val="00295D12"/>
    <w:rsid w:val="002977AF"/>
    <w:rsid w:val="002A58A5"/>
    <w:rsid w:val="002B0CA0"/>
    <w:rsid w:val="002B251F"/>
    <w:rsid w:val="002B34DA"/>
    <w:rsid w:val="002B6C0C"/>
    <w:rsid w:val="002B74D4"/>
    <w:rsid w:val="002C1BE9"/>
    <w:rsid w:val="002C48D0"/>
    <w:rsid w:val="002D1524"/>
    <w:rsid w:val="002D2047"/>
    <w:rsid w:val="002D39BA"/>
    <w:rsid w:val="002D5769"/>
    <w:rsid w:val="002D5CB3"/>
    <w:rsid w:val="002D6D29"/>
    <w:rsid w:val="002E1285"/>
    <w:rsid w:val="002E163E"/>
    <w:rsid w:val="002E1E91"/>
    <w:rsid w:val="002E44D2"/>
    <w:rsid w:val="002F1A58"/>
    <w:rsid w:val="002F5E87"/>
    <w:rsid w:val="00307916"/>
    <w:rsid w:val="00310113"/>
    <w:rsid w:val="00316C61"/>
    <w:rsid w:val="0031742C"/>
    <w:rsid w:val="00317AF4"/>
    <w:rsid w:val="00320AC3"/>
    <w:rsid w:val="00324F73"/>
    <w:rsid w:val="00325405"/>
    <w:rsid w:val="00337E9F"/>
    <w:rsid w:val="00342901"/>
    <w:rsid w:val="00346666"/>
    <w:rsid w:val="0035256C"/>
    <w:rsid w:val="003555E8"/>
    <w:rsid w:val="0036009B"/>
    <w:rsid w:val="00361AD1"/>
    <w:rsid w:val="00364C24"/>
    <w:rsid w:val="00373A71"/>
    <w:rsid w:val="00381B28"/>
    <w:rsid w:val="00382365"/>
    <w:rsid w:val="00394F77"/>
    <w:rsid w:val="003968BA"/>
    <w:rsid w:val="003A06FD"/>
    <w:rsid w:val="003A07DB"/>
    <w:rsid w:val="003A50D7"/>
    <w:rsid w:val="003B0D85"/>
    <w:rsid w:val="003B2ECE"/>
    <w:rsid w:val="003B656F"/>
    <w:rsid w:val="003C0E75"/>
    <w:rsid w:val="003C7382"/>
    <w:rsid w:val="003D55E2"/>
    <w:rsid w:val="003D745A"/>
    <w:rsid w:val="00400A11"/>
    <w:rsid w:val="004202F1"/>
    <w:rsid w:val="004208C3"/>
    <w:rsid w:val="00422203"/>
    <w:rsid w:val="004271BF"/>
    <w:rsid w:val="0043687E"/>
    <w:rsid w:val="00440930"/>
    <w:rsid w:val="00442FF6"/>
    <w:rsid w:val="004441E4"/>
    <w:rsid w:val="00444CCB"/>
    <w:rsid w:val="00444DD7"/>
    <w:rsid w:val="004451EC"/>
    <w:rsid w:val="00452220"/>
    <w:rsid w:val="00456798"/>
    <w:rsid w:val="00456A4C"/>
    <w:rsid w:val="00457904"/>
    <w:rsid w:val="00475A9C"/>
    <w:rsid w:val="00477523"/>
    <w:rsid w:val="004776D2"/>
    <w:rsid w:val="004908FD"/>
    <w:rsid w:val="004958EE"/>
    <w:rsid w:val="004A2741"/>
    <w:rsid w:val="004A73D0"/>
    <w:rsid w:val="004B4E51"/>
    <w:rsid w:val="004C280E"/>
    <w:rsid w:val="004C79C6"/>
    <w:rsid w:val="004D27AB"/>
    <w:rsid w:val="004D7725"/>
    <w:rsid w:val="004E2087"/>
    <w:rsid w:val="004E40A5"/>
    <w:rsid w:val="004E665A"/>
    <w:rsid w:val="004F184A"/>
    <w:rsid w:val="0050046C"/>
    <w:rsid w:val="00505997"/>
    <w:rsid w:val="00506CF9"/>
    <w:rsid w:val="00507C32"/>
    <w:rsid w:val="00511E7C"/>
    <w:rsid w:val="005126B0"/>
    <w:rsid w:val="00513A88"/>
    <w:rsid w:val="00516295"/>
    <w:rsid w:val="005232DB"/>
    <w:rsid w:val="00535BBE"/>
    <w:rsid w:val="00552C3E"/>
    <w:rsid w:val="0055663D"/>
    <w:rsid w:val="0056499C"/>
    <w:rsid w:val="00580B78"/>
    <w:rsid w:val="005966EF"/>
    <w:rsid w:val="005A0902"/>
    <w:rsid w:val="005A2017"/>
    <w:rsid w:val="005B0E73"/>
    <w:rsid w:val="005D1FAD"/>
    <w:rsid w:val="005D29B4"/>
    <w:rsid w:val="005E051F"/>
    <w:rsid w:val="005E1F57"/>
    <w:rsid w:val="005E31C0"/>
    <w:rsid w:val="005F0A9D"/>
    <w:rsid w:val="005F1CDA"/>
    <w:rsid w:val="005F28CB"/>
    <w:rsid w:val="005F3C45"/>
    <w:rsid w:val="00604408"/>
    <w:rsid w:val="006057CD"/>
    <w:rsid w:val="0060764B"/>
    <w:rsid w:val="00610258"/>
    <w:rsid w:val="006135FD"/>
    <w:rsid w:val="00613861"/>
    <w:rsid w:val="00613ED4"/>
    <w:rsid w:val="00614F87"/>
    <w:rsid w:val="00621488"/>
    <w:rsid w:val="0062193E"/>
    <w:rsid w:val="00626497"/>
    <w:rsid w:val="0062669B"/>
    <w:rsid w:val="00633132"/>
    <w:rsid w:val="006450DC"/>
    <w:rsid w:val="0065174D"/>
    <w:rsid w:val="0065322C"/>
    <w:rsid w:val="006540A7"/>
    <w:rsid w:val="006657B0"/>
    <w:rsid w:val="00670C27"/>
    <w:rsid w:val="006742D5"/>
    <w:rsid w:val="0068740F"/>
    <w:rsid w:val="0069675D"/>
    <w:rsid w:val="006979E3"/>
    <w:rsid w:val="006A2A8C"/>
    <w:rsid w:val="006A4EBB"/>
    <w:rsid w:val="006A631C"/>
    <w:rsid w:val="006A7008"/>
    <w:rsid w:val="006A77A8"/>
    <w:rsid w:val="006B4AEB"/>
    <w:rsid w:val="006B4BFC"/>
    <w:rsid w:val="006B63C5"/>
    <w:rsid w:val="006D481B"/>
    <w:rsid w:val="006F001C"/>
    <w:rsid w:val="006F0CD2"/>
    <w:rsid w:val="006F5389"/>
    <w:rsid w:val="00714A11"/>
    <w:rsid w:val="007160BA"/>
    <w:rsid w:val="00725A6A"/>
    <w:rsid w:val="00732D23"/>
    <w:rsid w:val="00734FBD"/>
    <w:rsid w:val="00737E77"/>
    <w:rsid w:val="00743ABD"/>
    <w:rsid w:val="007464AC"/>
    <w:rsid w:val="0074793F"/>
    <w:rsid w:val="00753E66"/>
    <w:rsid w:val="0076151B"/>
    <w:rsid w:val="0076198B"/>
    <w:rsid w:val="00766D4E"/>
    <w:rsid w:val="00767CFD"/>
    <w:rsid w:val="00767EFC"/>
    <w:rsid w:val="007728C3"/>
    <w:rsid w:val="00773D23"/>
    <w:rsid w:val="00774E5F"/>
    <w:rsid w:val="00776A46"/>
    <w:rsid w:val="00776FF0"/>
    <w:rsid w:val="007945AD"/>
    <w:rsid w:val="007A0611"/>
    <w:rsid w:val="007A3C4F"/>
    <w:rsid w:val="007B0B7F"/>
    <w:rsid w:val="007B20F5"/>
    <w:rsid w:val="007B35EC"/>
    <w:rsid w:val="007B6208"/>
    <w:rsid w:val="007B650E"/>
    <w:rsid w:val="007D5A80"/>
    <w:rsid w:val="007D7ABC"/>
    <w:rsid w:val="007E1458"/>
    <w:rsid w:val="007E59A0"/>
    <w:rsid w:val="007F05EA"/>
    <w:rsid w:val="007F423E"/>
    <w:rsid w:val="007F612A"/>
    <w:rsid w:val="007F70E9"/>
    <w:rsid w:val="00805FEC"/>
    <w:rsid w:val="008377D5"/>
    <w:rsid w:val="0083797C"/>
    <w:rsid w:val="00840B2B"/>
    <w:rsid w:val="00844730"/>
    <w:rsid w:val="00846341"/>
    <w:rsid w:val="008467DF"/>
    <w:rsid w:val="00863342"/>
    <w:rsid w:val="00864304"/>
    <w:rsid w:val="00867AD2"/>
    <w:rsid w:val="00870756"/>
    <w:rsid w:val="0088519E"/>
    <w:rsid w:val="0088630E"/>
    <w:rsid w:val="00890492"/>
    <w:rsid w:val="00894C23"/>
    <w:rsid w:val="0089649A"/>
    <w:rsid w:val="008A1922"/>
    <w:rsid w:val="008A3AD0"/>
    <w:rsid w:val="008B3309"/>
    <w:rsid w:val="008B3F5C"/>
    <w:rsid w:val="008B49E1"/>
    <w:rsid w:val="008B4FF8"/>
    <w:rsid w:val="008C09E9"/>
    <w:rsid w:val="008C0B78"/>
    <w:rsid w:val="008C3B9D"/>
    <w:rsid w:val="008C41D7"/>
    <w:rsid w:val="008D35D7"/>
    <w:rsid w:val="008D44A9"/>
    <w:rsid w:val="008D467B"/>
    <w:rsid w:val="008E5608"/>
    <w:rsid w:val="008F3614"/>
    <w:rsid w:val="00903F59"/>
    <w:rsid w:val="009051A4"/>
    <w:rsid w:val="00911274"/>
    <w:rsid w:val="00914165"/>
    <w:rsid w:val="0092157D"/>
    <w:rsid w:val="00925624"/>
    <w:rsid w:val="00926328"/>
    <w:rsid w:val="009325E7"/>
    <w:rsid w:val="00932ACB"/>
    <w:rsid w:val="009344B9"/>
    <w:rsid w:val="00936F05"/>
    <w:rsid w:val="00944173"/>
    <w:rsid w:val="00945D21"/>
    <w:rsid w:val="00962911"/>
    <w:rsid w:val="00965F0C"/>
    <w:rsid w:val="00982E29"/>
    <w:rsid w:val="00984DB0"/>
    <w:rsid w:val="00985AEA"/>
    <w:rsid w:val="009946A9"/>
    <w:rsid w:val="009A0759"/>
    <w:rsid w:val="009A23E8"/>
    <w:rsid w:val="009B057E"/>
    <w:rsid w:val="009B28C1"/>
    <w:rsid w:val="009C5687"/>
    <w:rsid w:val="009D6327"/>
    <w:rsid w:val="009D6BC0"/>
    <w:rsid w:val="009D7601"/>
    <w:rsid w:val="009E184D"/>
    <w:rsid w:val="009E28C6"/>
    <w:rsid w:val="009F3D09"/>
    <w:rsid w:val="009F5FBA"/>
    <w:rsid w:val="009F7997"/>
    <w:rsid w:val="00A07995"/>
    <w:rsid w:val="00A13D95"/>
    <w:rsid w:val="00A1529D"/>
    <w:rsid w:val="00A17CC1"/>
    <w:rsid w:val="00A226C7"/>
    <w:rsid w:val="00A241B8"/>
    <w:rsid w:val="00A34A65"/>
    <w:rsid w:val="00A42FF9"/>
    <w:rsid w:val="00A43BD7"/>
    <w:rsid w:val="00A450F4"/>
    <w:rsid w:val="00A460CA"/>
    <w:rsid w:val="00A558FD"/>
    <w:rsid w:val="00A559F2"/>
    <w:rsid w:val="00A7073A"/>
    <w:rsid w:val="00A71CC0"/>
    <w:rsid w:val="00A76172"/>
    <w:rsid w:val="00A8212E"/>
    <w:rsid w:val="00A905A4"/>
    <w:rsid w:val="00A90E49"/>
    <w:rsid w:val="00AA1D90"/>
    <w:rsid w:val="00AA50D5"/>
    <w:rsid w:val="00AB2B4D"/>
    <w:rsid w:val="00AB3587"/>
    <w:rsid w:val="00AB5642"/>
    <w:rsid w:val="00AC2F66"/>
    <w:rsid w:val="00AC3F12"/>
    <w:rsid w:val="00AC3F42"/>
    <w:rsid w:val="00AC60DA"/>
    <w:rsid w:val="00AF2FF3"/>
    <w:rsid w:val="00AF71B4"/>
    <w:rsid w:val="00B027DD"/>
    <w:rsid w:val="00B07AD6"/>
    <w:rsid w:val="00B15B98"/>
    <w:rsid w:val="00B16230"/>
    <w:rsid w:val="00B258C3"/>
    <w:rsid w:val="00B26EB7"/>
    <w:rsid w:val="00B32EC5"/>
    <w:rsid w:val="00B356C0"/>
    <w:rsid w:val="00B37710"/>
    <w:rsid w:val="00B50193"/>
    <w:rsid w:val="00B54675"/>
    <w:rsid w:val="00B5765E"/>
    <w:rsid w:val="00B771CA"/>
    <w:rsid w:val="00B827A2"/>
    <w:rsid w:val="00B835AC"/>
    <w:rsid w:val="00B839A8"/>
    <w:rsid w:val="00B90CF7"/>
    <w:rsid w:val="00B95424"/>
    <w:rsid w:val="00BB2063"/>
    <w:rsid w:val="00BB37AC"/>
    <w:rsid w:val="00BB4223"/>
    <w:rsid w:val="00BB676A"/>
    <w:rsid w:val="00BC4AA8"/>
    <w:rsid w:val="00BC5450"/>
    <w:rsid w:val="00BC64C7"/>
    <w:rsid w:val="00BC6C50"/>
    <w:rsid w:val="00BD4FC4"/>
    <w:rsid w:val="00BD7F98"/>
    <w:rsid w:val="00BE4839"/>
    <w:rsid w:val="00BE4EF0"/>
    <w:rsid w:val="00BF3169"/>
    <w:rsid w:val="00BF6F60"/>
    <w:rsid w:val="00BF770C"/>
    <w:rsid w:val="00C06BB9"/>
    <w:rsid w:val="00C118EC"/>
    <w:rsid w:val="00C15B09"/>
    <w:rsid w:val="00C15FCE"/>
    <w:rsid w:val="00C16F75"/>
    <w:rsid w:val="00C427A1"/>
    <w:rsid w:val="00C429C0"/>
    <w:rsid w:val="00C44F33"/>
    <w:rsid w:val="00C547A9"/>
    <w:rsid w:val="00C577C3"/>
    <w:rsid w:val="00C6588C"/>
    <w:rsid w:val="00C65FD6"/>
    <w:rsid w:val="00C7591B"/>
    <w:rsid w:val="00C76C27"/>
    <w:rsid w:val="00C8048D"/>
    <w:rsid w:val="00C80F49"/>
    <w:rsid w:val="00C82C42"/>
    <w:rsid w:val="00C85751"/>
    <w:rsid w:val="00C90FE1"/>
    <w:rsid w:val="00CA185C"/>
    <w:rsid w:val="00CA3777"/>
    <w:rsid w:val="00CA733F"/>
    <w:rsid w:val="00CC6C77"/>
    <w:rsid w:val="00CD5FE6"/>
    <w:rsid w:val="00CE34F8"/>
    <w:rsid w:val="00CE64B2"/>
    <w:rsid w:val="00CF1F8D"/>
    <w:rsid w:val="00CF205D"/>
    <w:rsid w:val="00CF4B6A"/>
    <w:rsid w:val="00D00AE4"/>
    <w:rsid w:val="00D0589B"/>
    <w:rsid w:val="00D1029F"/>
    <w:rsid w:val="00D1415F"/>
    <w:rsid w:val="00D14A09"/>
    <w:rsid w:val="00D1646D"/>
    <w:rsid w:val="00D175E2"/>
    <w:rsid w:val="00D17C1A"/>
    <w:rsid w:val="00D20354"/>
    <w:rsid w:val="00D25900"/>
    <w:rsid w:val="00D33089"/>
    <w:rsid w:val="00D44155"/>
    <w:rsid w:val="00D54584"/>
    <w:rsid w:val="00D71669"/>
    <w:rsid w:val="00D72E53"/>
    <w:rsid w:val="00D819ED"/>
    <w:rsid w:val="00D81CCE"/>
    <w:rsid w:val="00D81E74"/>
    <w:rsid w:val="00D84CAF"/>
    <w:rsid w:val="00D9275E"/>
    <w:rsid w:val="00D93EA1"/>
    <w:rsid w:val="00D9422C"/>
    <w:rsid w:val="00DA1CFB"/>
    <w:rsid w:val="00DA3FFF"/>
    <w:rsid w:val="00DA4E87"/>
    <w:rsid w:val="00DB239A"/>
    <w:rsid w:val="00DB5EE2"/>
    <w:rsid w:val="00DB742F"/>
    <w:rsid w:val="00DC5115"/>
    <w:rsid w:val="00DC5D98"/>
    <w:rsid w:val="00DC7405"/>
    <w:rsid w:val="00DD3A17"/>
    <w:rsid w:val="00DD5E96"/>
    <w:rsid w:val="00DD664B"/>
    <w:rsid w:val="00DD7492"/>
    <w:rsid w:val="00DF1A53"/>
    <w:rsid w:val="00DF4A71"/>
    <w:rsid w:val="00DF69F7"/>
    <w:rsid w:val="00DF79B7"/>
    <w:rsid w:val="00E00D7C"/>
    <w:rsid w:val="00E07507"/>
    <w:rsid w:val="00E1049F"/>
    <w:rsid w:val="00E11450"/>
    <w:rsid w:val="00E11DDE"/>
    <w:rsid w:val="00E14E8B"/>
    <w:rsid w:val="00E156ED"/>
    <w:rsid w:val="00E26066"/>
    <w:rsid w:val="00E362C3"/>
    <w:rsid w:val="00E37099"/>
    <w:rsid w:val="00E6642A"/>
    <w:rsid w:val="00E667D3"/>
    <w:rsid w:val="00E721F0"/>
    <w:rsid w:val="00E8172A"/>
    <w:rsid w:val="00E832C0"/>
    <w:rsid w:val="00E90EEC"/>
    <w:rsid w:val="00E94515"/>
    <w:rsid w:val="00EA00A5"/>
    <w:rsid w:val="00EA1B0D"/>
    <w:rsid w:val="00EB1DD6"/>
    <w:rsid w:val="00EB20EC"/>
    <w:rsid w:val="00EB6A78"/>
    <w:rsid w:val="00EC6466"/>
    <w:rsid w:val="00ED16FD"/>
    <w:rsid w:val="00ED2EDA"/>
    <w:rsid w:val="00EE741E"/>
    <w:rsid w:val="00EF2AAE"/>
    <w:rsid w:val="00F02E60"/>
    <w:rsid w:val="00F115B4"/>
    <w:rsid w:val="00F14110"/>
    <w:rsid w:val="00F1516D"/>
    <w:rsid w:val="00F20BF5"/>
    <w:rsid w:val="00F22B98"/>
    <w:rsid w:val="00F51A11"/>
    <w:rsid w:val="00F529D4"/>
    <w:rsid w:val="00F57E68"/>
    <w:rsid w:val="00F714BF"/>
    <w:rsid w:val="00F7754E"/>
    <w:rsid w:val="00FA00E6"/>
    <w:rsid w:val="00FA6FF1"/>
    <w:rsid w:val="00FB08BE"/>
    <w:rsid w:val="00FB1A22"/>
    <w:rsid w:val="00FB2856"/>
    <w:rsid w:val="00FB37C9"/>
    <w:rsid w:val="00FB69E9"/>
    <w:rsid w:val="00FB775F"/>
    <w:rsid w:val="00FC1765"/>
    <w:rsid w:val="00FC5A92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E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E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E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E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E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E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priem4</dc:creator>
  <cp:keywords/>
  <dc:description/>
  <cp:lastModifiedBy>priem4</cp:lastModifiedBy>
  <cp:revision>3</cp:revision>
  <cp:lastPrinted>2023-02-27T07:46:00Z</cp:lastPrinted>
  <dcterms:created xsi:type="dcterms:W3CDTF">2023-02-27T07:35:00Z</dcterms:created>
  <dcterms:modified xsi:type="dcterms:W3CDTF">2023-03-02T05:56:00Z</dcterms:modified>
</cp:coreProperties>
</file>