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AC" w:rsidRPr="0010168A" w:rsidRDefault="00A627AC" w:rsidP="00A627AC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10A82870" wp14:editId="1E2407B0">
            <wp:extent cx="666750" cy="81915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7AC" w:rsidRPr="00CC6189" w:rsidRDefault="00A627AC" w:rsidP="00A627AC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A627AC" w:rsidRPr="00CC6189" w:rsidRDefault="00A627AC" w:rsidP="00A627AC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A627AC" w:rsidRPr="0010168A" w:rsidRDefault="00A627AC" w:rsidP="00A627AC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A627AC" w:rsidRPr="0010168A" w:rsidRDefault="00A627AC" w:rsidP="00A627AC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:rsidR="00A627AC" w:rsidRPr="00D2034F" w:rsidRDefault="00A627AC" w:rsidP="00A627AC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40"/>
        <w:gridCol w:w="1843"/>
        <w:gridCol w:w="445"/>
        <w:gridCol w:w="1543"/>
        <w:gridCol w:w="2800"/>
      </w:tblGrid>
      <w:tr w:rsidR="00A627AC" w:rsidRPr="008D3651" w:rsidTr="00B406EE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A627AC" w:rsidRPr="008D3651" w:rsidRDefault="00A627AC" w:rsidP="00B406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AC" w:rsidRPr="008D3651" w:rsidRDefault="00AF4FE5" w:rsidP="00B4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A627AC" w:rsidRPr="008D3651" w:rsidRDefault="00A627AC" w:rsidP="00B406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AC" w:rsidRPr="008D3651" w:rsidRDefault="00AF4FE5" w:rsidP="00B4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  <w:bookmarkStart w:id="0" w:name="_GoBack"/>
            <w:bookmarkEnd w:id="0"/>
          </w:p>
        </w:tc>
        <w:tc>
          <w:tcPr>
            <w:tcW w:w="1462" w:type="pct"/>
            <w:shd w:val="clear" w:color="auto" w:fill="auto"/>
            <w:vAlign w:val="center"/>
          </w:tcPr>
          <w:p w:rsidR="00A627AC" w:rsidRPr="008D3651" w:rsidRDefault="00A627AC" w:rsidP="00B406EE">
            <w:pPr>
              <w:rPr>
                <w:sz w:val="24"/>
                <w:szCs w:val="24"/>
              </w:rPr>
            </w:pPr>
          </w:p>
        </w:tc>
      </w:tr>
      <w:tr w:rsidR="00A627AC" w:rsidRPr="0010168A" w:rsidTr="00B406EE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627AC" w:rsidRPr="0010168A" w:rsidRDefault="00A627AC" w:rsidP="00B406EE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A627AC" w:rsidRDefault="00A06504" w:rsidP="00A627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внесений изменений в постановление </w:t>
      </w:r>
    </w:p>
    <w:p w:rsidR="00A06504" w:rsidRDefault="00A06504" w:rsidP="00A627AC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от 31.10.2011 № 1777</w:t>
      </w:r>
    </w:p>
    <w:p w:rsidR="00A06504" w:rsidRDefault="00A06504" w:rsidP="00A627AC">
      <w:pPr>
        <w:rPr>
          <w:sz w:val="28"/>
          <w:szCs w:val="28"/>
        </w:rPr>
      </w:pPr>
      <w:r>
        <w:rPr>
          <w:sz w:val="28"/>
          <w:szCs w:val="28"/>
        </w:rPr>
        <w:t>«О совете по противодействию коррупции</w:t>
      </w:r>
    </w:p>
    <w:p w:rsidR="00A06504" w:rsidRDefault="00A06504" w:rsidP="00A627AC">
      <w:pPr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«Город Коряжма»</w:t>
      </w:r>
    </w:p>
    <w:p w:rsidR="00A627AC" w:rsidRDefault="00A627AC" w:rsidP="00A627AC">
      <w:pPr>
        <w:rPr>
          <w:sz w:val="28"/>
          <w:szCs w:val="28"/>
        </w:rPr>
      </w:pPr>
    </w:p>
    <w:p w:rsidR="00A627AC" w:rsidRDefault="00A627AC" w:rsidP="00A627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в соответствии с Федеральным законом от 25.12.2008 № 273-ФЗ «О противодействии коррупции», Законом Архангельской области от 26.11.2008 № 626-31-ОЗ «О противодействии коррупции в Архангельской области», руководствуясь Уставом городского округа Архангельской области «Город Коряжма» администрация города</w:t>
      </w:r>
    </w:p>
    <w:p w:rsidR="00A627AC" w:rsidRDefault="00A627AC" w:rsidP="00A627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27AC" w:rsidRDefault="00A627AC" w:rsidP="00A627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ПОСТАНОЛЯЕТ: </w:t>
      </w:r>
    </w:p>
    <w:p w:rsidR="00883C98" w:rsidRPr="00775FC7" w:rsidRDefault="00883C98" w:rsidP="00775FC7">
      <w:pPr>
        <w:pStyle w:val="a3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775FC7">
        <w:rPr>
          <w:sz w:val="28"/>
          <w:szCs w:val="28"/>
        </w:rPr>
        <w:t xml:space="preserve">Внести в Постановление администрации города от 31.10.2011 № 1777 следующие изменения. </w:t>
      </w:r>
    </w:p>
    <w:p w:rsidR="00883C98" w:rsidRPr="00775FC7" w:rsidRDefault="00883C98" w:rsidP="00775FC7">
      <w:pPr>
        <w:pStyle w:val="a3"/>
        <w:numPr>
          <w:ilvl w:val="1"/>
          <w:numId w:val="5"/>
        </w:numPr>
        <w:ind w:left="851" w:hanging="567"/>
        <w:jc w:val="both"/>
        <w:rPr>
          <w:sz w:val="28"/>
          <w:szCs w:val="28"/>
        </w:rPr>
      </w:pPr>
      <w:r w:rsidRPr="00775FC7">
        <w:rPr>
          <w:sz w:val="28"/>
          <w:szCs w:val="28"/>
        </w:rPr>
        <w:t>В наименовании Постановления слова «муниципальном образовании» заменить словами «городском округе Архангельской области».</w:t>
      </w:r>
    </w:p>
    <w:p w:rsidR="00883C98" w:rsidRPr="00775FC7" w:rsidRDefault="00883C98" w:rsidP="00775FC7">
      <w:pPr>
        <w:pStyle w:val="a3"/>
        <w:numPr>
          <w:ilvl w:val="1"/>
          <w:numId w:val="5"/>
        </w:numPr>
        <w:ind w:left="851" w:hanging="567"/>
        <w:jc w:val="both"/>
        <w:rPr>
          <w:sz w:val="28"/>
          <w:szCs w:val="28"/>
        </w:rPr>
      </w:pPr>
      <w:r w:rsidRPr="00775FC7">
        <w:rPr>
          <w:sz w:val="28"/>
          <w:szCs w:val="28"/>
        </w:rPr>
        <w:t>В преамбуле Постановления слова «муниципального образования» заменить словами «городского округа Архангельской области».</w:t>
      </w:r>
    </w:p>
    <w:p w:rsidR="00883C98" w:rsidRDefault="00883C98" w:rsidP="00775FC7">
      <w:pPr>
        <w:pStyle w:val="a3"/>
        <w:numPr>
          <w:ilvl w:val="1"/>
          <w:numId w:val="5"/>
        </w:numPr>
        <w:ind w:left="851" w:hanging="567"/>
        <w:jc w:val="both"/>
        <w:rPr>
          <w:sz w:val="28"/>
          <w:szCs w:val="28"/>
        </w:rPr>
      </w:pPr>
      <w:r w:rsidRPr="00775FC7">
        <w:rPr>
          <w:sz w:val="28"/>
          <w:szCs w:val="28"/>
        </w:rPr>
        <w:t xml:space="preserve">В </w:t>
      </w:r>
      <w:proofErr w:type="spellStart"/>
      <w:r w:rsidRPr="00775FC7">
        <w:rPr>
          <w:sz w:val="28"/>
          <w:szCs w:val="28"/>
        </w:rPr>
        <w:t>постановительной</w:t>
      </w:r>
      <w:proofErr w:type="spellEnd"/>
      <w:r w:rsidRPr="00775FC7">
        <w:rPr>
          <w:sz w:val="28"/>
          <w:szCs w:val="28"/>
        </w:rPr>
        <w:t xml:space="preserve"> части в пункте 1.1. слова «муниципальном образовании» заменить словами «городском округе Архангельской области».</w:t>
      </w:r>
    </w:p>
    <w:p w:rsidR="00775FC7" w:rsidRDefault="00775FC7" w:rsidP="00775FC7">
      <w:pPr>
        <w:pStyle w:val="a3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 совете по противодействию коррупции в муниципальном образовании «Город Коряжма»</w:t>
      </w:r>
      <w:r w:rsidR="00975AED">
        <w:rPr>
          <w:sz w:val="28"/>
          <w:szCs w:val="28"/>
        </w:rPr>
        <w:t>, утвержденное Постановлением администрации города от 31.10.2011 № 1777 следующие изменения.</w:t>
      </w:r>
    </w:p>
    <w:p w:rsidR="00975AED" w:rsidRDefault="00975AED" w:rsidP="00975AED">
      <w:pPr>
        <w:pStyle w:val="a3"/>
        <w:numPr>
          <w:ilvl w:val="1"/>
          <w:numId w:val="5"/>
        </w:num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Положения слова «муниципальном образовании» заменить словами «</w:t>
      </w:r>
      <w:r w:rsidRPr="00775FC7">
        <w:rPr>
          <w:sz w:val="28"/>
          <w:szCs w:val="28"/>
        </w:rPr>
        <w:t>городском округе Архангельской области</w:t>
      </w:r>
      <w:r>
        <w:rPr>
          <w:sz w:val="28"/>
          <w:szCs w:val="28"/>
        </w:rPr>
        <w:t>».</w:t>
      </w:r>
    </w:p>
    <w:p w:rsidR="00975AED" w:rsidRDefault="00975AED" w:rsidP="00975AED">
      <w:pPr>
        <w:pStyle w:val="a3"/>
        <w:numPr>
          <w:ilvl w:val="1"/>
          <w:numId w:val="5"/>
        </w:num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По тексту Положения слова «муниципального образования» заменить словами «городского округа Архангельской области» в соответствующем падеже.</w:t>
      </w:r>
    </w:p>
    <w:p w:rsidR="00975AED" w:rsidRDefault="00975AED" w:rsidP="00975AED">
      <w:pPr>
        <w:pStyle w:val="a3"/>
        <w:numPr>
          <w:ilvl w:val="1"/>
          <w:numId w:val="5"/>
        </w:numPr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«з» пункта 3 Положения – исключить.</w:t>
      </w:r>
    </w:p>
    <w:p w:rsidR="00975AED" w:rsidRPr="00975AED" w:rsidRDefault="00975AED" w:rsidP="00975AED">
      <w:pPr>
        <w:pStyle w:val="a3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975AE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5AED" w:rsidRDefault="00975AED" w:rsidP="00975AED">
      <w:pPr>
        <w:pStyle w:val="a3"/>
        <w:ind w:left="284"/>
        <w:jc w:val="both"/>
        <w:rPr>
          <w:sz w:val="28"/>
          <w:szCs w:val="28"/>
        </w:rPr>
      </w:pPr>
    </w:p>
    <w:p w:rsidR="00975AED" w:rsidRDefault="00975AED" w:rsidP="00975AED">
      <w:pPr>
        <w:jc w:val="both"/>
        <w:rPr>
          <w:sz w:val="28"/>
          <w:szCs w:val="28"/>
        </w:rPr>
      </w:pPr>
    </w:p>
    <w:p w:rsidR="00975AED" w:rsidRPr="00EA0193" w:rsidRDefault="00975AED" w:rsidP="00975A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А.А. Ткач</w:t>
      </w:r>
    </w:p>
    <w:p w:rsidR="00B90CF7" w:rsidRDefault="00B90CF7"/>
    <w:sectPr w:rsidR="00B90CF7" w:rsidSect="00975AE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4EC1"/>
    <w:multiLevelType w:val="multilevel"/>
    <w:tmpl w:val="B8B22B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599147A9"/>
    <w:multiLevelType w:val="multilevel"/>
    <w:tmpl w:val="B8B22B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64F3142E"/>
    <w:multiLevelType w:val="multilevel"/>
    <w:tmpl w:val="F97CAC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6F362A79"/>
    <w:multiLevelType w:val="multilevel"/>
    <w:tmpl w:val="CF4C29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7CF80C13"/>
    <w:multiLevelType w:val="multilevel"/>
    <w:tmpl w:val="B11884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1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7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9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0A"/>
    <w:rsid w:val="00004CE2"/>
    <w:rsid w:val="00017C1E"/>
    <w:rsid w:val="00022F6A"/>
    <w:rsid w:val="00035CFB"/>
    <w:rsid w:val="000574EB"/>
    <w:rsid w:val="0006238F"/>
    <w:rsid w:val="00070B71"/>
    <w:rsid w:val="0007241D"/>
    <w:rsid w:val="00072F02"/>
    <w:rsid w:val="0008603E"/>
    <w:rsid w:val="000873F2"/>
    <w:rsid w:val="000920A6"/>
    <w:rsid w:val="000A0D73"/>
    <w:rsid w:val="000A42D8"/>
    <w:rsid w:val="000A72CF"/>
    <w:rsid w:val="000B10D8"/>
    <w:rsid w:val="000B1D57"/>
    <w:rsid w:val="000B1E94"/>
    <w:rsid w:val="000B2755"/>
    <w:rsid w:val="000B6712"/>
    <w:rsid w:val="000B6C05"/>
    <w:rsid w:val="000C2726"/>
    <w:rsid w:val="000C2737"/>
    <w:rsid w:val="000D24DB"/>
    <w:rsid w:val="000D2E87"/>
    <w:rsid w:val="000D3D5E"/>
    <w:rsid w:val="000D49FB"/>
    <w:rsid w:val="000D6B63"/>
    <w:rsid w:val="000E2B88"/>
    <w:rsid w:val="000E57FE"/>
    <w:rsid w:val="000F4F98"/>
    <w:rsid w:val="001022FE"/>
    <w:rsid w:val="00110924"/>
    <w:rsid w:val="0011200B"/>
    <w:rsid w:val="0011243C"/>
    <w:rsid w:val="00113955"/>
    <w:rsid w:val="00127158"/>
    <w:rsid w:val="00130637"/>
    <w:rsid w:val="001315E1"/>
    <w:rsid w:val="00135BA8"/>
    <w:rsid w:val="00142D1B"/>
    <w:rsid w:val="00143E5A"/>
    <w:rsid w:val="00152EB4"/>
    <w:rsid w:val="00154346"/>
    <w:rsid w:val="00157109"/>
    <w:rsid w:val="00163BEC"/>
    <w:rsid w:val="00164E20"/>
    <w:rsid w:val="00173209"/>
    <w:rsid w:val="001756F3"/>
    <w:rsid w:val="00176BF1"/>
    <w:rsid w:val="0017712B"/>
    <w:rsid w:val="001779AA"/>
    <w:rsid w:val="00183571"/>
    <w:rsid w:val="0018507C"/>
    <w:rsid w:val="00191E73"/>
    <w:rsid w:val="001944B3"/>
    <w:rsid w:val="001A4259"/>
    <w:rsid w:val="001C0828"/>
    <w:rsid w:val="001C2579"/>
    <w:rsid w:val="001C4FCF"/>
    <w:rsid w:val="001C51BD"/>
    <w:rsid w:val="001C5A3C"/>
    <w:rsid w:val="001D5C6E"/>
    <w:rsid w:val="001E20E9"/>
    <w:rsid w:val="001E47E4"/>
    <w:rsid w:val="001F5016"/>
    <w:rsid w:val="001F51FA"/>
    <w:rsid w:val="001F53E1"/>
    <w:rsid w:val="001F5EF7"/>
    <w:rsid w:val="001F6C0B"/>
    <w:rsid w:val="001F70D0"/>
    <w:rsid w:val="00202FBC"/>
    <w:rsid w:val="00210653"/>
    <w:rsid w:val="00210CFF"/>
    <w:rsid w:val="00211D58"/>
    <w:rsid w:val="00211FC2"/>
    <w:rsid w:val="00213FDA"/>
    <w:rsid w:val="002229B7"/>
    <w:rsid w:val="00226907"/>
    <w:rsid w:val="00237ABC"/>
    <w:rsid w:val="0024189A"/>
    <w:rsid w:val="0025592E"/>
    <w:rsid w:val="00256EFD"/>
    <w:rsid w:val="00257A7B"/>
    <w:rsid w:val="00261A01"/>
    <w:rsid w:val="00263B74"/>
    <w:rsid w:val="00265D50"/>
    <w:rsid w:val="00267AC4"/>
    <w:rsid w:val="00282F39"/>
    <w:rsid w:val="002908EE"/>
    <w:rsid w:val="00295D12"/>
    <w:rsid w:val="002977AF"/>
    <w:rsid w:val="002A58A5"/>
    <w:rsid w:val="002B0CA0"/>
    <w:rsid w:val="002B251F"/>
    <w:rsid w:val="002B34DA"/>
    <w:rsid w:val="002B6C0C"/>
    <w:rsid w:val="002B74D4"/>
    <w:rsid w:val="002C1BE9"/>
    <w:rsid w:val="002C48D0"/>
    <w:rsid w:val="002D1524"/>
    <w:rsid w:val="002D2047"/>
    <w:rsid w:val="002D39BA"/>
    <w:rsid w:val="002D5769"/>
    <w:rsid w:val="002D5CB3"/>
    <w:rsid w:val="002D6D29"/>
    <w:rsid w:val="002E1285"/>
    <w:rsid w:val="002E163E"/>
    <w:rsid w:val="002E1E91"/>
    <w:rsid w:val="002E44D2"/>
    <w:rsid w:val="002F1A58"/>
    <w:rsid w:val="002F5E87"/>
    <w:rsid w:val="00307916"/>
    <w:rsid w:val="00310113"/>
    <w:rsid w:val="00316C61"/>
    <w:rsid w:val="0031742C"/>
    <w:rsid w:val="00317AF4"/>
    <w:rsid w:val="00320AC3"/>
    <w:rsid w:val="00324F73"/>
    <w:rsid w:val="00325405"/>
    <w:rsid w:val="00337E9F"/>
    <w:rsid w:val="00342901"/>
    <w:rsid w:val="00346666"/>
    <w:rsid w:val="0035256C"/>
    <w:rsid w:val="003555E8"/>
    <w:rsid w:val="0036009B"/>
    <w:rsid w:val="00361AD1"/>
    <w:rsid w:val="00364C24"/>
    <w:rsid w:val="00373A71"/>
    <w:rsid w:val="00381B28"/>
    <w:rsid w:val="00382365"/>
    <w:rsid w:val="00394F77"/>
    <w:rsid w:val="003968BA"/>
    <w:rsid w:val="003A06FD"/>
    <w:rsid w:val="003A07DB"/>
    <w:rsid w:val="003A50D7"/>
    <w:rsid w:val="003B0D85"/>
    <w:rsid w:val="003B2ECE"/>
    <w:rsid w:val="003B656F"/>
    <w:rsid w:val="003C0E75"/>
    <w:rsid w:val="003C7382"/>
    <w:rsid w:val="003D55E2"/>
    <w:rsid w:val="003D745A"/>
    <w:rsid w:val="00400A11"/>
    <w:rsid w:val="004202F1"/>
    <w:rsid w:val="004208C3"/>
    <w:rsid w:val="00422203"/>
    <w:rsid w:val="004271BF"/>
    <w:rsid w:val="0043687E"/>
    <w:rsid w:val="00440930"/>
    <w:rsid w:val="00442FF6"/>
    <w:rsid w:val="004441E4"/>
    <w:rsid w:val="00444CCB"/>
    <w:rsid w:val="00444DD7"/>
    <w:rsid w:val="00452220"/>
    <w:rsid w:val="00456798"/>
    <w:rsid w:val="00456A4C"/>
    <w:rsid w:val="00457904"/>
    <w:rsid w:val="00475A9C"/>
    <w:rsid w:val="00477523"/>
    <w:rsid w:val="004776D2"/>
    <w:rsid w:val="004908FD"/>
    <w:rsid w:val="004958EE"/>
    <w:rsid w:val="004A2741"/>
    <w:rsid w:val="004A73D0"/>
    <w:rsid w:val="004B4E51"/>
    <w:rsid w:val="004C280E"/>
    <w:rsid w:val="004C79C6"/>
    <w:rsid w:val="004D27AB"/>
    <w:rsid w:val="004D7725"/>
    <w:rsid w:val="004E2087"/>
    <w:rsid w:val="004E40A5"/>
    <w:rsid w:val="004E665A"/>
    <w:rsid w:val="004F184A"/>
    <w:rsid w:val="0050046C"/>
    <w:rsid w:val="00505997"/>
    <w:rsid w:val="00506CF9"/>
    <w:rsid w:val="00507C32"/>
    <w:rsid w:val="00511E7C"/>
    <w:rsid w:val="005126B0"/>
    <w:rsid w:val="00513A88"/>
    <w:rsid w:val="00516295"/>
    <w:rsid w:val="005232DB"/>
    <w:rsid w:val="00535BBE"/>
    <w:rsid w:val="00552C3E"/>
    <w:rsid w:val="0055663D"/>
    <w:rsid w:val="0056499C"/>
    <w:rsid w:val="00580B78"/>
    <w:rsid w:val="005966EF"/>
    <w:rsid w:val="005A0902"/>
    <w:rsid w:val="005A2017"/>
    <w:rsid w:val="005B0E73"/>
    <w:rsid w:val="005D1FAD"/>
    <w:rsid w:val="005D29B4"/>
    <w:rsid w:val="005E051F"/>
    <w:rsid w:val="005E1F57"/>
    <w:rsid w:val="005E31C0"/>
    <w:rsid w:val="005F0A9D"/>
    <w:rsid w:val="005F1CDA"/>
    <w:rsid w:val="005F3C45"/>
    <w:rsid w:val="00604408"/>
    <w:rsid w:val="00604874"/>
    <w:rsid w:val="006057CD"/>
    <w:rsid w:val="0060764B"/>
    <w:rsid w:val="00610258"/>
    <w:rsid w:val="006135FD"/>
    <w:rsid w:val="00613861"/>
    <w:rsid w:val="00613ED4"/>
    <w:rsid w:val="00614F87"/>
    <w:rsid w:val="00621488"/>
    <w:rsid w:val="0062193E"/>
    <w:rsid w:val="00626497"/>
    <w:rsid w:val="0062669B"/>
    <w:rsid w:val="00633132"/>
    <w:rsid w:val="006450DC"/>
    <w:rsid w:val="0065174D"/>
    <w:rsid w:val="0065322C"/>
    <w:rsid w:val="006540A7"/>
    <w:rsid w:val="006657B0"/>
    <w:rsid w:val="00670C27"/>
    <w:rsid w:val="006742D5"/>
    <w:rsid w:val="0068740F"/>
    <w:rsid w:val="0069675D"/>
    <w:rsid w:val="006979E3"/>
    <w:rsid w:val="006A2A8C"/>
    <w:rsid w:val="006A4EBB"/>
    <w:rsid w:val="006A631C"/>
    <w:rsid w:val="006A7008"/>
    <w:rsid w:val="006A77A8"/>
    <w:rsid w:val="006B4AEB"/>
    <w:rsid w:val="006B4BFC"/>
    <w:rsid w:val="006B63C5"/>
    <w:rsid w:val="006D481B"/>
    <w:rsid w:val="006F001C"/>
    <w:rsid w:val="006F0CD2"/>
    <w:rsid w:val="006F5389"/>
    <w:rsid w:val="00714A11"/>
    <w:rsid w:val="007160BA"/>
    <w:rsid w:val="00725A6A"/>
    <w:rsid w:val="00732D23"/>
    <w:rsid w:val="00734FBD"/>
    <w:rsid w:val="00737E77"/>
    <w:rsid w:val="00743ABD"/>
    <w:rsid w:val="007464AC"/>
    <w:rsid w:val="0074793F"/>
    <w:rsid w:val="00753E66"/>
    <w:rsid w:val="0076151B"/>
    <w:rsid w:val="0076198B"/>
    <w:rsid w:val="00766D4E"/>
    <w:rsid w:val="00767CFD"/>
    <w:rsid w:val="007728C3"/>
    <w:rsid w:val="00773D23"/>
    <w:rsid w:val="00774E5F"/>
    <w:rsid w:val="00775FC7"/>
    <w:rsid w:val="00776A46"/>
    <w:rsid w:val="00776FF0"/>
    <w:rsid w:val="007945AD"/>
    <w:rsid w:val="007A0611"/>
    <w:rsid w:val="007A3C4F"/>
    <w:rsid w:val="007B0B7F"/>
    <w:rsid w:val="007B20F5"/>
    <w:rsid w:val="007B35EC"/>
    <w:rsid w:val="007B6208"/>
    <w:rsid w:val="007B650E"/>
    <w:rsid w:val="007D5A80"/>
    <w:rsid w:val="007D7ABC"/>
    <w:rsid w:val="007E1458"/>
    <w:rsid w:val="007E59A0"/>
    <w:rsid w:val="007F05EA"/>
    <w:rsid w:val="007F423E"/>
    <w:rsid w:val="007F612A"/>
    <w:rsid w:val="007F70E9"/>
    <w:rsid w:val="00805FEC"/>
    <w:rsid w:val="00822A0A"/>
    <w:rsid w:val="008377D5"/>
    <w:rsid w:val="0083797C"/>
    <w:rsid w:val="00840B2B"/>
    <w:rsid w:val="00844730"/>
    <w:rsid w:val="00846341"/>
    <w:rsid w:val="008467DF"/>
    <w:rsid w:val="00863342"/>
    <w:rsid w:val="00864304"/>
    <w:rsid w:val="00867AD2"/>
    <w:rsid w:val="00870756"/>
    <w:rsid w:val="00874ABD"/>
    <w:rsid w:val="00883C98"/>
    <w:rsid w:val="0088519E"/>
    <w:rsid w:val="0088630E"/>
    <w:rsid w:val="00890492"/>
    <w:rsid w:val="00893EE3"/>
    <w:rsid w:val="00894C23"/>
    <w:rsid w:val="0089649A"/>
    <w:rsid w:val="008A1922"/>
    <w:rsid w:val="008A3AD0"/>
    <w:rsid w:val="008B3309"/>
    <w:rsid w:val="008B3F5C"/>
    <w:rsid w:val="008B49E1"/>
    <w:rsid w:val="008B4FF8"/>
    <w:rsid w:val="008C09E9"/>
    <w:rsid w:val="008C0B78"/>
    <w:rsid w:val="008C3B9D"/>
    <w:rsid w:val="008C41D7"/>
    <w:rsid w:val="008D35D7"/>
    <w:rsid w:val="008D44A9"/>
    <w:rsid w:val="008D467B"/>
    <w:rsid w:val="008E5608"/>
    <w:rsid w:val="008F3614"/>
    <w:rsid w:val="00903F59"/>
    <w:rsid w:val="009051A4"/>
    <w:rsid w:val="00911274"/>
    <w:rsid w:val="00914165"/>
    <w:rsid w:val="0092157D"/>
    <w:rsid w:val="00925624"/>
    <w:rsid w:val="00926328"/>
    <w:rsid w:val="009325E7"/>
    <w:rsid w:val="00932ACB"/>
    <w:rsid w:val="009344B9"/>
    <w:rsid w:val="00936F05"/>
    <w:rsid w:val="00944173"/>
    <w:rsid w:val="00945D21"/>
    <w:rsid w:val="00962911"/>
    <w:rsid w:val="00965F0C"/>
    <w:rsid w:val="00975AED"/>
    <w:rsid w:val="00982E29"/>
    <w:rsid w:val="00984DB0"/>
    <w:rsid w:val="00985AEA"/>
    <w:rsid w:val="009946A9"/>
    <w:rsid w:val="009A0759"/>
    <w:rsid w:val="009A23E8"/>
    <w:rsid w:val="009B057E"/>
    <w:rsid w:val="009B28C1"/>
    <w:rsid w:val="009C24DE"/>
    <w:rsid w:val="009C5687"/>
    <w:rsid w:val="009D6327"/>
    <w:rsid w:val="009D6BC0"/>
    <w:rsid w:val="009D7601"/>
    <w:rsid w:val="009E184D"/>
    <w:rsid w:val="009E28C6"/>
    <w:rsid w:val="009F3D09"/>
    <w:rsid w:val="009F5FBA"/>
    <w:rsid w:val="009F7997"/>
    <w:rsid w:val="00A06504"/>
    <w:rsid w:val="00A07995"/>
    <w:rsid w:val="00A13D95"/>
    <w:rsid w:val="00A1529D"/>
    <w:rsid w:val="00A17CC1"/>
    <w:rsid w:val="00A226C7"/>
    <w:rsid w:val="00A241B8"/>
    <w:rsid w:val="00A34A65"/>
    <w:rsid w:val="00A42FF9"/>
    <w:rsid w:val="00A43BD7"/>
    <w:rsid w:val="00A450F4"/>
    <w:rsid w:val="00A460CA"/>
    <w:rsid w:val="00A558FD"/>
    <w:rsid w:val="00A559F2"/>
    <w:rsid w:val="00A627AC"/>
    <w:rsid w:val="00A7073A"/>
    <w:rsid w:val="00A71CC0"/>
    <w:rsid w:val="00A76172"/>
    <w:rsid w:val="00A8212E"/>
    <w:rsid w:val="00A905A4"/>
    <w:rsid w:val="00A90E49"/>
    <w:rsid w:val="00AA1D90"/>
    <w:rsid w:val="00AA50D5"/>
    <w:rsid w:val="00AB2B4D"/>
    <w:rsid w:val="00AB3587"/>
    <w:rsid w:val="00AB5642"/>
    <w:rsid w:val="00AC2F66"/>
    <w:rsid w:val="00AC3F12"/>
    <w:rsid w:val="00AC3F42"/>
    <w:rsid w:val="00AC60DA"/>
    <w:rsid w:val="00AF2FF3"/>
    <w:rsid w:val="00AF4FE5"/>
    <w:rsid w:val="00AF71B4"/>
    <w:rsid w:val="00B027DD"/>
    <w:rsid w:val="00B07AD6"/>
    <w:rsid w:val="00B15B98"/>
    <w:rsid w:val="00B16230"/>
    <w:rsid w:val="00B258C3"/>
    <w:rsid w:val="00B26EB7"/>
    <w:rsid w:val="00B32EC5"/>
    <w:rsid w:val="00B356C0"/>
    <w:rsid w:val="00B37710"/>
    <w:rsid w:val="00B50193"/>
    <w:rsid w:val="00B54675"/>
    <w:rsid w:val="00B5765E"/>
    <w:rsid w:val="00B771CA"/>
    <w:rsid w:val="00B827A2"/>
    <w:rsid w:val="00B835AC"/>
    <w:rsid w:val="00B839A8"/>
    <w:rsid w:val="00B90CF7"/>
    <w:rsid w:val="00B95424"/>
    <w:rsid w:val="00BB2063"/>
    <w:rsid w:val="00BB37AC"/>
    <w:rsid w:val="00BB4223"/>
    <w:rsid w:val="00BB676A"/>
    <w:rsid w:val="00BC4AA8"/>
    <w:rsid w:val="00BC5450"/>
    <w:rsid w:val="00BC64C7"/>
    <w:rsid w:val="00BC6C50"/>
    <w:rsid w:val="00BD4FC4"/>
    <w:rsid w:val="00BD7F98"/>
    <w:rsid w:val="00BE4839"/>
    <w:rsid w:val="00BE4EF0"/>
    <w:rsid w:val="00BF3169"/>
    <w:rsid w:val="00BF6F60"/>
    <w:rsid w:val="00BF770C"/>
    <w:rsid w:val="00C06BB9"/>
    <w:rsid w:val="00C118EC"/>
    <w:rsid w:val="00C15B09"/>
    <w:rsid w:val="00C15FCE"/>
    <w:rsid w:val="00C16F75"/>
    <w:rsid w:val="00C427A1"/>
    <w:rsid w:val="00C429C0"/>
    <w:rsid w:val="00C44F33"/>
    <w:rsid w:val="00C547A9"/>
    <w:rsid w:val="00C577C3"/>
    <w:rsid w:val="00C6588C"/>
    <w:rsid w:val="00C7591B"/>
    <w:rsid w:val="00C76C27"/>
    <w:rsid w:val="00C8048D"/>
    <w:rsid w:val="00C80F49"/>
    <w:rsid w:val="00C82C42"/>
    <w:rsid w:val="00C85751"/>
    <w:rsid w:val="00C90FE1"/>
    <w:rsid w:val="00C92A54"/>
    <w:rsid w:val="00CA185C"/>
    <w:rsid w:val="00CA3777"/>
    <w:rsid w:val="00CA733F"/>
    <w:rsid w:val="00CC6C77"/>
    <w:rsid w:val="00CD5FE6"/>
    <w:rsid w:val="00CE34F8"/>
    <w:rsid w:val="00CE64B2"/>
    <w:rsid w:val="00CF1F8D"/>
    <w:rsid w:val="00CF205D"/>
    <w:rsid w:val="00CF4B6A"/>
    <w:rsid w:val="00D00AE4"/>
    <w:rsid w:val="00D0589B"/>
    <w:rsid w:val="00D1029F"/>
    <w:rsid w:val="00D1415F"/>
    <w:rsid w:val="00D14A09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72E53"/>
    <w:rsid w:val="00D819ED"/>
    <w:rsid w:val="00D81CCE"/>
    <w:rsid w:val="00D81E74"/>
    <w:rsid w:val="00D84CAF"/>
    <w:rsid w:val="00D9275E"/>
    <w:rsid w:val="00D93EA1"/>
    <w:rsid w:val="00D9422C"/>
    <w:rsid w:val="00DA1CFB"/>
    <w:rsid w:val="00DA3FFF"/>
    <w:rsid w:val="00DA4E87"/>
    <w:rsid w:val="00DB239A"/>
    <w:rsid w:val="00DB5EE2"/>
    <w:rsid w:val="00DB742F"/>
    <w:rsid w:val="00DC5115"/>
    <w:rsid w:val="00DC5D98"/>
    <w:rsid w:val="00DC7405"/>
    <w:rsid w:val="00DD3A17"/>
    <w:rsid w:val="00DD5E96"/>
    <w:rsid w:val="00DD664B"/>
    <w:rsid w:val="00DD7492"/>
    <w:rsid w:val="00DF1A53"/>
    <w:rsid w:val="00DF4A71"/>
    <w:rsid w:val="00DF69F7"/>
    <w:rsid w:val="00DF79B7"/>
    <w:rsid w:val="00E00D7C"/>
    <w:rsid w:val="00E07507"/>
    <w:rsid w:val="00E1049F"/>
    <w:rsid w:val="00E11450"/>
    <w:rsid w:val="00E11DDE"/>
    <w:rsid w:val="00E14E8B"/>
    <w:rsid w:val="00E156ED"/>
    <w:rsid w:val="00E26066"/>
    <w:rsid w:val="00E362C3"/>
    <w:rsid w:val="00E37099"/>
    <w:rsid w:val="00E6642A"/>
    <w:rsid w:val="00E667D3"/>
    <w:rsid w:val="00E721F0"/>
    <w:rsid w:val="00E8172A"/>
    <w:rsid w:val="00E832C0"/>
    <w:rsid w:val="00E90EEC"/>
    <w:rsid w:val="00E94515"/>
    <w:rsid w:val="00EA00A5"/>
    <w:rsid w:val="00EA1B0D"/>
    <w:rsid w:val="00EB1DD6"/>
    <w:rsid w:val="00EB20EC"/>
    <w:rsid w:val="00EB6A78"/>
    <w:rsid w:val="00EC6466"/>
    <w:rsid w:val="00ED16FD"/>
    <w:rsid w:val="00ED2EDA"/>
    <w:rsid w:val="00EE741E"/>
    <w:rsid w:val="00EF2AAE"/>
    <w:rsid w:val="00F02E60"/>
    <w:rsid w:val="00F115B4"/>
    <w:rsid w:val="00F14110"/>
    <w:rsid w:val="00F1516D"/>
    <w:rsid w:val="00F20BF5"/>
    <w:rsid w:val="00F22B98"/>
    <w:rsid w:val="00F51A11"/>
    <w:rsid w:val="00F529D4"/>
    <w:rsid w:val="00F57E68"/>
    <w:rsid w:val="00F714BF"/>
    <w:rsid w:val="00F7754E"/>
    <w:rsid w:val="00FA00E6"/>
    <w:rsid w:val="00FA6FF1"/>
    <w:rsid w:val="00FB08BE"/>
    <w:rsid w:val="00FB1A22"/>
    <w:rsid w:val="00FB2856"/>
    <w:rsid w:val="00FB37C9"/>
    <w:rsid w:val="00FB69E9"/>
    <w:rsid w:val="00FB775F"/>
    <w:rsid w:val="00FC1765"/>
    <w:rsid w:val="00FC5A9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7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7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975AE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7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7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975AE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priem4</cp:lastModifiedBy>
  <cp:revision>3</cp:revision>
  <cp:lastPrinted>2023-03-06T08:02:00Z</cp:lastPrinted>
  <dcterms:created xsi:type="dcterms:W3CDTF">2023-03-06T06:48:00Z</dcterms:created>
  <dcterms:modified xsi:type="dcterms:W3CDTF">2023-03-07T05:36:00Z</dcterms:modified>
</cp:coreProperties>
</file>