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3BB" w:rsidRPr="008E67E3" w:rsidRDefault="00C903BB" w:rsidP="00C903BB">
      <w:pPr>
        <w:jc w:val="center"/>
        <w:rPr>
          <w:b/>
          <w:sz w:val="28"/>
          <w:szCs w:val="28"/>
        </w:rPr>
      </w:pPr>
      <w:r w:rsidRPr="008E67E3">
        <w:rPr>
          <w:b/>
          <w:sz w:val="28"/>
          <w:szCs w:val="28"/>
        </w:rPr>
        <w:t xml:space="preserve">Протокол </w:t>
      </w:r>
    </w:p>
    <w:p w:rsidR="00C903BB" w:rsidRDefault="00C903BB" w:rsidP="00C903BB">
      <w:pPr>
        <w:jc w:val="center"/>
        <w:rPr>
          <w:b/>
          <w:sz w:val="28"/>
          <w:szCs w:val="28"/>
        </w:rPr>
      </w:pPr>
      <w:r w:rsidRPr="008E67E3">
        <w:rPr>
          <w:b/>
          <w:sz w:val="28"/>
          <w:szCs w:val="28"/>
        </w:rPr>
        <w:t xml:space="preserve">Публичных слушаний по </w:t>
      </w:r>
      <w:r>
        <w:rPr>
          <w:b/>
          <w:sz w:val="28"/>
          <w:szCs w:val="28"/>
        </w:rPr>
        <w:t>проекту</w:t>
      </w:r>
      <w:r w:rsidRPr="008E67E3">
        <w:rPr>
          <w:b/>
          <w:sz w:val="28"/>
          <w:szCs w:val="28"/>
        </w:rPr>
        <w:t xml:space="preserve"> </w:t>
      </w:r>
      <w:r w:rsidRPr="00C903BB">
        <w:rPr>
          <w:b/>
          <w:sz w:val="28"/>
          <w:szCs w:val="28"/>
        </w:rPr>
        <w:t>решения городской Думы «Об утверждении Дизайн-кода городского округа Архангельской области «Город Коряжма»</w:t>
      </w:r>
    </w:p>
    <w:p w:rsidR="00C903BB" w:rsidRDefault="00C903BB" w:rsidP="00C903BB">
      <w:pPr>
        <w:jc w:val="both"/>
        <w:rPr>
          <w:sz w:val="26"/>
          <w:szCs w:val="26"/>
        </w:rPr>
      </w:pPr>
    </w:p>
    <w:p w:rsidR="00C903BB" w:rsidRPr="00F00A21" w:rsidRDefault="00C903BB" w:rsidP="00C903BB">
      <w:pPr>
        <w:jc w:val="both"/>
        <w:rPr>
          <w:sz w:val="26"/>
          <w:szCs w:val="26"/>
        </w:rPr>
      </w:pPr>
      <w:r w:rsidRPr="00F00A21">
        <w:rPr>
          <w:sz w:val="26"/>
          <w:szCs w:val="26"/>
        </w:rPr>
        <w:t xml:space="preserve">г. Коряжма, Архангельская обл.                                            </w:t>
      </w:r>
      <w:r>
        <w:rPr>
          <w:sz w:val="26"/>
          <w:szCs w:val="26"/>
        </w:rPr>
        <w:t xml:space="preserve">             28</w:t>
      </w:r>
      <w:r w:rsidRPr="00F00A21">
        <w:rPr>
          <w:sz w:val="26"/>
          <w:szCs w:val="26"/>
        </w:rPr>
        <w:t xml:space="preserve"> </w:t>
      </w:r>
      <w:r>
        <w:rPr>
          <w:sz w:val="26"/>
          <w:szCs w:val="26"/>
        </w:rPr>
        <w:t>марта 2022 года</w:t>
      </w:r>
    </w:p>
    <w:p w:rsidR="00C903BB" w:rsidRPr="00F00A21" w:rsidRDefault="00C903BB" w:rsidP="00C903BB">
      <w:pPr>
        <w:jc w:val="both"/>
        <w:rPr>
          <w:sz w:val="26"/>
          <w:szCs w:val="26"/>
        </w:rPr>
      </w:pPr>
    </w:p>
    <w:p w:rsidR="00C903BB" w:rsidRPr="00F00A21" w:rsidRDefault="00C903BB" w:rsidP="00C903BB">
      <w:pPr>
        <w:jc w:val="both"/>
        <w:rPr>
          <w:sz w:val="26"/>
          <w:szCs w:val="26"/>
        </w:rPr>
      </w:pPr>
      <w:r w:rsidRPr="00F00A21">
        <w:rPr>
          <w:sz w:val="26"/>
          <w:szCs w:val="26"/>
        </w:rPr>
        <w:t>Время: 17  час. 30 мин.</w:t>
      </w:r>
    </w:p>
    <w:p w:rsidR="00C903BB" w:rsidRPr="00F00A21" w:rsidRDefault="00C903BB" w:rsidP="00C903BB">
      <w:pPr>
        <w:jc w:val="both"/>
        <w:rPr>
          <w:sz w:val="26"/>
          <w:szCs w:val="26"/>
        </w:rPr>
      </w:pPr>
      <w:r w:rsidRPr="00F00A21">
        <w:rPr>
          <w:sz w:val="26"/>
          <w:szCs w:val="26"/>
        </w:rPr>
        <w:t xml:space="preserve">Место: Архангельская обл., г. Коряжма, </w:t>
      </w:r>
      <w:r>
        <w:rPr>
          <w:sz w:val="26"/>
          <w:szCs w:val="26"/>
        </w:rPr>
        <w:t xml:space="preserve">пр. Ленина, д. 29,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306</w:t>
      </w:r>
    </w:p>
    <w:p w:rsidR="00C903BB" w:rsidRDefault="00C903BB" w:rsidP="00C903BB">
      <w:pPr>
        <w:jc w:val="both"/>
        <w:rPr>
          <w:sz w:val="26"/>
          <w:szCs w:val="26"/>
        </w:rPr>
      </w:pPr>
      <w:r w:rsidRPr="00F00A21">
        <w:rPr>
          <w:sz w:val="26"/>
          <w:szCs w:val="26"/>
        </w:rPr>
        <w:t xml:space="preserve">Инициатор слушаний: администрация </w:t>
      </w:r>
      <w:r w:rsidRPr="00C903BB">
        <w:rPr>
          <w:sz w:val="26"/>
          <w:szCs w:val="26"/>
        </w:rPr>
        <w:t>городского округа Архангельской области «Город Коряжма»</w:t>
      </w:r>
    </w:p>
    <w:p w:rsidR="00C903BB" w:rsidRPr="00F00A21" w:rsidRDefault="00C903BB" w:rsidP="00C903BB">
      <w:pPr>
        <w:jc w:val="both"/>
        <w:rPr>
          <w:sz w:val="26"/>
          <w:szCs w:val="26"/>
        </w:rPr>
      </w:pPr>
    </w:p>
    <w:p w:rsidR="0002511B" w:rsidRPr="002C4750" w:rsidRDefault="0002511B" w:rsidP="0002511B">
      <w:pPr>
        <w:jc w:val="both"/>
        <w:rPr>
          <w:sz w:val="26"/>
          <w:szCs w:val="26"/>
        </w:rPr>
      </w:pPr>
      <w:r w:rsidRPr="002C4750">
        <w:rPr>
          <w:b/>
          <w:sz w:val="26"/>
          <w:szCs w:val="26"/>
        </w:rPr>
        <w:t>Председательствующий:</w:t>
      </w:r>
      <w:r w:rsidRPr="002C4750">
        <w:rPr>
          <w:sz w:val="26"/>
          <w:szCs w:val="26"/>
        </w:rPr>
        <w:t xml:space="preserve"> заместитель председателя комиссии для осуществления  организационных действий по подготовке и проведению публичных слушаний по проекту решения городской Думы «Об утверждении Дизайн-кода городского округа Архангельской области «Город Коряжма»</w:t>
      </w:r>
      <w:r w:rsidRPr="002C4750">
        <w:rPr>
          <w:sz w:val="27"/>
          <w:szCs w:val="27"/>
        </w:rPr>
        <w:t xml:space="preserve"> </w:t>
      </w:r>
      <w:r>
        <w:rPr>
          <w:sz w:val="26"/>
          <w:szCs w:val="26"/>
        </w:rPr>
        <w:t>– Севастьянова Александра Викторовна</w:t>
      </w:r>
      <w:r w:rsidRPr="002C4750">
        <w:rPr>
          <w:sz w:val="26"/>
          <w:szCs w:val="26"/>
        </w:rPr>
        <w:t xml:space="preserve"> – заместитель начальника управления муниципального хозяйства и градостроительства администрации города;</w:t>
      </w:r>
    </w:p>
    <w:p w:rsidR="0002511B" w:rsidRPr="002C4750" w:rsidRDefault="0002511B" w:rsidP="0002511B">
      <w:pPr>
        <w:jc w:val="both"/>
        <w:rPr>
          <w:sz w:val="26"/>
          <w:szCs w:val="26"/>
        </w:rPr>
      </w:pPr>
      <w:r w:rsidRPr="002C4750">
        <w:rPr>
          <w:b/>
          <w:sz w:val="26"/>
          <w:szCs w:val="26"/>
        </w:rPr>
        <w:t>Секретарь собрания: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Верхотина</w:t>
      </w:r>
      <w:proofErr w:type="spellEnd"/>
      <w:r>
        <w:rPr>
          <w:sz w:val="26"/>
          <w:szCs w:val="26"/>
        </w:rPr>
        <w:t xml:space="preserve"> Виктория Валентиновна</w:t>
      </w:r>
      <w:r w:rsidRPr="002C4750">
        <w:rPr>
          <w:sz w:val="26"/>
          <w:szCs w:val="26"/>
        </w:rPr>
        <w:t>, ведущий специалист управления муниципального хозяйства и градостроительства администрации города.</w:t>
      </w:r>
    </w:p>
    <w:p w:rsidR="0002511B" w:rsidRDefault="0002511B" w:rsidP="0002511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Члены комиссии: </w:t>
      </w:r>
    </w:p>
    <w:p w:rsidR="00557CF1" w:rsidRPr="00026BA2" w:rsidRDefault="00557CF1" w:rsidP="00557CF1">
      <w:pPr>
        <w:jc w:val="both"/>
        <w:rPr>
          <w:sz w:val="26"/>
          <w:szCs w:val="26"/>
        </w:rPr>
      </w:pPr>
      <w:r>
        <w:rPr>
          <w:sz w:val="26"/>
          <w:szCs w:val="26"/>
        </w:rPr>
        <w:t>Рыжков А.В.,</w:t>
      </w:r>
      <w:r w:rsidRPr="00026BA2">
        <w:rPr>
          <w:sz w:val="26"/>
          <w:szCs w:val="26"/>
        </w:rPr>
        <w:t xml:space="preserve"> </w:t>
      </w:r>
      <w:r>
        <w:rPr>
          <w:sz w:val="26"/>
          <w:szCs w:val="26"/>
        </w:rPr>
        <w:t>Кокорина Л.В.</w:t>
      </w:r>
      <w:r w:rsidRPr="00026BA2">
        <w:rPr>
          <w:sz w:val="26"/>
          <w:szCs w:val="26"/>
        </w:rPr>
        <w:t xml:space="preserve"> </w:t>
      </w:r>
    </w:p>
    <w:p w:rsidR="0002511B" w:rsidRDefault="0002511B" w:rsidP="0002511B">
      <w:pPr>
        <w:jc w:val="both"/>
        <w:rPr>
          <w:b/>
          <w:sz w:val="26"/>
          <w:szCs w:val="26"/>
        </w:rPr>
      </w:pPr>
      <w:r w:rsidRPr="002C4750">
        <w:rPr>
          <w:b/>
          <w:sz w:val="26"/>
          <w:szCs w:val="26"/>
        </w:rPr>
        <w:t>Присутствовали:</w:t>
      </w:r>
    </w:p>
    <w:p w:rsidR="0002511B" w:rsidRDefault="0002511B" w:rsidP="0002511B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 xml:space="preserve">Общее количество присутствующих - </w:t>
      </w:r>
      <w:r>
        <w:rPr>
          <w:sz w:val="26"/>
          <w:szCs w:val="26"/>
          <w:u w:val="single"/>
        </w:rPr>
        <w:t>4</w:t>
      </w:r>
      <w:r>
        <w:rPr>
          <w:sz w:val="26"/>
          <w:szCs w:val="26"/>
        </w:rPr>
        <w:t xml:space="preserve"> человека.</w:t>
      </w:r>
    </w:p>
    <w:p w:rsidR="00C903BB" w:rsidRPr="00F00A21" w:rsidRDefault="00C903BB" w:rsidP="00C903BB">
      <w:pPr>
        <w:ind w:firstLine="540"/>
        <w:jc w:val="both"/>
        <w:rPr>
          <w:sz w:val="26"/>
          <w:szCs w:val="26"/>
        </w:rPr>
      </w:pPr>
      <w:bookmarkStart w:id="0" w:name="_GoBack"/>
      <w:bookmarkEnd w:id="0"/>
    </w:p>
    <w:p w:rsidR="00C903BB" w:rsidRPr="00F00A21" w:rsidRDefault="00C903BB" w:rsidP="00C903BB">
      <w:pPr>
        <w:jc w:val="both"/>
        <w:rPr>
          <w:b/>
          <w:sz w:val="26"/>
          <w:szCs w:val="26"/>
        </w:rPr>
      </w:pPr>
      <w:r w:rsidRPr="00F00A21">
        <w:rPr>
          <w:b/>
          <w:sz w:val="26"/>
          <w:szCs w:val="26"/>
        </w:rPr>
        <w:t>ПОВЕСТКА ПУБЛИЧНЫХ СЛУШАНИЙ:</w:t>
      </w:r>
    </w:p>
    <w:p w:rsidR="00E64BBD" w:rsidRDefault="00E64BBD" w:rsidP="00D61E65">
      <w:pPr>
        <w:ind w:firstLine="540"/>
        <w:jc w:val="both"/>
        <w:rPr>
          <w:sz w:val="26"/>
          <w:szCs w:val="26"/>
        </w:rPr>
      </w:pPr>
    </w:p>
    <w:p w:rsidR="00D61E65" w:rsidRPr="00D61E65" w:rsidRDefault="00C903BB" w:rsidP="00A063DA">
      <w:pPr>
        <w:ind w:firstLine="709"/>
        <w:jc w:val="both"/>
        <w:rPr>
          <w:sz w:val="26"/>
          <w:szCs w:val="26"/>
        </w:rPr>
      </w:pPr>
      <w:r w:rsidRPr="00F00A21">
        <w:rPr>
          <w:sz w:val="26"/>
          <w:szCs w:val="26"/>
        </w:rPr>
        <w:t xml:space="preserve">Обсуждение </w:t>
      </w:r>
      <w:r w:rsidRPr="00D61E65">
        <w:rPr>
          <w:sz w:val="26"/>
          <w:szCs w:val="26"/>
        </w:rPr>
        <w:t xml:space="preserve">вопроса </w:t>
      </w:r>
      <w:r w:rsidR="00D61E65" w:rsidRPr="00D61E65">
        <w:rPr>
          <w:sz w:val="26"/>
          <w:szCs w:val="26"/>
        </w:rPr>
        <w:t>по проекту решения городской Думы «Об утверждении Дизайн-кода городского округа Архангельской области «Город Коряжма» в режиме видео-конференц-связи с использованием платформы «</w:t>
      </w:r>
      <w:r w:rsidR="00D61E65" w:rsidRPr="00D61E65">
        <w:rPr>
          <w:sz w:val="26"/>
          <w:szCs w:val="26"/>
          <w:lang w:val="en-US"/>
        </w:rPr>
        <w:t>ZOOM</w:t>
      </w:r>
      <w:r w:rsidR="00D61E65" w:rsidRPr="00D61E65">
        <w:rPr>
          <w:sz w:val="26"/>
          <w:szCs w:val="26"/>
        </w:rPr>
        <w:t xml:space="preserve">». </w:t>
      </w:r>
    </w:p>
    <w:p w:rsidR="00C903BB" w:rsidRPr="00D61E65" w:rsidRDefault="00D61E65" w:rsidP="00F85DB8">
      <w:pPr>
        <w:ind w:firstLine="709"/>
        <w:jc w:val="both"/>
        <w:rPr>
          <w:sz w:val="27"/>
          <w:szCs w:val="27"/>
        </w:rPr>
      </w:pPr>
      <w:r>
        <w:rPr>
          <w:sz w:val="26"/>
          <w:szCs w:val="26"/>
        </w:rPr>
        <w:t xml:space="preserve">1. </w:t>
      </w:r>
      <w:r w:rsidR="00C903BB" w:rsidRPr="00F00A21">
        <w:rPr>
          <w:sz w:val="26"/>
          <w:szCs w:val="26"/>
        </w:rPr>
        <w:t xml:space="preserve">Сообщение </w:t>
      </w:r>
      <w:r w:rsidR="00C903BB" w:rsidRPr="00E64BBD">
        <w:rPr>
          <w:sz w:val="26"/>
          <w:szCs w:val="26"/>
        </w:rPr>
        <w:t xml:space="preserve">комиссии </w:t>
      </w:r>
      <w:r w:rsidR="00E64BBD" w:rsidRPr="007D26BA">
        <w:rPr>
          <w:sz w:val="26"/>
          <w:szCs w:val="26"/>
        </w:rPr>
        <w:t>для осуществления  организационных действий по подготовке и проведению публичных слушаний по проекту решения городской Думы «Об утверждении Дизайн-кода городского округа Архангельской области «Город Коряжма»</w:t>
      </w:r>
      <w:r w:rsidR="00E64BBD">
        <w:rPr>
          <w:sz w:val="26"/>
          <w:szCs w:val="26"/>
        </w:rPr>
        <w:t xml:space="preserve"> </w:t>
      </w:r>
      <w:r w:rsidR="00C903BB" w:rsidRPr="00E64BBD">
        <w:rPr>
          <w:sz w:val="26"/>
          <w:szCs w:val="26"/>
        </w:rPr>
        <w:t>(докладч</w:t>
      </w:r>
      <w:r w:rsidR="007D26BA" w:rsidRPr="00E64BBD">
        <w:rPr>
          <w:sz w:val="26"/>
          <w:szCs w:val="26"/>
        </w:rPr>
        <w:t xml:space="preserve">ик </w:t>
      </w:r>
      <w:proofErr w:type="spellStart"/>
      <w:r w:rsidR="007D26BA" w:rsidRPr="00E64BBD">
        <w:rPr>
          <w:sz w:val="26"/>
          <w:szCs w:val="26"/>
        </w:rPr>
        <w:t>Верхотина</w:t>
      </w:r>
      <w:proofErr w:type="spellEnd"/>
      <w:r w:rsidR="007D26BA" w:rsidRPr="00E64BBD">
        <w:rPr>
          <w:sz w:val="26"/>
          <w:szCs w:val="26"/>
        </w:rPr>
        <w:t xml:space="preserve"> Виктория Валентиновна</w:t>
      </w:r>
      <w:r w:rsidR="00C903BB" w:rsidRPr="00E64BBD">
        <w:rPr>
          <w:sz w:val="26"/>
          <w:szCs w:val="26"/>
        </w:rPr>
        <w:t>, ведущий специалист</w:t>
      </w:r>
      <w:r w:rsidR="00C903BB" w:rsidRPr="00F00A21">
        <w:rPr>
          <w:sz w:val="26"/>
          <w:szCs w:val="26"/>
        </w:rPr>
        <w:t xml:space="preserve"> управления муниципального хозяйства и градостроительства, секретарь комиссии). </w:t>
      </w:r>
    </w:p>
    <w:p w:rsidR="00C903BB" w:rsidRPr="00F00A21" w:rsidRDefault="00C903BB" w:rsidP="00F85DB8">
      <w:pPr>
        <w:ind w:firstLine="709"/>
        <w:jc w:val="both"/>
        <w:rPr>
          <w:sz w:val="27"/>
          <w:szCs w:val="27"/>
        </w:rPr>
      </w:pPr>
      <w:r w:rsidRPr="00F00A21">
        <w:rPr>
          <w:sz w:val="26"/>
          <w:szCs w:val="26"/>
        </w:rPr>
        <w:t xml:space="preserve">2. Информация о предложениях, поступивших в комиссию </w:t>
      </w:r>
      <w:r w:rsidR="007D26BA" w:rsidRPr="007D26BA">
        <w:rPr>
          <w:sz w:val="26"/>
          <w:szCs w:val="26"/>
        </w:rPr>
        <w:t>для осуществления  организационных действий по подготовке и проведению публичных слушаний по проекту решения городской Думы «Об утверждении Дизайн-кода городского округа Архангельской области «Город Коряжма»</w:t>
      </w:r>
      <w:r w:rsidRPr="00F00A21">
        <w:rPr>
          <w:sz w:val="27"/>
          <w:szCs w:val="27"/>
        </w:rPr>
        <w:t xml:space="preserve"> </w:t>
      </w:r>
      <w:r w:rsidRPr="00F00A21">
        <w:rPr>
          <w:sz w:val="26"/>
          <w:szCs w:val="26"/>
        </w:rPr>
        <w:t>в течение слушаний.</w:t>
      </w:r>
    </w:p>
    <w:p w:rsidR="00C903BB" w:rsidRPr="00F00A21" w:rsidRDefault="00C903BB" w:rsidP="00F85DB8">
      <w:pPr>
        <w:ind w:firstLine="709"/>
        <w:jc w:val="both"/>
        <w:rPr>
          <w:sz w:val="26"/>
          <w:szCs w:val="26"/>
        </w:rPr>
      </w:pPr>
      <w:r w:rsidRPr="00F00A21">
        <w:rPr>
          <w:sz w:val="26"/>
          <w:szCs w:val="26"/>
        </w:rPr>
        <w:t>Открыл</w:t>
      </w:r>
      <w:r w:rsidR="00D61E65">
        <w:rPr>
          <w:sz w:val="26"/>
          <w:szCs w:val="26"/>
        </w:rPr>
        <w:t>а</w:t>
      </w:r>
      <w:r w:rsidRPr="00F00A21">
        <w:rPr>
          <w:sz w:val="26"/>
          <w:szCs w:val="26"/>
        </w:rPr>
        <w:t xml:space="preserve"> публичные слуша</w:t>
      </w:r>
      <w:r w:rsidR="00D61E65">
        <w:rPr>
          <w:sz w:val="26"/>
          <w:szCs w:val="26"/>
        </w:rPr>
        <w:t xml:space="preserve">ния </w:t>
      </w:r>
      <w:proofErr w:type="spellStart"/>
      <w:r w:rsidR="00F85DB8">
        <w:rPr>
          <w:sz w:val="26"/>
          <w:szCs w:val="26"/>
        </w:rPr>
        <w:t>Верхотина</w:t>
      </w:r>
      <w:proofErr w:type="spellEnd"/>
      <w:r w:rsidR="00F85DB8">
        <w:rPr>
          <w:sz w:val="26"/>
          <w:szCs w:val="26"/>
        </w:rPr>
        <w:t xml:space="preserve"> В.В. </w:t>
      </w:r>
      <w:r w:rsidRPr="00F00A21">
        <w:rPr>
          <w:sz w:val="26"/>
          <w:szCs w:val="26"/>
        </w:rPr>
        <w:t xml:space="preserve">– </w:t>
      </w:r>
      <w:r w:rsidR="00F85DB8">
        <w:rPr>
          <w:sz w:val="26"/>
          <w:szCs w:val="26"/>
        </w:rPr>
        <w:t>секретарь</w:t>
      </w:r>
      <w:r w:rsidR="00D61E65">
        <w:rPr>
          <w:sz w:val="26"/>
          <w:szCs w:val="26"/>
        </w:rPr>
        <w:t xml:space="preserve"> комиссии, которая</w:t>
      </w:r>
      <w:r w:rsidRPr="00F00A21">
        <w:rPr>
          <w:sz w:val="26"/>
          <w:szCs w:val="26"/>
        </w:rPr>
        <w:t xml:space="preserve"> доложил</w:t>
      </w:r>
      <w:r w:rsidR="00D61E65">
        <w:rPr>
          <w:sz w:val="26"/>
          <w:szCs w:val="26"/>
        </w:rPr>
        <w:t>а</w:t>
      </w:r>
      <w:r w:rsidR="00F85DB8">
        <w:rPr>
          <w:sz w:val="26"/>
          <w:szCs w:val="26"/>
        </w:rPr>
        <w:t xml:space="preserve"> присутствующим </w:t>
      </w:r>
      <w:r w:rsidRPr="00F00A21">
        <w:rPr>
          <w:sz w:val="26"/>
          <w:szCs w:val="26"/>
        </w:rPr>
        <w:t>о цел</w:t>
      </w:r>
      <w:r w:rsidR="00F85DB8">
        <w:rPr>
          <w:sz w:val="26"/>
          <w:szCs w:val="26"/>
        </w:rPr>
        <w:t>и проведения публичных слушаний.</w:t>
      </w:r>
    </w:p>
    <w:p w:rsidR="00C903BB" w:rsidRPr="00F00A21" w:rsidRDefault="00F85DB8" w:rsidP="000108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proofErr w:type="spellStart"/>
      <w:r>
        <w:rPr>
          <w:sz w:val="26"/>
          <w:szCs w:val="26"/>
        </w:rPr>
        <w:t>Верхотина</w:t>
      </w:r>
      <w:proofErr w:type="spellEnd"/>
      <w:r>
        <w:rPr>
          <w:sz w:val="26"/>
          <w:szCs w:val="26"/>
        </w:rPr>
        <w:t xml:space="preserve"> В.В.</w:t>
      </w:r>
      <w:r w:rsidR="00C903BB" w:rsidRPr="00F00A21">
        <w:rPr>
          <w:sz w:val="26"/>
          <w:szCs w:val="26"/>
        </w:rPr>
        <w:t xml:space="preserve"> проинформировал</w:t>
      </w:r>
      <w:r w:rsidR="000108DB">
        <w:rPr>
          <w:sz w:val="26"/>
          <w:szCs w:val="26"/>
        </w:rPr>
        <w:t>а</w:t>
      </w:r>
      <w:r w:rsidR="00C903BB" w:rsidRPr="00F00A21">
        <w:rPr>
          <w:sz w:val="26"/>
          <w:szCs w:val="26"/>
        </w:rPr>
        <w:t xml:space="preserve"> собрание, что проведение публичных слушаний </w:t>
      </w:r>
      <w:r w:rsidR="000108DB" w:rsidRPr="000108DB">
        <w:rPr>
          <w:sz w:val="26"/>
          <w:szCs w:val="26"/>
        </w:rPr>
        <w:t xml:space="preserve">по проекту решения городской Думы «Об утверждении Дизайн-кода городского округа Архангельской области «Город Коряжма»  назначено Постановлением администрации города от 21.02.2022 №153. Продолжительность обсуждения вопроса составила 31 день (в период с 25 февраля </w:t>
      </w:r>
      <w:r w:rsidR="000108DB" w:rsidRPr="000108DB">
        <w:rPr>
          <w:sz w:val="26"/>
          <w:szCs w:val="26"/>
        </w:rPr>
        <w:lastRenderedPageBreak/>
        <w:t>2022 года по 28 марта 2022 года) в соответствии</w:t>
      </w:r>
      <w:r w:rsidR="000108DB">
        <w:rPr>
          <w:sz w:val="26"/>
          <w:szCs w:val="26"/>
        </w:rPr>
        <w:t xml:space="preserve"> </w:t>
      </w:r>
      <w:r w:rsidR="000108DB" w:rsidRPr="000108DB">
        <w:rPr>
          <w:sz w:val="26"/>
          <w:szCs w:val="26"/>
        </w:rPr>
        <w:t>с требованиями статьи 5.1 Градостроительного кодекса Российской Федерации.</w:t>
      </w:r>
    </w:p>
    <w:p w:rsidR="000108DB" w:rsidRDefault="000108DB" w:rsidP="00F85D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0108DB">
        <w:rPr>
          <w:sz w:val="26"/>
          <w:szCs w:val="26"/>
        </w:rPr>
        <w:t>период обсуждения прием письменных предложений, замечаний и мнений по обсуждаемому вопросу осуществлялся в общественной приемной администрации города с 25 февраля 2022 года по 28 марта 2022 года включительно по адресу: г. Коряжма, пр. Ленина, д.29, каб.315, а также по электро</w:t>
      </w:r>
      <w:r>
        <w:rPr>
          <w:sz w:val="26"/>
          <w:szCs w:val="26"/>
        </w:rPr>
        <w:t>нной почте: glava@koradm.ru. Д</w:t>
      </w:r>
      <w:r w:rsidRPr="000108DB">
        <w:rPr>
          <w:sz w:val="26"/>
          <w:szCs w:val="26"/>
        </w:rPr>
        <w:t>ля ознакомления жителей города проект решения городской Думы «Об утверждении Дизайн-кода городского округа Архангельской области «Город Коряжма» опубликован в газете «Коряжемский муниципальный вестник», а также размещен на официальном сайте администрации города в информационно-телекоммуникационной сети «Интернет» в разделе «Публичные слушания».</w:t>
      </w:r>
    </w:p>
    <w:p w:rsidR="00C903BB" w:rsidRPr="00F00A21" w:rsidRDefault="000108DB" w:rsidP="00F85DB8">
      <w:pPr>
        <w:ind w:firstLine="709"/>
        <w:jc w:val="both"/>
        <w:rPr>
          <w:b/>
          <w:sz w:val="26"/>
          <w:szCs w:val="26"/>
        </w:rPr>
      </w:pPr>
      <w:proofErr w:type="gramStart"/>
      <w:r w:rsidRPr="000108DB">
        <w:rPr>
          <w:sz w:val="26"/>
          <w:szCs w:val="26"/>
        </w:rPr>
        <w:t>Сегодня 28 марта 2022 года проводится завершающее публичные слушания собрание граждан и представителей заинтересованных лиц в целях учета мнений, предложений и замечаний по обсуждаемому вопросу и внесению их в протокол публичных слушаний для последующего представления протокола и заключения по подготовке проекта решения городской Думы «Об утверждении Дизайн-кода городского округа Архангельской области «Город Коряжма».</w:t>
      </w:r>
      <w:proofErr w:type="gramEnd"/>
    </w:p>
    <w:p w:rsidR="00C903BB" w:rsidRPr="00F00A21" w:rsidRDefault="00F85DB8" w:rsidP="00F85D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108DB">
        <w:rPr>
          <w:sz w:val="26"/>
          <w:szCs w:val="26"/>
        </w:rPr>
        <w:t xml:space="preserve"> ходе проведения публичных слушаний по проекту решения городской Думы «Об утверждении Дизайн-кода городского</w:t>
      </w:r>
      <w:r w:rsidR="00E31D5A">
        <w:rPr>
          <w:sz w:val="26"/>
          <w:szCs w:val="26"/>
        </w:rPr>
        <w:t xml:space="preserve"> округа Архангельской области «Г</w:t>
      </w:r>
      <w:r w:rsidR="000108DB">
        <w:rPr>
          <w:sz w:val="26"/>
          <w:szCs w:val="26"/>
        </w:rPr>
        <w:t>ород Коряжма» письменных предложений и замечаний не поступало.</w:t>
      </w:r>
    </w:p>
    <w:p w:rsidR="00C903BB" w:rsidRPr="00F00A21" w:rsidRDefault="00C903BB" w:rsidP="00C903BB">
      <w:pPr>
        <w:jc w:val="both"/>
        <w:rPr>
          <w:sz w:val="27"/>
          <w:szCs w:val="27"/>
        </w:rPr>
      </w:pPr>
    </w:p>
    <w:p w:rsidR="00C903BB" w:rsidRPr="00F00A21" w:rsidRDefault="00C903BB" w:rsidP="00C903BB">
      <w:pPr>
        <w:jc w:val="both"/>
        <w:rPr>
          <w:b/>
          <w:sz w:val="26"/>
          <w:szCs w:val="26"/>
        </w:rPr>
      </w:pPr>
      <w:r w:rsidRPr="00F00A21">
        <w:rPr>
          <w:b/>
          <w:sz w:val="26"/>
          <w:szCs w:val="26"/>
        </w:rPr>
        <w:t>Выступления присутствующих:</w:t>
      </w:r>
    </w:p>
    <w:p w:rsidR="00C903BB" w:rsidRPr="004E11EA" w:rsidRDefault="004E11EA" w:rsidP="00F85D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Участники, подключившиеся к видео</w:t>
      </w:r>
      <w:r w:rsidR="00D61E65">
        <w:rPr>
          <w:sz w:val="26"/>
          <w:szCs w:val="26"/>
        </w:rPr>
        <w:t>-</w:t>
      </w:r>
      <w:r>
        <w:rPr>
          <w:sz w:val="26"/>
          <w:szCs w:val="26"/>
        </w:rPr>
        <w:t>конференц</w:t>
      </w:r>
      <w:r w:rsidR="00D61E65">
        <w:rPr>
          <w:sz w:val="26"/>
          <w:szCs w:val="26"/>
        </w:rPr>
        <w:t>-</w:t>
      </w:r>
      <w:r>
        <w:rPr>
          <w:sz w:val="26"/>
          <w:szCs w:val="26"/>
        </w:rPr>
        <w:t>связи, отсутствовали.</w:t>
      </w:r>
    </w:p>
    <w:p w:rsidR="00C903BB" w:rsidRPr="00F00A21" w:rsidRDefault="00C903BB" w:rsidP="00F85DB8">
      <w:pPr>
        <w:ind w:firstLine="709"/>
        <w:jc w:val="both"/>
        <w:rPr>
          <w:sz w:val="26"/>
          <w:szCs w:val="26"/>
        </w:rPr>
      </w:pPr>
    </w:p>
    <w:p w:rsidR="00C903BB" w:rsidRPr="00F00A21" w:rsidRDefault="00F85DB8" w:rsidP="00F85D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proofErr w:type="spellStart"/>
      <w:r>
        <w:rPr>
          <w:sz w:val="26"/>
          <w:szCs w:val="26"/>
        </w:rPr>
        <w:t>Верхотина</w:t>
      </w:r>
      <w:proofErr w:type="spellEnd"/>
      <w:r>
        <w:rPr>
          <w:sz w:val="26"/>
          <w:szCs w:val="26"/>
        </w:rPr>
        <w:t xml:space="preserve"> В.В.</w:t>
      </w:r>
      <w:r w:rsidR="000108DB" w:rsidRPr="00F00A21">
        <w:rPr>
          <w:sz w:val="26"/>
          <w:szCs w:val="26"/>
        </w:rPr>
        <w:t xml:space="preserve"> </w:t>
      </w:r>
      <w:r w:rsidR="00C903BB" w:rsidRPr="00F00A21">
        <w:rPr>
          <w:sz w:val="26"/>
          <w:szCs w:val="26"/>
        </w:rPr>
        <w:t>объявил</w:t>
      </w:r>
      <w:r w:rsidR="000108DB">
        <w:rPr>
          <w:sz w:val="26"/>
          <w:szCs w:val="26"/>
        </w:rPr>
        <w:t>а</w:t>
      </w:r>
      <w:r w:rsidR="00C903BB" w:rsidRPr="00F00A21">
        <w:rPr>
          <w:sz w:val="26"/>
          <w:szCs w:val="26"/>
        </w:rPr>
        <w:t xml:space="preserve"> публичные слушания закрытыми в </w:t>
      </w:r>
      <w:r w:rsidR="000108DB">
        <w:rPr>
          <w:sz w:val="26"/>
          <w:szCs w:val="26"/>
          <w:u w:val="single"/>
        </w:rPr>
        <w:t>17</w:t>
      </w:r>
      <w:r w:rsidR="00C903BB" w:rsidRPr="00F00A21">
        <w:rPr>
          <w:sz w:val="26"/>
          <w:szCs w:val="26"/>
        </w:rPr>
        <w:t xml:space="preserve"> часов </w:t>
      </w:r>
      <w:r w:rsidR="000108DB">
        <w:rPr>
          <w:sz w:val="26"/>
          <w:szCs w:val="26"/>
          <w:u w:val="single"/>
        </w:rPr>
        <w:t>34</w:t>
      </w:r>
      <w:r w:rsidR="00C903BB" w:rsidRPr="00F00A21">
        <w:rPr>
          <w:sz w:val="26"/>
          <w:szCs w:val="26"/>
        </w:rPr>
        <w:t xml:space="preserve"> минут</w:t>
      </w:r>
      <w:r w:rsidR="000108DB">
        <w:rPr>
          <w:sz w:val="26"/>
          <w:szCs w:val="26"/>
        </w:rPr>
        <w:t>ы</w:t>
      </w:r>
      <w:r w:rsidR="00C903BB" w:rsidRPr="00F00A21">
        <w:rPr>
          <w:sz w:val="26"/>
          <w:szCs w:val="26"/>
        </w:rPr>
        <w:t>.</w:t>
      </w:r>
    </w:p>
    <w:p w:rsidR="00C903BB" w:rsidRPr="00F00A21" w:rsidRDefault="00C903BB" w:rsidP="00F85DB8">
      <w:pPr>
        <w:ind w:firstLine="709"/>
        <w:jc w:val="both"/>
        <w:rPr>
          <w:sz w:val="26"/>
          <w:szCs w:val="26"/>
        </w:rPr>
      </w:pPr>
    </w:p>
    <w:p w:rsidR="00C903BB" w:rsidRPr="00F00A21" w:rsidRDefault="00C903BB" w:rsidP="00C903BB">
      <w:pPr>
        <w:ind w:firstLine="540"/>
        <w:jc w:val="both"/>
        <w:rPr>
          <w:sz w:val="26"/>
          <w:szCs w:val="26"/>
        </w:rPr>
      </w:pPr>
    </w:p>
    <w:p w:rsidR="00C903BB" w:rsidRPr="00F00A21" w:rsidRDefault="00C903BB" w:rsidP="00C903BB">
      <w:pPr>
        <w:ind w:firstLine="540"/>
        <w:jc w:val="both"/>
        <w:rPr>
          <w:sz w:val="26"/>
          <w:szCs w:val="26"/>
        </w:rPr>
      </w:pPr>
    </w:p>
    <w:p w:rsidR="00C903BB" w:rsidRPr="00F00A21" w:rsidRDefault="007D26BA" w:rsidP="00C903BB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председателя</w:t>
      </w:r>
      <w:r w:rsidR="00C903BB" w:rsidRPr="00F00A21">
        <w:rPr>
          <w:sz w:val="26"/>
          <w:szCs w:val="26"/>
        </w:rPr>
        <w:t xml:space="preserve"> собрания                           </w:t>
      </w:r>
      <w:r>
        <w:rPr>
          <w:sz w:val="26"/>
          <w:szCs w:val="26"/>
        </w:rPr>
        <w:t xml:space="preserve">                       А.В. Севастьянова</w:t>
      </w:r>
    </w:p>
    <w:p w:rsidR="00C903BB" w:rsidRPr="00F00A21" w:rsidRDefault="00C903BB" w:rsidP="00C903BB">
      <w:pPr>
        <w:ind w:firstLine="540"/>
        <w:jc w:val="both"/>
        <w:rPr>
          <w:sz w:val="26"/>
          <w:szCs w:val="26"/>
        </w:rPr>
      </w:pPr>
    </w:p>
    <w:p w:rsidR="00C903BB" w:rsidRPr="00F00A21" w:rsidRDefault="00C903BB" w:rsidP="00C903BB">
      <w:pPr>
        <w:jc w:val="both"/>
        <w:rPr>
          <w:sz w:val="26"/>
          <w:szCs w:val="26"/>
        </w:rPr>
      </w:pPr>
    </w:p>
    <w:p w:rsidR="00C903BB" w:rsidRPr="00F00A21" w:rsidRDefault="00C903BB" w:rsidP="00C903BB">
      <w:pPr>
        <w:jc w:val="both"/>
        <w:rPr>
          <w:sz w:val="26"/>
          <w:szCs w:val="26"/>
        </w:rPr>
      </w:pPr>
    </w:p>
    <w:p w:rsidR="00C903BB" w:rsidRPr="00F00A21" w:rsidRDefault="00C903BB" w:rsidP="00C903BB">
      <w:pPr>
        <w:jc w:val="both"/>
        <w:rPr>
          <w:sz w:val="26"/>
          <w:szCs w:val="26"/>
        </w:rPr>
      </w:pPr>
      <w:r w:rsidRPr="00F00A21">
        <w:rPr>
          <w:sz w:val="26"/>
          <w:szCs w:val="26"/>
        </w:rPr>
        <w:t xml:space="preserve">Секретарь собрания                                                                  </w:t>
      </w:r>
      <w:r>
        <w:rPr>
          <w:sz w:val="26"/>
          <w:szCs w:val="26"/>
        </w:rPr>
        <w:t xml:space="preserve">          </w:t>
      </w:r>
      <w:r w:rsidRPr="00F00A21">
        <w:rPr>
          <w:sz w:val="26"/>
          <w:szCs w:val="26"/>
        </w:rPr>
        <w:t xml:space="preserve">    </w:t>
      </w:r>
      <w:r w:rsidR="007D26BA">
        <w:rPr>
          <w:sz w:val="26"/>
          <w:szCs w:val="26"/>
        </w:rPr>
        <w:t xml:space="preserve">  </w:t>
      </w:r>
      <w:r w:rsidRPr="00F00A21">
        <w:rPr>
          <w:sz w:val="26"/>
          <w:szCs w:val="26"/>
        </w:rPr>
        <w:t xml:space="preserve"> </w:t>
      </w:r>
      <w:r w:rsidR="007D26BA">
        <w:rPr>
          <w:sz w:val="26"/>
          <w:szCs w:val="26"/>
        </w:rPr>
        <w:t xml:space="preserve">В.В. </w:t>
      </w:r>
      <w:proofErr w:type="spellStart"/>
      <w:r w:rsidR="007D26BA">
        <w:rPr>
          <w:sz w:val="26"/>
          <w:szCs w:val="26"/>
        </w:rPr>
        <w:t>Верхотина</w:t>
      </w:r>
      <w:proofErr w:type="spellEnd"/>
    </w:p>
    <w:p w:rsidR="00EF7573" w:rsidRDefault="00EF7573"/>
    <w:sectPr w:rsidR="00EF7573" w:rsidSect="00C903BB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66B5A"/>
    <w:multiLevelType w:val="hybridMultilevel"/>
    <w:tmpl w:val="C75A69AA"/>
    <w:lvl w:ilvl="0" w:tplc="7F3CAA68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33"/>
    <w:rsid w:val="00000EC9"/>
    <w:rsid w:val="000108DB"/>
    <w:rsid w:val="000116CA"/>
    <w:rsid w:val="00013388"/>
    <w:rsid w:val="000157D5"/>
    <w:rsid w:val="00015866"/>
    <w:rsid w:val="00015DF8"/>
    <w:rsid w:val="0001707D"/>
    <w:rsid w:val="00021A8F"/>
    <w:rsid w:val="0002511B"/>
    <w:rsid w:val="00032F9C"/>
    <w:rsid w:val="00035EF3"/>
    <w:rsid w:val="00040673"/>
    <w:rsid w:val="00040A60"/>
    <w:rsid w:val="00041F69"/>
    <w:rsid w:val="0004589F"/>
    <w:rsid w:val="00055BC0"/>
    <w:rsid w:val="00056FDA"/>
    <w:rsid w:val="000576FA"/>
    <w:rsid w:val="00060B7A"/>
    <w:rsid w:val="00062073"/>
    <w:rsid w:val="00064E89"/>
    <w:rsid w:val="0006542C"/>
    <w:rsid w:val="0006703D"/>
    <w:rsid w:val="00073024"/>
    <w:rsid w:val="0007385F"/>
    <w:rsid w:val="00074606"/>
    <w:rsid w:val="000779E7"/>
    <w:rsid w:val="00082315"/>
    <w:rsid w:val="0008618F"/>
    <w:rsid w:val="00086918"/>
    <w:rsid w:val="000877CB"/>
    <w:rsid w:val="000A61A7"/>
    <w:rsid w:val="000B056A"/>
    <w:rsid w:val="000B56FF"/>
    <w:rsid w:val="000C2CFC"/>
    <w:rsid w:val="000C59A4"/>
    <w:rsid w:val="000C5BE7"/>
    <w:rsid w:val="000C73F2"/>
    <w:rsid w:val="000C74A3"/>
    <w:rsid w:val="000C7D3D"/>
    <w:rsid w:val="000D1742"/>
    <w:rsid w:val="000D32FC"/>
    <w:rsid w:val="000D3BE1"/>
    <w:rsid w:val="000E57E0"/>
    <w:rsid w:val="000F4A72"/>
    <w:rsid w:val="001002B7"/>
    <w:rsid w:val="0010249C"/>
    <w:rsid w:val="00102DEF"/>
    <w:rsid w:val="00105AFE"/>
    <w:rsid w:val="001220F5"/>
    <w:rsid w:val="001259D7"/>
    <w:rsid w:val="00126F4B"/>
    <w:rsid w:val="00130F9F"/>
    <w:rsid w:val="00134B1D"/>
    <w:rsid w:val="00134F31"/>
    <w:rsid w:val="00136899"/>
    <w:rsid w:val="00144B25"/>
    <w:rsid w:val="00145EAA"/>
    <w:rsid w:val="00150AF7"/>
    <w:rsid w:val="001514E9"/>
    <w:rsid w:val="00155083"/>
    <w:rsid w:val="00156E85"/>
    <w:rsid w:val="00156EAC"/>
    <w:rsid w:val="001618BA"/>
    <w:rsid w:val="00167F89"/>
    <w:rsid w:val="001816F8"/>
    <w:rsid w:val="00184107"/>
    <w:rsid w:val="001841CC"/>
    <w:rsid w:val="001847F6"/>
    <w:rsid w:val="00194879"/>
    <w:rsid w:val="00194E0E"/>
    <w:rsid w:val="001A7E3B"/>
    <w:rsid w:val="001B2004"/>
    <w:rsid w:val="001B7E79"/>
    <w:rsid w:val="001C6ADE"/>
    <w:rsid w:val="001D07D1"/>
    <w:rsid w:val="001D3509"/>
    <w:rsid w:val="001D6E8A"/>
    <w:rsid w:val="001D7CE5"/>
    <w:rsid w:val="001E3D80"/>
    <w:rsid w:val="001F1B73"/>
    <w:rsid w:val="001F4791"/>
    <w:rsid w:val="001F4FC4"/>
    <w:rsid w:val="00217E57"/>
    <w:rsid w:val="00220C91"/>
    <w:rsid w:val="00222D38"/>
    <w:rsid w:val="0022708F"/>
    <w:rsid w:val="00243B15"/>
    <w:rsid w:val="002476DD"/>
    <w:rsid w:val="0025721C"/>
    <w:rsid w:val="00261C71"/>
    <w:rsid w:val="002638E0"/>
    <w:rsid w:val="00264254"/>
    <w:rsid w:val="00266918"/>
    <w:rsid w:val="0027375C"/>
    <w:rsid w:val="00286F41"/>
    <w:rsid w:val="002958ED"/>
    <w:rsid w:val="002A540A"/>
    <w:rsid w:val="002B1153"/>
    <w:rsid w:val="002B2387"/>
    <w:rsid w:val="002B41D2"/>
    <w:rsid w:val="002B71EC"/>
    <w:rsid w:val="002C738B"/>
    <w:rsid w:val="002D6990"/>
    <w:rsid w:val="002E0802"/>
    <w:rsid w:val="002F0498"/>
    <w:rsid w:val="002F328D"/>
    <w:rsid w:val="002F3EF6"/>
    <w:rsid w:val="002F6103"/>
    <w:rsid w:val="002F7D10"/>
    <w:rsid w:val="00302BBC"/>
    <w:rsid w:val="00305112"/>
    <w:rsid w:val="0031531A"/>
    <w:rsid w:val="00316A2C"/>
    <w:rsid w:val="003311AC"/>
    <w:rsid w:val="00342077"/>
    <w:rsid w:val="003622C7"/>
    <w:rsid w:val="00373C44"/>
    <w:rsid w:val="003757AC"/>
    <w:rsid w:val="00375AB8"/>
    <w:rsid w:val="003812B8"/>
    <w:rsid w:val="00381B4B"/>
    <w:rsid w:val="00384944"/>
    <w:rsid w:val="003852B3"/>
    <w:rsid w:val="00392D14"/>
    <w:rsid w:val="00394AE1"/>
    <w:rsid w:val="003C3EB9"/>
    <w:rsid w:val="003C4385"/>
    <w:rsid w:val="003C6BC5"/>
    <w:rsid w:val="003C6F77"/>
    <w:rsid w:val="003C7F5F"/>
    <w:rsid w:val="003D0F0A"/>
    <w:rsid w:val="003D6A60"/>
    <w:rsid w:val="003D70B2"/>
    <w:rsid w:val="003E068F"/>
    <w:rsid w:val="003E2F6A"/>
    <w:rsid w:val="003E3479"/>
    <w:rsid w:val="003E3E57"/>
    <w:rsid w:val="003F002A"/>
    <w:rsid w:val="003F45D4"/>
    <w:rsid w:val="00401D9E"/>
    <w:rsid w:val="00402077"/>
    <w:rsid w:val="0040356F"/>
    <w:rsid w:val="00412BDA"/>
    <w:rsid w:val="00414688"/>
    <w:rsid w:val="00415552"/>
    <w:rsid w:val="00422A99"/>
    <w:rsid w:val="0042315A"/>
    <w:rsid w:val="00426350"/>
    <w:rsid w:val="004369B5"/>
    <w:rsid w:val="00437897"/>
    <w:rsid w:val="00447C52"/>
    <w:rsid w:val="00452FEF"/>
    <w:rsid w:val="00462E38"/>
    <w:rsid w:val="00467A39"/>
    <w:rsid w:val="00476FED"/>
    <w:rsid w:val="00483775"/>
    <w:rsid w:val="00484F90"/>
    <w:rsid w:val="00487233"/>
    <w:rsid w:val="00487451"/>
    <w:rsid w:val="004A2B3F"/>
    <w:rsid w:val="004B1DDB"/>
    <w:rsid w:val="004B4844"/>
    <w:rsid w:val="004B6F2B"/>
    <w:rsid w:val="004C10A7"/>
    <w:rsid w:val="004C10CD"/>
    <w:rsid w:val="004C1363"/>
    <w:rsid w:val="004C54CC"/>
    <w:rsid w:val="004E11EA"/>
    <w:rsid w:val="004F3F8D"/>
    <w:rsid w:val="004F4CAF"/>
    <w:rsid w:val="004F5B67"/>
    <w:rsid w:val="004F7E02"/>
    <w:rsid w:val="00510BCD"/>
    <w:rsid w:val="00515D91"/>
    <w:rsid w:val="00524DCB"/>
    <w:rsid w:val="00526C15"/>
    <w:rsid w:val="00526E4C"/>
    <w:rsid w:val="00532313"/>
    <w:rsid w:val="005417E2"/>
    <w:rsid w:val="00553A0C"/>
    <w:rsid w:val="00557CF1"/>
    <w:rsid w:val="005601E7"/>
    <w:rsid w:val="0056166A"/>
    <w:rsid w:val="0056732D"/>
    <w:rsid w:val="005726C8"/>
    <w:rsid w:val="00572A00"/>
    <w:rsid w:val="00577799"/>
    <w:rsid w:val="00590A25"/>
    <w:rsid w:val="005B2442"/>
    <w:rsid w:val="005B59E7"/>
    <w:rsid w:val="005C2C66"/>
    <w:rsid w:val="005D2A4A"/>
    <w:rsid w:val="005D32DD"/>
    <w:rsid w:val="005E20BF"/>
    <w:rsid w:val="005E2D15"/>
    <w:rsid w:val="005E7CC4"/>
    <w:rsid w:val="005F0AE4"/>
    <w:rsid w:val="005F4641"/>
    <w:rsid w:val="00600C0F"/>
    <w:rsid w:val="0061175D"/>
    <w:rsid w:val="00614595"/>
    <w:rsid w:val="006226D8"/>
    <w:rsid w:val="00622FA6"/>
    <w:rsid w:val="00623966"/>
    <w:rsid w:val="00654DC5"/>
    <w:rsid w:val="00654E03"/>
    <w:rsid w:val="0065516D"/>
    <w:rsid w:val="006730E2"/>
    <w:rsid w:val="006741BA"/>
    <w:rsid w:val="00675428"/>
    <w:rsid w:val="00675818"/>
    <w:rsid w:val="00677C46"/>
    <w:rsid w:val="00683A8D"/>
    <w:rsid w:val="00686C44"/>
    <w:rsid w:val="006905C6"/>
    <w:rsid w:val="00690F99"/>
    <w:rsid w:val="00691F12"/>
    <w:rsid w:val="00691FF0"/>
    <w:rsid w:val="00697DD5"/>
    <w:rsid w:val="006A38FB"/>
    <w:rsid w:val="006A3C0C"/>
    <w:rsid w:val="006A6A65"/>
    <w:rsid w:val="006C5DA1"/>
    <w:rsid w:val="006C7696"/>
    <w:rsid w:val="006C7872"/>
    <w:rsid w:val="006D71DC"/>
    <w:rsid w:val="006E097E"/>
    <w:rsid w:val="006E2B21"/>
    <w:rsid w:val="006F046F"/>
    <w:rsid w:val="006F20BB"/>
    <w:rsid w:val="006F350F"/>
    <w:rsid w:val="006F4079"/>
    <w:rsid w:val="006F4E79"/>
    <w:rsid w:val="006F60DE"/>
    <w:rsid w:val="00701F3F"/>
    <w:rsid w:val="007036FE"/>
    <w:rsid w:val="0071759D"/>
    <w:rsid w:val="007238D0"/>
    <w:rsid w:val="00726053"/>
    <w:rsid w:val="00735CBF"/>
    <w:rsid w:val="00737D92"/>
    <w:rsid w:val="007427E4"/>
    <w:rsid w:val="0074357A"/>
    <w:rsid w:val="0076796F"/>
    <w:rsid w:val="0077359C"/>
    <w:rsid w:val="00774018"/>
    <w:rsid w:val="00785420"/>
    <w:rsid w:val="007978C7"/>
    <w:rsid w:val="00797E59"/>
    <w:rsid w:val="007A3037"/>
    <w:rsid w:val="007A3AB7"/>
    <w:rsid w:val="007A6D74"/>
    <w:rsid w:val="007B073F"/>
    <w:rsid w:val="007B42D5"/>
    <w:rsid w:val="007B5F90"/>
    <w:rsid w:val="007B7166"/>
    <w:rsid w:val="007B781A"/>
    <w:rsid w:val="007C4004"/>
    <w:rsid w:val="007C54D5"/>
    <w:rsid w:val="007D1690"/>
    <w:rsid w:val="007D230F"/>
    <w:rsid w:val="007D26BA"/>
    <w:rsid w:val="007D54BA"/>
    <w:rsid w:val="007D7CC9"/>
    <w:rsid w:val="007E0238"/>
    <w:rsid w:val="007E2234"/>
    <w:rsid w:val="007E27FE"/>
    <w:rsid w:val="007E2F5B"/>
    <w:rsid w:val="007E45CC"/>
    <w:rsid w:val="007E5E1C"/>
    <w:rsid w:val="007F6775"/>
    <w:rsid w:val="007F6B1F"/>
    <w:rsid w:val="007F7AC5"/>
    <w:rsid w:val="008007D6"/>
    <w:rsid w:val="008035CE"/>
    <w:rsid w:val="00804D00"/>
    <w:rsid w:val="008060DE"/>
    <w:rsid w:val="00811B3C"/>
    <w:rsid w:val="008125BA"/>
    <w:rsid w:val="00814696"/>
    <w:rsid w:val="00816B99"/>
    <w:rsid w:val="008256C9"/>
    <w:rsid w:val="00830740"/>
    <w:rsid w:val="008364A1"/>
    <w:rsid w:val="00836C12"/>
    <w:rsid w:val="008413ED"/>
    <w:rsid w:val="0085582F"/>
    <w:rsid w:val="008569D8"/>
    <w:rsid w:val="0086188E"/>
    <w:rsid w:val="00862D03"/>
    <w:rsid w:val="00864545"/>
    <w:rsid w:val="00877FAA"/>
    <w:rsid w:val="00883EA5"/>
    <w:rsid w:val="00886792"/>
    <w:rsid w:val="00887DBC"/>
    <w:rsid w:val="00891D67"/>
    <w:rsid w:val="008A3193"/>
    <w:rsid w:val="008A32C4"/>
    <w:rsid w:val="008A41E4"/>
    <w:rsid w:val="008B2363"/>
    <w:rsid w:val="008B2B74"/>
    <w:rsid w:val="008B421E"/>
    <w:rsid w:val="008B4A03"/>
    <w:rsid w:val="008B7D10"/>
    <w:rsid w:val="008C1F4E"/>
    <w:rsid w:val="008D1E6E"/>
    <w:rsid w:val="008E1610"/>
    <w:rsid w:val="008E3963"/>
    <w:rsid w:val="008F3BCF"/>
    <w:rsid w:val="008F4D58"/>
    <w:rsid w:val="00901192"/>
    <w:rsid w:val="00903686"/>
    <w:rsid w:val="00907860"/>
    <w:rsid w:val="00911925"/>
    <w:rsid w:val="0092036D"/>
    <w:rsid w:val="00932CE2"/>
    <w:rsid w:val="00934FC0"/>
    <w:rsid w:val="00936F9D"/>
    <w:rsid w:val="00940262"/>
    <w:rsid w:val="00943858"/>
    <w:rsid w:val="009466D9"/>
    <w:rsid w:val="009523D3"/>
    <w:rsid w:val="009523ED"/>
    <w:rsid w:val="00953689"/>
    <w:rsid w:val="00955681"/>
    <w:rsid w:val="00972D47"/>
    <w:rsid w:val="00973CC8"/>
    <w:rsid w:val="00977FF3"/>
    <w:rsid w:val="00982B64"/>
    <w:rsid w:val="009870E6"/>
    <w:rsid w:val="00991912"/>
    <w:rsid w:val="009A26AD"/>
    <w:rsid w:val="009A6C12"/>
    <w:rsid w:val="009A7EB2"/>
    <w:rsid w:val="009B1975"/>
    <w:rsid w:val="009B19F3"/>
    <w:rsid w:val="009B1B93"/>
    <w:rsid w:val="009B40B3"/>
    <w:rsid w:val="009C11F0"/>
    <w:rsid w:val="009C37CB"/>
    <w:rsid w:val="009C6EE6"/>
    <w:rsid w:val="009C71F7"/>
    <w:rsid w:val="009F3736"/>
    <w:rsid w:val="009F3D38"/>
    <w:rsid w:val="009F3E7B"/>
    <w:rsid w:val="009F4B28"/>
    <w:rsid w:val="009F6CD0"/>
    <w:rsid w:val="00A063DA"/>
    <w:rsid w:val="00A216FC"/>
    <w:rsid w:val="00A23647"/>
    <w:rsid w:val="00A25CAD"/>
    <w:rsid w:val="00A303A2"/>
    <w:rsid w:val="00A310E4"/>
    <w:rsid w:val="00A35188"/>
    <w:rsid w:val="00A4039F"/>
    <w:rsid w:val="00A41825"/>
    <w:rsid w:val="00A4483C"/>
    <w:rsid w:val="00A5080B"/>
    <w:rsid w:val="00A52809"/>
    <w:rsid w:val="00A52B71"/>
    <w:rsid w:val="00A57E8E"/>
    <w:rsid w:val="00A61416"/>
    <w:rsid w:val="00A76567"/>
    <w:rsid w:val="00A7738A"/>
    <w:rsid w:val="00A908B8"/>
    <w:rsid w:val="00A91094"/>
    <w:rsid w:val="00A91923"/>
    <w:rsid w:val="00AA241A"/>
    <w:rsid w:val="00AA46F0"/>
    <w:rsid w:val="00AB4D74"/>
    <w:rsid w:val="00AC1774"/>
    <w:rsid w:val="00AC517F"/>
    <w:rsid w:val="00AD0F7E"/>
    <w:rsid w:val="00AD14A0"/>
    <w:rsid w:val="00AD2DE9"/>
    <w:rsid w:val="00AD6146"/>
    <w:rsid w:val="00AE0681"/>
    <w:rsid w:val="00AE4DB4"/>
    <w:rsid w:val="00AE53F9"/>
    <w:rsid w:val="00AF4CB1"/>
    <w:rsid w:val="00AF4EA5"/>
    <w:rsid w:val="00B01B5A"/>
    <w:rsid w:val="00B03C38"/>
    <w:rsid w:val="00B04AC6"/>
    <w:rsid w:val="00B15EE0"/>
    <w:rsid w:val="00B25B5C"/>
    <w:rsid w:val="00B303C9"/>
    <w:rsid w:val="00B32DC6"/>
    <w:rsid w:val="00B41DB5"/>
    <w:rsid w:val="00B431F3"/>
    <w:rsid w:val="00B500BC"/>
    <w:rsid w:val="00B56E0B"/>
    <w:rsid w:val="00B57738"/>
    <w:rsid w:val="00B70B5F"/>
    <w:rsid w:val="00B73998"/>
    <w:rsid w:val="00B94D78"/>
    <w:rsid w:val="00B95DF8"/>
    <w:rsid w:val="00B970D5"/>
    <w:rsid w:val="00BA0B5E"/>
    <w:rsid w:val="00BA0EBF"/>
    <w:rsid w:val="00BA2522"/>
    <w:rsid w:val="00BA2DA6"/>
    <w:rsid w:val="00BA72EF"/>
    <w:rsid w:val="00BB0652"/>
    <w:rsid w:val="00BB0DDB"/>
    <w:rsid w:val="00BB5CA0"/>
    <w:rsid w:val="00BB64FC"/>
    <w:rsid w:val="00BB6A76"/>
    <w:rsid w:val="00BC4664"/>
    <w:rsid w:val="00BD765D"/>
    <w:rsid w:val="00BE0871"/>
    <w:rsid w:val="00BE1572"/>
    <w:rsid w:val="00BF3230"/>
    <w:rsid w:val="00C05553"/>
    <w:rsid w:val="00C100F4"/>
    <w:rsid w:val="00C121B8"/>
    <w:rsid w:val="00C15C97"/>
    <w:rsid w:val="00C15D82"/>
    <w:rsid w:val="00C17EF9"/>
    <w:rsid w:val="00C244C3"/>
    <w:rsid w:val="00C25121"/>
    <w:rsid w:val="00C35F3C"/>
    <w:rsid w:val="00C360A8"/>
    <w:rsid w:val="00C4219A"/>
    <w:rsid w:val="00C4535C"/>
    <w:rsid w:val="00C459A0"/>
    <w:rsid w:val="00C45C73"/>
    <w:rsid w:val="00C470BA"/>
    <w:rsid w:val="00C51275"/>
    <w:rsid w:val="00C61985"/>
    <w:rsid w:val="00C632F9"/>
    <w:rsid w:val="00C75724"/>
    <w:rsid w:val="00C800DD"/>
    <w:rsid w:val="00C80AC9"/>
    <w:rsid w:val="00C84D8C"/>
    <w:rsid w:val="00C903BB"/>
    <w:rsid w:val="00C94927"/>
    <w:rsid w:val="00CA2993"/>
    <w:rsid w:val="00CA49AC"/>
    <w:rsid w:val="00CB217D"/>
    <w:rsid w:val="00CB715B"/>
    <w:rsid w:val="00CB726C"/>
    <w:rsid w:val="00CC4C91"/>
    <w:rsid w:val="00CD454A"/>
    <w:rsid w:val="00CE20D5"/>
    <w:rsid w:val="00CE2694"/>
    <w:rsid w:val="00CE34E9"/>
    <w:rsid w:val="00CF0545"/>
    <w:rsid w:val="00D00757"/>
    <w:rsid w:val="00D00C92"/>
    <w:rsid w:val="00D011F0"/>
    <w:rsid w:val="00D07992"/>
    <w:rsid w:val="00D106B9"/>
    <w:rsid w:val="00D16EC8"/>
    <w:rsid w:val="00D214A5"/>
    <w:rsid w:val="00D2397C"/>
    <w:rsid w:val="00D3108B"/>
    <w:rsid w:val="00D41B0E"/>
    <w:rsid w:val="00D42551"/>
    <w:rsid w:val="00D51C8D"/>
    <w:rsid w:val="00D61E65"/>
    <w:rsid w:val="00D64FE8"/>
    <w:rsid w:val="00D654F7"/>
    <w:rsid w:val="00D65878"/>
    <w:rsid w:val="00D87056"/>
    <w:rsid w:val="00D90897"/>
    <w:rsid w:val="00D917F7"/>
    <w:rsid w:val="00D91DBB"/>
    <w:rsid w:val="00DA3D9B"/>
    <w:rsid w:val="00DB1A6D"/>
    <w:rsid w:val="00DB3118"/>
    <w:rsid w:val="00DB486B"/>
    <w:rsid w:val="00DC0AE8"/>
    <w:rsid w:val="00DC156E"/>
    <w:rsid w:val="00DC39C5"/>
    <w:rsid w:val="00DC7EC7"/>
    <w:rsid w:val="00DD0C26"/>
    <w:rsid w:val="00DD1336"/>
    <w:rsid w:val="00DD4A20"/>
    <w:rsid w:val="00DD798D"/>
    <w:rsid w:val="00DE1D8B"/>
    <w:rsid w:val="00DF0877"/>
    <w:rsid w:val="00E00B39"/>
    <w:rsid w:val="00E049ED"/>
    <w:rsid w:val="00E063D1"/>
    <w:rsid w:val="00E10C81"/>
    <w:rsid w:val="00E146DA"/>
    <w:rsid w:val="00E15A11"/>
    <w:rsid w:val="00E31D5A"/>
    <w:rsid w:val="00E46306"/>
    <w:rsid w:val="00E545FB"/>
    <w:rsid w:val="00E54FC4"/>
    <w:rsid w:val="00E6212E"/>
    <w:rsid w:val="00E64ABC"/>
    <w:rsid w:val="00E64BBD"/>
    <w:rsid w:val="00E67FAE"/>
    <w:rsid w:val="00E729B6"/>
    <w:rsid w:val="00E77D50"/>
    <w:rsid w:val="00E80EC8"/>
    <w:rsid w:val="00E90E9D"/>
    <w:rsid w:val="00E9224A"/>
    <w:rsid w:val="00E97001"/>
    <w:rsid w:val="00EA48C0"/>
    <w:rsid w:val="00EB235B"/>
    <w:rsid w:val="00EB4801"/>
    <w:rsid w:val="00EC0BB1"/>
    <w:rsid w:val="00EC6931"/>
    <w:rsid w:val="00ED583C"/>
    <w:rsid w:val="00EE40B6"/>
    <w:rsid w:val="00EF7573"/>
    <w:rsid w:val="00F00D8A"/>
    <w:rsid w:val="00F02BE9"/>
    <w:rsid w:val="00F0475E"/>
    <w:rsid w:val="00F05E4B"/>
    <w:rsid w:val="00F14294"/>
    <w:rsid w:val="00F2770C"/>
    <w:rsid w:val="00F329CA"/>
    <w:rsid w:val="00F403DD"/>
    <w:rsid w:val="00F41F29"/>
    <w:rsid w:val="00F4515D"/>
    <w:rsid w:val="00F47093"/>
    <w:rsid w:val="00F512D4"/>
    <w:rsid w:val="00F613E1"/>
    <w:rsid w:val="00F636DD"/>
    <w:rsid w:val="00F6601A"/>
    <w:rsid w:val="00F66B8D"/>
    <w:rsid w:val="00F705FD"/>
    <w:rsid w:val="00F757F1"/>
    <w:rsid w:val="00F808B7"/>
    <w:rsid w:val="00F80E0E"/>
    <w:rsid w:val="00F82277"/>
    <w:rsid w:val="00F85DB8"/>
    <w:rsid w:val="00F8614C"/>
    <w:rsid w:val="00F90973"/>
    <w:rsid w:val="00F91F16"/>
    <w:rsid w:val="00F929EE"/>
    <w:rsid w:val="00F95998"/>
    <w:rsid w:val="00F96E04"/>
    <w:rsid w:val="00FA20F5"/>
    <w:rsid w:val="00FA6EDA"/>
    <w:rsid w:val="00FB7E13"/>
    <w:rsid w:val="00FC59E1"/>
    <w:rsid w:val="00FD58EB"/>
    <w:rsid w:val="00FD5C70"/>
    <w:rsid w:val="00FE378D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8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5DB8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DB8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8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5DB8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DB8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arhchitec2</dc:creator>
  <cp:keywords/>
  <dc:description/>
  <cp:lastModifiedBy>arhchitec2</cp:lastModifiedBy>
  <cp:revision>16</cp:revision>
  <cp:lastPrinted>2022-03-29T09:40:00Z</cp:lastPrinted>
  <dcterms:created xsi:type="dcterms:W3CDTF">2022-03-29T06:34:00Z</dcterms:created>
  <dcterms:modified xsi:type="dcterms:W3CDTF">2022-03-30T05:41:00Z</dcterms:modified>
</cp:coreProperties>
</file>