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D3" w:rsidRPr="005B5F8B" w:rsidRDefault="002E17D3" w:rsidP="002E17D3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val="en-US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A700868" wp14:editId="76FF4F73">
            <wp:extent cx="666750" cy="81915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D3" w:rsidRPr="005B5F8B" w:rsidRDefault="002E17D3" w:rsidP="002E17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5F8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городского округа</w:t>
      </w:r>
    </w:p>
    <w:p w:rsidR="002E17D3" w:rsidRPr="005B5F8B" w:rsidRDefault="002E17D3" w:rsidP="002E17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5F8B">
        <w:rPr>
          <w:rFonts w:ascii="Arial" w:eastAsia="Times New Roman" w:hAnsi="Arial" w:cs="Arial"/>
          <w:b/>
          <w:sz w:val="24"/>
          <w:szCs w:val="24"/>
          <w:lang w:eastAsia="ru-RU"/>
        </w:rPr>
        <w:t>Архангельской области «Город Коряжма»</w:t>
      </w:r>
    </w:p>
    <w:p w:rsidR="002E17D3" w:rsidRPr="005B5F8B" w:rsidRDefault="002E17D3" w:rsidP="002E17D3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5B5F8B">
        <w:rPr>
          <w:rFonts w:ascii="Arial Narrow" w:eastAsia="Times New Roman" w:hAnsi="Arial Narrow"/>
          <w:b/>
          <w:sz w:val="24"/>
          <w:szCs w:val="24"/>
          <w:lang w:eastAsia="ru-RU"/>
        </w:rPr>
        <w:t>(Администрация города)</w:t>
      </w:r>
    </w:p>
    <w:p w:rsidR="002E17D3" w:rsidRPr="005B5F8B" w:rsidRDefault="002E17D3" w:rsidP="002E17D3">
      <w:pPr>
        <w:spacing w:after="0" w:line="240" w:lineRule="auto"/>
        <w:jc w:val="center"/>
        <w:rPr>
          <w:rFonts w:ascii="Arial" w:eastAsia="Times New Roman" w:hAnsi="Arial"/>
          <w:sz w:val="36"/>
          <w:szCs w:val="20"/>
          <w:lang w:eastAsia="ru-RU"/>
        </w:rPr>
      </w:pPr>
      <w:r w:rsidRPr="005B5F8B">
        <w:rPr>
          <w:rFonts w:ascii="Arial" w:eastAsia="Times New Roman" w:hAnsi="Arial"/>
          <w:sz w:val="36"/>
          <w:szCs w:val="20"/>
          <w:lang w:eastAsia="ru-RU"/>
        </w:rPr>
        <w:t>ПОСТАНОВЛЕНИЕ</w:t>
      </w:r>
    </w:p>
    <w:p w:rsidR="002E17D3" w:rsidRPr="005B5F8B" w:rsidRDefault="002E17D3" w:rsidP="002E17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2E17D3" w:rsidRPr="005B5F8B" w:rsidTr="00003301">
        <w:trPr>
          <w:trHeight w:val="368"/>
        </w:trPr>
        <w:tc>
          <w:tcPr>
            <w:tcW w:w="9464" w:type="dxa"/>
            <w:shd w:val="clear" w:color="auto" w:fill="auto"/>
            <w:vAlign w:val="center"/>
          </w:tcPr>
          <w:p w:rsidR="002E17D3" w:rsidRPr="005B5F8B" w:rsidRDefault="002E17D3" w:rsidP="00352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Pr="005B5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3528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FF15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14.05.2025______</w:t>
            </w:r>
            <w:r w:rsidRPr="005B5F8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 __</w:t>
            </w:r>
            <w:r w:rsidR="003528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</w:t>
            </w:r>
            <w:r w:rsidR="00FF156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652</w:t>
            </w:r>
            <w:r w:rsidR="003528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</w:t>
            </w:r>
            <w:r w:rsidRPr="005B5F8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</w:t>
            </w:r>
          </w:p>
        </w:tc>
      </w:tr>
    </w:tbl>
    <w:p w:rsidR="002E17D3" w:rsidRDefault="002E17D3" w:rsidP="002E17D3">
      <w:pPr>
        <w:spacing w:after="0" w:line="240" w:lineRule="auto"/>
        <w:ind w:right="2976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г. Коряжмы</w:t>
      </w:r>
    </w:p>
    <w:p w:rsidR="002E17D3" w:rsidRDefault="002E17D3" w:rsidP="002E17D3">
      <w:pPr>
        <w:spacing w:after="0" w:line="240" w:lineRule="auto"/>
        <w:ind w:right="297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E17D3" w:rsidRDefault="002E17D3" w:rsidP="002E17D3">
      <w:pPr>
        <w:spacing w:after="0" w:line="240" w:lineRule="auto"/>
        <w:ind w:right="297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3528EC">
        <w:rPr>
          <w:rFonts w:ascii="Times New Roman" w:eastAsia="Times New Roman" w:hAnsi="Times New Roman"/>
          <w:sz w:val="28"/>
          <w:szCs w:val="20"/>
          <w:lang w:eastAsia="ru-RU"/>
        </w:rPr>
        <w:t xml:space="preserve"> внесении изменений в постановление администрации города от 22.04.2025 №539 «О</w:t>
      </w: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 xml:space="preserve">б определении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дат выпускных мероприятий</w:t>
      </w: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 xml:space="preserve"> в об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щеобразовательных организациях,</w:t>
      </w:r>
    </w:p>
    <w:p w:rsidR="002E17D3" w:rsidRPr="005B5F8B" w:rsidRDefault="002E17D3" w:rsidP="002E17D3">
      <w:pPr>
        <w:spacing w:after="0" w:line="240" w:lineRule="auto"/>
        <w:ind w:right="297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>расположенных</w:t>
      </w:r>
      <w:proofErr w:type="gramEnd"/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5B5F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Архангельской области </w:t>
      </w:r>
      <w:r w:rsidRPr="005B5F8B">
        <w:rPr>
          <w:rFonts w:ascii="Times New Roman" w:hAnsi="Times New Roman"/>
          <w:sz w:val="28"/>
          <w:szCs w:val="28"/>
          <w:lang w:eastAsia="ru-RU"/>
        </w:rPr>
        <w:t>«Город Коряжма»</w:t>
      </w:r>
      <w:bookmarkStart w:id="0" w:name="_GoBack"/>
      <w:bookmarkEnd w:id="0"/>
    </w:p>
    <w:p w:rsidR="002E17D3" w:rsidRPr="005B5F8B" w:rsidRDefault="002E17D3" w:rsidP="002E17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AA44BE" w:rsidRDefault="00AA44BE" w:rsidP="002E17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44BE" w:rsidRDefault="00AA44BE" w:rsidP="002E17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E17D3" w:rsidRPr="005B5F8B" w:rsidRDefault="00AA44BE" w:rsidP="002E17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Рассмотрев предложение отдела образования управления социального развития, р</w:t>
      </w:r>
      <w:r w:rsidR="003528EC">
        <w:rPr>
          <w:rFonts w:ascii="Times New Roman" w:eastAsia="Times New Roman" w:hAnsi="Times New Roman"/>
          <w:sz w:val="28"/>
          <w:szCs w:val="20"/>
          <w:lang w:eastAsia="ru-RU"/>
        </w:rPr>
        <w:t xml:space="preserve">уководствуясь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рекомендациями</w:t>
      </w:r>
      <w:r w:rsidR="003528E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Министерства</w:t>
      </w:r>
      <w:r w:rsidR="003528EC">
        <w:rPr>
          <w:rFonts w:ascii="Times New Roman" w:eastAsia="Times New Roman" w:hAnsi="Times New Roman"/>
          <w:sz w:val="28"/>
          <w:szCs w:val="20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росвещения Российской Федерации, </w:t>
      </w:r>
      <w:r w:rsidR="002E17D3" w:rsidRPr="005B5F8B">
        <w:rPr>
          <w:rFonts w:ascii="Times New Roman" w:eastAsia="Times New Roman" w:hAnsi="Times New Roman"/>
          <w:sz w:val="28"/>
          <w:szCs w:val="20"/>
          <w:lang w:eastAsia="ru-RU"/>
        </w:rPr>
        <w:t>администрация города</w:t>
      </w:r>
    </w:p>
    <w:p w:rsidR="002E17D3" w:rsidRPr="005B5F8B" w:rsidRDefault="002E17D3" w:rsidP="002E17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E17D3" w:rsidRPr="005B5F8B" w:rsidRDefault="002E17D3" w:rsidP="002E17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ПОСТАНОВЛЯЕТ:</w:t>
      </w:r>
    </w:p>
    <w:p w:rsidR="00AA44BE" w:rsidRDefault="00AA44BE" w:rsidP="00AA44B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изменения в </w:t>
      </w:r>
      <w:r w:rsidRPr="00AA44BE"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от 22.045.2025 №539 «Об определении дат выпускных мероприятий в об</w:t>
      </w:r>
      <w:r>
        <w:rPr>
          <w:rFonts w:ascii="Times New Roman" w:hAnsi="Times New Roman"/>
          <w:sz w:val="28"/>
          <w:szCs w:val="28"/>
          <w:lang w:eastAsia="ru-RU"/>
        </w:rPr>
        <w:t xml:space="preserve">щеобразовательных организациях, </w:t>
      </w:r>
      <w:r w:rsidRPr="00AA44BE">
        <w:rPr>
          <w:rFonts w:ascii="Times New Roman" w:hAnsi="Times New Roman"/>
          <w:sz w:val="28"/>
          <w:szCs w:val="28"/>
          <w:lang w:eastAsia="ru-RU"/>
        </w:rPr>
        <w:t>расположенных на территории городского округа Архангельской области «Город Коряжма»</w:t>
      </w:r>
      <w:r>
        <w:rPr>
          <w:rFonts w:ascii="Times New Roman" w:hAnsi="Times New Roman"/>
          <w:sz w:val="28"/>
          <w:szCs w:val="28"/>
          <w:lang w:eastAsia="ru-RU"/>
        </w:rPr>
        <w:t>, изложив п.1 в новой редакции:</w:t>
      </w:r>
    </w:p>
    <w:p w:rsidR="002E17D3" w:rsidRDefault="00AA44BE" w:rsidP="00AA44B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E17D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E17D3" w:rsidRPr="005B5F8B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 w:rsidR="002E17D3">
        <w:rPr>
          <w:rFonts w:ascii="Times New Roman" w:hAnsi="Times New Roman"/>
          <w:sz w:val="28"/>
          <w:szCs w:val="28"/>
          <w:lang w:eastAsia="ru-RU"/>
        </w:rPr>
        <w:t>даты проведения</w:t>
      </w:r>
      <w:r w:rsidR="002E17D3" w:rsidRPr="005B5F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7D3">
        <w:rPr>
          <w:rFonts w:ascii="Times New Roman" w:hAnsi="Times New Roman"/>
          <w:sz w:val="28"/>
          <w:szCs w:val="28"/>
          <w:lang w:eastAsia="ru-RU"/>
        </w:rPr>
        <w:t>выпускных мероприятий</w:t>
      </w:r>
      <w:r w:rsidR="002E17D3"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 в общеобразовательных организациях</w:t>
      </w:r>
      <w:r w:rsidR="002E17D3">
        <w:rPr>
          <w:rFonts w:ascii="Times New Roman" w:hAnsi="Times New Roman"/>
          <w:sz w:val="28"/>
          <w:szCs w:val="28"/>
          <w:lang w:eastAsia="ru-RU"/>
        </w:rPr>
        <w:t>:</w:t>
      </w:r>
    </w:p>
    <w:p w:rsidR="002E17D3" w:rsidRPr="00817351" w:rsidRDefault="002E17D3" w:rsidP="002E17D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день П</w:t>
      </w:r>
      <w:r w:rsidRPr="005B5F8B">
        <w:rPr>
          <w:rFonts w:ascii="Times New Roman" w:hAnsi="Times New Roman"/>
          <w:sz w:val="28"/>
          <w:szCs w:val="28"/>
          <w:lang w:eastAsia="ru-RU"/>
        </w:rPr>
        <w:t>оследнего звонка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 24 мая 2025 года</w:t>
      </w:r>
      <w:r w:rsidRPr="00817351">
        <w:rPr>
          <w:rFonts w:ascii="Times New Roman" w:hAnsi="Times New Roman"/>
          <w:sz w:val="28"/>
          <w:szCs w:val="28"/>
          <w:lang w:eastAsia="ru-RU"/>
        </w:rPr>
        <w:t>;</w:t>
      </w:r>
    </w:p>
    <w:p w:rsidR="002E17D3" w:rsidRPr="0066053E" w:rsidRDefault="002E17D3" w:rsidP="002E17D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день выдачи в общеобразовательной организации аттестатов об основном общем образовании   –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28 июня 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года;</w:t>
      </w:r>
    </w:p>
    <w:p w:rsidR="002E17D3" w:rsidRPr="0066053E" w:rsidRDefault="002E17D3" w:rsidP="002E17D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- день выдачи в общеобразовательной организации аттестатов о среднем  общем образовании   –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28 июня 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</w:t>
      </w:r>
      <w:r w:rsidR="00AA44BE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E17D3" w:rsidRDefault="002E17D3" w:rsidP="002E17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7D3" w:rsidRDefault="002E17D3" w:rsidP="002E17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7D3" w:rsidRDefault="002E17D3" w:rsidP="002E17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7D3" w:rsidRDefault="00A56EB3" w:rsidP="002E17D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2E17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E17D3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О.В.Заборский</w:t>
      </w:r>
      <w:proofErr w:type="spellEnd"/>
      <w:r w:rsidR="002E17D3">
        <w:rPr>
          <w:rFonts w:ascii="Times New Roman" w:hAnsi="Times New Roman"/>
          <w:sz w:val="28"/>
          <w:szCs w:val="28"/>
        </w:rPr>
        <w:tab/>
      </w:r>
    </w:p>
    <w:p w:rsidR="00F778A5" w:rsidRDefault="00F778A5"/>
    <w:sectPr w:rsidR="00F7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D3"/>
    <w:rsid w:val="00086811"/>
    <w:rsid w:val="002C3DCB"/>
    <w:rsid w:val="002E17D3"/>
    <w:rsid w:val="003528EC"/>
    <w:rsid w:val="007150DA"/>
    <w:rsid w:val="00A56EB3"/>
    <w:rsid w:val="00AA44BE"/>
    <w:rsid w:val="00F778A5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7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E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7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E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gorono4</cp:lastModifiedBy>
  <cp:revision>5</cp:revision>
  <cp:lastPrinted>2025-05-14T06:35:00Z</cp:lastPrinted>
  <dcterms:created xsi:type="dcterms:W3CDTF">2025-05-12T07:41:00Z</dcterms:created>
  <dcterms:modified xsi:type="dcterms:W3CDTF">2025-05-16T14:05:00Z</dcterms:modified>
</cp:coreProperties>
</file>